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9C248C" w14:textId="77777777" w:rsidR="00C91D3E" w:rsidRDefault="00C91D3E" w:rsidP="00907FAB"/>
    <w:p w14:paraId="2347FB13" w14:textId="77777777" w:rsidR="00C91D3E" w:rsidRDefault="00C91D3E" w:rsidP="00907FAB"/>
    <w:p w14:paraId="14317B59" w14:textId="4632BB4B" w:rsidR="009F6899" w:rsidRDefault="009C576C" w:rsidP="00907FAB">
      <w:r>
        <w:rPr>
          <w:noProof/>
          <w:lang w:eastAsia="ru-RU"/>
        </w:rPr>
        <w:drawing>
          <wp:inline distT="0" distB="0" distL="0" distR="0" wp14:anchorId="33ABE4FB" wp14:editId="554790D1">
            <wp:extent cx="5940425" cy="419989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3-03-15 at 11.23.41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4E3CD" w14:textId="77777777" w:rsidR="00C52311" w:rsidRPr="00C52311" w:rsidRDefault="00C52311" w:rsidP="00907FAB"/>
    <w:p w14:paraId="19D47E58" w14:textId="77777777" w:rsidR="00D4560B" w:rsidRDefault="00D4560B" w:rsidP="00462D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</w:t>
      </w:r>
      <w:r w:rsidR="00907FAB" w:rsidRPr="009F6899">
        <w:rPr>
          <w:rFonts w:ascii="Times New Roman" w:hAnsi="Times New Roman" w:cs="Times New Roman"/>
          <w:sz w:val="24"/>
          <w:szCs w:val="24"/>
        </w:rPr>
        <w:t>ебинар</w:t>
      </w:r>
      <w:r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907FAB" w:rsidRPr="009F6899">
        <w:rPr>
          <w:rFonts w:ascii="Times New Roman" w:hAnsi="Times New Roman" w:cs="Times New Roman"/>
          <w:sz w:val="24"/>
          <w:szCs w:val="24"/>
        </w:rPr>
        <w:t xml:space="preserve"> Банка России </w:t>
      </w:r>
      <w:r>
        <w:rPr>
          <w:rFonts w:ascii="Times New Roman" w:hAnsi="Times New Roman" w:cs="Times New Roman"/>
          <w:sz w:val="24"/>
          <w:szCs w:val="24"/>
        </w:rPr>
        <w:t>Вы узнаете</w:t>
      </w:r>
      <w:r w:rsidRPr="009F689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899">
        <w:rPr>
          <w:rFonts w:ascii="Times New Roman" w:hAnsi="Times New Roman" w:cs="Times New Roman"/>
          <w:sz w:val="24"/>
          <w:szCs w:val="24"/>
        </w:rPr>
        <w:t>как эффективно использовать</w:t>
      </w:r>
    </w:p>
    <w:p w14:paraId="5BDAC438" w14:textId="77F8756A" w:rsidR="00C91D3E" w:rsidRPr="009F6899" w:rsidRDefault="00D4560B" w:rsidP="00C52311">
      <w:pPr>
        <w:spacing w:after="1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899">
        <w:rPr>
          <w:rFonts w:ascii="Times New Roman" w:hAnsi="Times New Roman" w:cs="Times New Roman"/>
          <w:sz w:val="24"/>
          <w:szCs w:val="24"/>
        </w:rPr>
        <w:t>систему быстрых платежей в бизнесе!</w:t>
      </w:r>
    </w:p>
    <w:p w14:paraId="38110FE0" w14:textId="3BCD3390" w:rsidR="00D4560B" w:rsidRDefault="00907FAB" w:rsidP="00462D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F6899">
        <w:rPr>
          <w:rFonts w:ascii="Times New Roman" w:hAnsi="Times New Roman" w:cs="Times New Roman"/>
          <w:sz w:val="24"/>
          <w:szCs w:val="24"/>
        </w:rPr>
        <w:t xml:space="preserve">  </w:t>
      </w:r>
      <w:r w:rsidR="00D4560B" w:rsidRPr="009F689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990A36" wp14:editId="4E297C3A">
            <wp:extent cx="306599" cy="30685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_2023-03-17-09-15-10-22_6012fa4d4ddec268fc5c7112cbb265e7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862" t="63582" r="36734" b="33100"/>
                    <a:stretch/>
                  </pic:blipFill>
                  <pic:spPr bwMode="auto">
                    <a:xfrm>
                      <a:off x="0" y="0"/>
                      <a:ext cx="306722" cy="306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4560B">
        <w:rPr>
          <w:rFonts w:ascii="Times New Roman" w:hAnsi="Times New Roman" w:cs="Times New Roman"/>
          <w:sz w:val="24"/>
          <w:szCs w:val="24"/>
        </w:rPr>
        <w:t xml:space="preserve">  </w:t>
      </w:r>
      <w:r w:rsidR="008B26F1" w:rsidRPr="008B26F1">
        <w:rPr>
          <w:rFonts w:ascii="Times New Roman" w:hAnsi="Times New Roman" w:cs="Times New Roman"/>
          <w:b/>
          <w:sz w:val="24"/>
          <w:szCs w:val="24"/>
        </w:rPr>
        <w:t>Программа</w:t>
      </w:r>
      <w:r w:rsidR="00D4560B" w:rsidRPr="009F6899">
        <w:rPr>
          <w:rFonts w:ascii="Times New Roman" w:hAnsi="Times New Roman" w:cs="Times New Roman"/>
          <w:sz w:val="24"/>
          <w:szCs w:val="24"/>
        </w:rPr>
        <w:t xml:space="preserve">:   </w:t>
      </w:r>
    </w:p>
    <w:p w14:paraId="2A2C999B" w14:textId="77777777" w:rsidR="00D4560B" w:rsidRDefault="00D4560B" w:rsidP="00C523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899">
        <w:rPr>
          <w:rFonts w:ascii="Times New Roman" w:hAnsi="Times New Roman" w:cs="Times New Roman"/>
          <w:sz w:val="24"/>
          <w:szCs w:val="24"/>
        </w:rPr>
        <w:t>• О системе быстрых платежей (СБП) – сервисе Банка России, который позволяет принимать оплату за товары и услуги мгновенно с помощью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899">
        <w:rPr>
          <w:rFonts w:ascii="Times New Roman" w:hAnsi="Times New Roman" w:cs="Times New Roman"/>
          <w:sz w:val="24"/>
          <w:szCs w:val="24"/>
        </w:rPr>
        <w:t xml:space="preserve">мобильных приложений банков-участников и приложения </w:t>
      </w:r>
      <w:proofErr w:type="spellStart"/>
      <w:r w:rsidRPr="009F6899">
        <w:rPr>
          <w:rFonts w:ascii="Times New Roman" w:hAnsi="Times New Roman" w:cs="Times New Roman"/>
          <w:sz w:val="24"/>
          <w:szCs w:val="24"/>
        </w:rPr>
        <w:t>СБПэй</w:t>
      </w:r>
      <w:proofErr w:type="spellEnd"/>
      <w:r w:rsidRPr="009F6899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710B8507" w14:textId="019AC963" w:rsidR="00D4560B" w:rsidRPr="009F6899" w:rsidRDefault="00D4560B" w:rsidP="00C52311">
      <w:pPr>
        <w:spacing w:after="1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899">
        <w:rPr>
          <w:rFonts w:ascii="Times New Roman" w:hAnsi="Times New Roman" w:cs="Times New Roman"/>
          <w:sz w:val="24"/>
          <w:szCs w:val="24"/>
        </w:rPr>
        <w:t>• О преимуществах СБП и способах оплаты через систему</w:t>
      </w:r>
    </w:p>
    <w:tbl>
      <w:tblPr>
        <w:tblStyle w:val="a3"/>
        <w:tblW w:w="16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  <w:gridCol w:w="131"/>
        <w:gridCol w:w="7121"/>
      </w:tblGrid>
      <w:tr w:rsidR="009C576C" w14:paraId="37CDFD19" w14:textId="77777777" w:rsidTr="00C52311">
        <w:tc>
          <w:tcPr>
            <w:tcW w:w="9214" w:type="dxa"/>
          </w:tcPr>
          <w:p w14:paraId="506F4B78" w14:textId="41AE2D6D" w:rsidR="00462DB8" w:rsidRPr="009F6899" w:rsidRDefault="00462DB8" w:rsidP="00462D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689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D280528" wp14:editId="635ACA43">
                  <wp:extent cx="279504" cy="284492"/>
                  <wp:effectExtent l="0" t="0" r="6350" b="127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creenshot_2023-03-17-09-27-31-18_6012fa4d4ddec268fc5c7112cbb265e7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52" t="45018" r="85997" b="51905"/>
                          <a:stretch/>
                        </pic:blipFill>
                        <pic:spPr bwMode="auto">
                          <a:xfrm>
                            <a:off x="0" y="0"/>
                            <a:ext cx="279674" cy="284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F6899">
              <w:rPr>
                <w:rFonts w:ascii="Times New Roman" w:hAnsi="Times New Roman" w:cs="Times New Roman"/>
                <w:sz w:val="24"/>
                <w:szCs w:val="24"/>
              </w:rPr>
              <w:t xml:space="preserve"> Спикер: </w:t>
            </w:r>
            <w:r w:rsidRPr="009F6899">
              <w:rPr>
                <w:rFonts w:ascii="Times New Roman" w:hAnsi="Times New Roman" w:cs="Times New Roman"/>
                <w:b/>
                <w:sz w:val="24"/>
                <w:szCs w:val="24"/>
              </w:rPr>
              <w:t>Осипова Оксана Николаевна</w:t>
            </w:r>
            <w:r w:rsidRPr="009F6899">
              <w:rPr>
                <w:rFonts w:ascii="Times New Roman" w:hAnsi="Times New Roman" w:cs="Times New Roman"/>
                <w:sz w:val="24"/>
                <w:szCs w:val="24"/>
              </w:rPr>
              <w:t>, главный экономист отдела платежных систем и расчетов Отделения – Национального банка по Республике Саха (Якутия) Дальневосточного главного управления Центрального банка Российской Федерации</w:t>
            </w:r>
            <w:r w:rsidR="00C52311">
              <w:rPr>
                <w:rFonts w:ascii="Times New Roman" w:hAnsi="Times New Roman" w:cs="Times New Roman"/>
                <w:sz w:val="24"/>
                <w:szCs w:val="24"/>
              </w:rPr>
              <w:t xml:space="preserve"> (Банк России)</w:t>
            </w:r>
            <w:r w:rsidRPr="009F6899">
              <w:rPr>
                <w:rFonts w:ascii="Times New Roman" w:hAnsi="Times New Roman" w:cs="Times New Roman"/>
                <w:sz w:val="24"/>
                <w:szCs w:val="24"/>
              </w:rPr>
              <w:t xml:space="preserve">.     </w:t>
            </w:r>
          </w:p>
          <w:p w14:paraId="3A1667F0" w14:textId="535E2115" w:rsidR="009C576C" w:rsidRDefault="009C576C" w:rsidP="00462DB8">
            <w:pPr>
              <w:spacing w:line="360" w:lineRule="auto"/>
              <w:rPr>
                <w:noProof/>
                <w:lang w:eastAsia="ru-RU"/>
              </w:rPr>
            </w:pPr>
          </w:p>
        </w:tc>
        <w:tc>
          <w:tcPr>
            <w:tcW w:w="7252" w:type="dxa"/>
            <w:gridSpan w:val="2"/>
          </w:tcPr>
          <w:p w14:paraId="089E3117" w14:textId="764D6110" w:rsidR="009C576C" w:rsidRPr="009F6899" w:rsidRDefault="009C576C" w:rsidP="00462D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76C" w14:paraId="5FE6594C" w14:textId="77777777" w:rsidTr="00C52311">
        <w:trPr>
          <w:gridAfter w:val="1"/>
          <w:wAfter w:w="7121" w:type="dxa"/>
        </w:trPr>
        <w:tc>
          <w:tcPr>
            <w:tcW w:w="9345" w:type="dxa"/>
            <w:gridSpan w:val="2"/>
          </w:tcPr>
          <w:p w14:paraId="7893F9E2" w14:textId="1D575ADF" w:rsidR="009C576C" w:rsidRPr="00875437" w:rsidRDefault="00D4560B" w:rsidP="00462DB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437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  <w:r w:rsidR="00B108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B10880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 мероприятия</w:t>
            </w:r>
            <w:r w:rsidRPr="008754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15:00 – 15:30   </w:t>
            </w:r>
          </w:p>
        </w:tc>
      </w:tr>
    </w:tbl>
    <w:p w14:paraId="516E43CF" w14:textId="77777777" w:rsidR="00C91D3E" w:rsidRDefault="00907FAB" w:rsidP="00907FAB">
      <w:r>
        <w:t xml:space="preserve">  </w:t>
      </w:r>
    </w:p>
    <w:p w14:paraId="51510E54" w14:textId="1CC3D83B" w:rsidR="00907FAB" w:rsidRDefault="00C91D3E" w:rsidP="00907FAB">
      <w:pPr>
        <w:rPr>
          <w:rFonts w:ascii="Times New Roman" w:hAnsi="Times New Roman" w:cs="Times New Roman"/>
          <w:b/>
          <w:sz w:val="24"/>
          <w:szCs w:val="24"/>
        </w:rPr>
      </w:pPr>
      <w:r w:rsidRPr="009F689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3B431B0" wp14:editId="42E315B0">
            <wp:extent cx="306599" cy="306857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_2023-03-17-09-15-10-22_6012fa4d4ddec268fc5c7112cbb265e7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862" t="63582" r="36734" b="33100"/>
                    <a:stretch/>
                  </pic:blipFill>
                  <pic:spPr bwMode="auto">
                    <a:xfrm>
                      <a:off x="0" y="0"/>
                      <a:ext cx="306722" cy="306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0880">
        <w:rPr>
          <w:rFonts w:ascii="Times New Roman" w:hAnsi="Times New Roman" w:cs="Times New Roman"/>
          <w:b/>
          <w:sz w:val="24"/>
          <w:szCs w:val="24"/>
        </w:rPr>
        <w:t>Ссылка и инструкция для подключения к мероприятию</w:t>
      </w:r>
      <w:r w:rsidR="00611B09">
        <w:rPr>
          <w:rFonts w:ascii="Times New Roman" w:hAnsi="Times New Roman" w:cs="Times New Roman"/>
          <w:b/>
          <w:sz w:val="24"/>
          <w:szCs w:val="24"/>
        </w:rPr>
        <w:t>:</w:t>
      </w:r>
    </w:p>
    <w:p w14:paraId="1CF08E18" w14:textId="1ECE5298" w:rsidR="00611B09" w:rsidRDefault="00611B09" w:rsidP="00907FAB"/>
    <w:p w14:paraId="76A96C13" w14:textId="77777777" w:rsidR="00C91D3E" w:rsidRDefault="00C91D3E" w:rsidP="00611B09">
      <w:pPr>
        <w:ind w:left="-284"/>
        <w:rPr>
          <w:rFonts w:ascii="Times New Roman" w:hAnsi="Times New Roman" w:cs="Times New Roman"/>
          <w:sz w:val="28"/>
          <w:szCs w:val="28"/>
        </w:rPr>
      </w:pPr>
    </w:p>
    <w:p w14:paraId="23CB1909" w14:textId="3832633E" w:rsidR="00611B09" w:rsidRDefault="00611B09" w:rsidP="00611B09">
      <w:pPr>
        <w:ind w:left="-284"/>
        <w:rPr>
          <w:rFonts w:ascii="Times New Roman" w:hAnsi="Times New Roman" w:cs="Times New Roman"/>
          <w:sz w:val="28"/>
          <w:szCs w:val="28"/>
        </w:rPr>
      </w:pPr>
      <w:r w:rsidRPr="00C031B5">
        <w:rPr>
          <w:rFonts w:ascii="Times New Roman" w:hAnsi="Times New Roman" w:cs="Times New Roman"/>
          <w:sz w:val="28"/>
          <w:szCs w:val="28"/>
        </w:rPr>
        <w:lastRenderedPageBreak/>
        <w:t>Для входа</w:t>
      </w:r>
      <w:r>
        <w:rPr>
          <w:rFonts w:ascii="Times New Roman" w:hAnsi="Times New Roman" w:cs="Times New Roman"/>
          <w:sz w:val="28"/>
          <w:szCs w:val="28"/>
        </w:rPr>
        <w:t xml:space="preserve"> на мероприятие</w:t>
      </w:r>
      <w:r w:rsidRPr="00C031B5">
        <w:rPr>
          <w:rFonts w:ascii="Times New Roman" w:hAnsi="Times New Roman" w:cs="Times New Roman"/>
          <w:sz w:val="28"/>
          <w:szCs w:val="28"/>
        </w:rPr>
        <w:t xml:space="preserve"> перейдите по ссылке:</w:t>
      </w:r>
    </w:p>
    <w:p w14:paraId="661BCEE7" w14:textId="79908831" w:rsidR="00BD49FF" w:rsidRDefault="00BD49FF" w:rsidP="00BD49FF">
      <w:pPr>
        <w:pStyle w:val="a5"/>
        <w:spacing w:before="0" w:beforeAutospacing="0"/>
        <w:ind w:left="-284"/>
        <w:rPr>
          <w:rStyle w:val="a4"/>
          <w:sz w:val="28"/>
          <w:szCs w:val="28"/>
        </w:rPr>
      </w:pPr>
      <w:r w:rsidRPr="00BD49FF">
        <w:rPr>
          <w:rStyle w:val="a4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59383641" wp14:editId="66439574">
            <wp:simplePos x="0" y="0"/>
            <wp:positionH relativeFrom="column">
              <wp:posOffset>2909584</wp:posOffset>
            </wp:positionH>
            <wp:positionV relativeFrom="paragraph">
              <wp:posOffset>60520</wp:posOffset>
            </wp:positionV>
            <wp:extent cx="2662555" cy="2170027"/>
            <wp:effectExtent l="0" t="0" r="4445" b="1905"/>
            <wp:wrapNone/>
            <wp:docPr id="13" name="Рисунок 13" descr="C:\Users\98OsipovaON\AppData\Local\Microsoft\Windows\INetCache\Content.Outlook\DM63X23G\image-20-03-23-08-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8OsipovaON\AppData\Local\Microsoft\Windows\INetCache\Content.Outlook\DM63X23G\image-20-03-23-08-4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555" cy="2170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9" w:history="1">
        <w:r w:rsidR="00611B09" w:rsidRPr="00C031B5">
          <w:rPr>
            <w:rStyle w:val="a4"/>
            <w:sz w:val="28"/>
            <w:szCs w:val="28"/>
          </w:rPr>
          <w:t>https://meet.jit.si/SBPwebinarcmb23</w:t>
        </w:r>
      </w:hyperlink>
    </w:p>
    <w:p w14:paraId="78C57563" w14:textId="51C9CFF0" w:rsidR="00BD49FF" w:rsidRPr="00BD49FF" w:rsidRDefault="00BD49FF" w:rsidP="00BD49FF">
      <w:pPr>
        <w:pStyle w:val="a5"/>
        <w:spacing w:before="0" w:beforeAutospacing="0"/>
        <w:ind w:left="-284"/>
        <w:rPr>
          <w:rStyle w:val="a4"/>
          <w:color w:val="auto"/>
          <w:sz w:val="28"/>
          <w:szCs w:val="28"/>
          <w:u w:val="none"/>
        </w:rPr>
      </w:pPr>
      <w:r w:rsidRPr="00BD49FF">
        <w:rPr>
          <w:rStyle w:val="a4"/>
          <w:color w:val="auto"/>
          <w:sz w:val="28"/>
          <w:szCs w:val="28"/>
          <w:u w:val="none"/>
        </w:rPr>
        <w:t xml:space="preserve">или по </w:t>
      </w:r>
      <w:r w:rsidRPr="00BD49FF">
        <w:rPr>
          <w:rStyle w:val="a4"/>
          <w:color w:val="auto"/>
          <w:sz w:val="28"/>
          <w:szCs w:val="28"/>
          <w:u w:val="none"/>
          <w:lang w:val="en-US"/>
        </w:rPr>
        <w:t>QR</w:t>
      </w:r>
      <w:r w:rsidRPr="00BD49FF">
        <w:rPr>
          <w:rStyle w:val="a4"/>
          <w:color w:val="auto"/>
          <w:sz w:val="28"/>
          <w:szCs w:val="28"/>
          <w:u w:val="none"/>
        </w:rPr>
        <w:t>-коду</w:t>
      </w:r>
    </w:p>
    <w:p w14:paraId="43BCF958" w14:textId="77777777" w:rsidR="00BD49FF" w:rsidRPr="00C031B5" w:rsidRDefault="00BD49FF" w:rsidP="00611B09">
      <w:pPr>
        <w:pStyle w:val="a5"/>
        <w:spacing w:before="0" w:beforeAutospacing="0"/>
        <w:ind w:left="-284"/>
        <w:rPr>
          <w:sz w:val="28"/>
          <w:szCs w:val="28"/>
        </w:rPr>
      </w:pPr>
    </w:p>
    <w:p w14:paraId="3B52E764" w14:textId="00D24F26" w:rsidR="00611B09" w:rsidRPr="00C031B5" w:rsidRDefault="00611B09" w:rsidP="00611B09">
      <w:pPr>
        <w:pStyle w:val="a6"/>
        <w:numPr>
          <w:ilvl w:val="0"/>
          <w:numId w:val="1"/>
        </w:numPr>
        <w:ind w:left="-284"/>
        <w:rPr>
          <w:rFonts w:ascii="Times New Roman" w:hAnsi="Times New Roman" w:cs="Times New Roman"/>
          <w:sz w:val="28"/>
          <w:szCs w:val="28"/>
          <w:lang w:val="en-US"/>
        </w:rPr>
      </w:pPr>
      <w:r w:rsidRPr="00C031B5">
        <w:rPr>
          <w:rFonts w:ascii="Times New Roman" w:hAnsi="Times New Roman" w:cs="Times New Roman"/>
          <w:sz w:val="28"/>
          <w:szCs w:val="28"/>
        </w:rPr>
        <w:t xml:space="preserve">Нажмите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031B5">
        <w:rPr>
          <w:rFonts w:ascii="Times New Roman" w:hAnsi="Times New Roman" w:cs="Times New Roman"/>
          <w:b/>
          <w:sz w:val="28"/>
          <w:szCs w:val="28"/>
          <w:lang w:val="en-US"/>
        </w:rPr>
        <w:t xml:space="preserve">Join </w:t>
      </w:r>
      <w:r w:rsidR="00BD49FF">
        <w:rPr>
          <w:rFonts w:ascii="Times New Roman" w:hAnsi="Times New Roman" w:cs="Times New Roman"/>
          <w:b/>
          <w:sz w:val="28"/>
          <w:szCs w:val="28"/>
          <w:lang w:val="en-US"/>
        </w:rPr>
        <w:t>in</w:t>
      </w:r>
      <w:r w:rsidR="00BD49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31B5">
        <w:rPr>
          <w:rFonts w:ascii="Times New Roman" w:hAnsi="Times New Roman" w:cs="Times New Roman"/>
          <w:b/>
          <w:sz w:val="28"/>
          <w:szCs w:val="28"/>
          <w:lang w:val="en-US"/>
        </w:rPr>
        <w:t>browser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7683BC25" w14:textId="77777777" w:rsidR="00611B09" w:rsidRDefault="00611B09" w:rsidP="004A572D">
      <w:pPr>
        <w:spacing w:line="360" w:lineRule="auto"/>
        <w:ind w:left="-284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6DB5E2" wp14:editId="1CE7745F">
                <wp:simplePos x="0" y="0"/>
                <wp:positionH relativeFrom="column">
                  <wp:posOffset>626290</wp:posOffset>
                </wp:positionH>
                <wp:positionV relativeFrom="paragraph">
                  <wp:posOffset>1483995</wp:posOffset>
                </wp:positionV>
                <wp:extent cx="914400" cy="279779"/>
                <wp:effectExtent l="0" t="0" r="19050" b="2540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7977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FF23D0" id="Прямоугольник 2" o:spid="_x0000_s1026" style="position:absolute;margin-left:49.3pt;margin-top:116.85pt;width:1in;height:22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0I/pgIAAG4FAAAOAAAAZHJzL2Uyb0RvYy54bWysVM1u1DAQviPxDpbvNNmosDRqtlptVYRU&#10;tRUt6tnrOLsRjsfY3s0uJySulXgEHoIL4qfPkH0jxk42XcqeEDk4Y8//zDdzfLKqJFkKY0tQGR0c&#10;xJQIxSEv1Syjb2/Onr2kxDqmciZBiYyuhaUno6dPjmudigTmIHNhCBpRNq11RufO6TSKLJ+LitkD&#10;0EIhswBTMYdXM4tyw2q0XskoieMXUQ0m1wa4sBZfT1smHQX7RSG4uywKKxyRGcXYXDhNOKf+jEbH&#10;LJ0Zpucl78Jg/xBFxUqFTntTp8wxsjDlX6aqkhuwULgDDlUERVFyEXLAbAbxo2yu50yLkAsWx+q+&#10;TPb/meUXyytDyjyjCSWKVdii5svm4+Zz87O533xqvjb3zY/NXfOr+dZ8J4mvV61timrX+sp0N4uk&#10;T35VmMr/MS2yCjVe9zUWK0c4Ph4NDg9j7ARHVjI8Gg6PvM3oQVkb614JqIgnMmqwhaGybHluXSu6&#10;FfG+FJyVUuI7S6XypwVZ5v4tXMxsOpGGLBn2fxL7r3O3I4bOvWrkE2tTCZRbS9GafSMKLBEGn4RI&#10;AjhFb5ZxLpQLpQmWUNqrFRhCrzjYpyjdoAumk/VqIoC2V4z3Kf7psdcIXkG5XrkqFZh9BvJ3vedW&#10;fpt9m7NPfwr5GpFhoB0Zq/lZiQ05Z9ZdMYMzgj3EuXeXeBQS6oxCR1EyB/Nh37uXR+gil5IaZy6j&#10;9v2CGUGJfK0Q1AEbOKThcvh8mKAPs8uZ7nLUopoAtnWAG0bzQHp5J7dkYaC6xfUw9l6RxRRH3xnl&#10;zmwvE9fuAlwwXIzHQQwHUzN3rq4198Z9VT3gbla3zOgOlQ7hfAHb+WTpI3C2sl5TwXjhoCgDch/q&#10;2tUbhzpgv1tAfmvs3oPUw5oc/QYAAP//AwBQSwMEFAAGAAgAAAAhABp6PNbfAAAACgEAAA8AAABk&#10;cnMvZG93bnJldi54bWxMjz1PwzAQhnck/oN1SGzUIUVNCHGqCgmJoQsJC5sbXz7APofYbdN/zzHB&#10;dh+P3nuu3C7OihPOYfSk4H6VgEBqvRmpV/DevNzlIELUZLT1hAouGGBbXV+VujD+TG94qmMvOIRC&#10;oRUMMU6FlKEd0Omw8hMS7zo/Ox25nXtpZn3mcGdlmiQb6fRIfGHQEz4P2H7VR6fg+zXvPps0jnVm&#10;921sPupdt78odXuz7J5ARFziHwy/+qwOFTsd/JFMEFbBY75hUkG6XmcgGEgfUp4cuMiyHGRVyv8v&#10;VD8AAAD//wMAUEsBAi0AFAAGAAgAAAAhALaDOJL+AAAA4QEAABMAAAAAAAAAAAAAAAAAAAAAAFtD&#10;b250ZW50X1R5cGVzXS54bWxQSwECLQAUAAYACAAAACEAOP0h/9YAAACUAQAACwAAAAAAAAAAAAAA&#10;AAAvAQAAX3JlbHMvLnJlbHNQSwECLQAUAAYACAAAACEAiStCP6YCAABuBQAADgAAAAAAAAAAAAAA&#10;AAAuAgAAZHJzL2Uyb0RvYy54bWxQSwECLQAUAAYACAAAACEAGno81t8AAAAKAQAADwAAAAAAAAAA&#10;AAAAAAAABQAAZHJzL2Rvd25yZXYueG1sUEsFBgAAAAAEAAQA8wAAAAwGAAAAAA==&#10;" filled="f" strokecolor="#c00000" strokeweight="1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76682F1C" wp14:editId="15E433C5">
            <wp:extent cx="2581005" cy="2182893"/>
            <wp:effectExtent l="0" t="0" r="0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2023-03-17-16-54-38-00_40deb401b9ffe8e1df2f1cc5ba480b12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798" b="25331"/>
                    <a:stretch/>
                  </pic:blipFill>
                  <pic:spPr bwMode="auto">
                    <a:xfrm>
                      <a:off x="0" y="0"/>
                      <a:ext cx="2626501" cy="22213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6D5C8F5" w14:textId="77777777" w:rsidR="00611B09" w:rsidRPr="00C031B5" w:rsidRDefault="00611B09" w:rsidP="00611B09">
      <w:pPr>
        <w:pStyle w:val="a6"/>
        <w:numPr>
          <w:ilvl w:val="0"/>
          <w:numId w:val="1"/>
        </w:numPr>
        <w:ind w:left="-284" w:right="-142"/>
        <w:rPr>
          <w:rFonts w:ascii="Times New Roman" w:hAnsi="Times New Roman" w:cs="Times New Roman"/>
          <w:sz w:val="28"/>
          <w:szCs w:val="28"/>
        </w:rPr>
      </w:pPr>
      <w:r w:rsidRPr="00C031B5">
        <w:rPr>
          <w:rFonts w:ascii="Times New Roman" w:hAnsi="Times New Roman" w:cs="Times New Roman"/>
          <w:sz w:val="28"/>
          <w:szCs w:val="28"/>
        </w:rPr>
        <w:t>Предоставьте доступ к камере</w:t>
      </w:r>
      <w:r>
        <w:rPr>
          <w:rFonts w:ascii="Times New Roman" w:hAnsi="Times New Roman" w:cs="Times New Roman"/>
          <w:sz w:val="28"/>
          <w:szCs w:val="28"/>
        </w:rPr>
        <w:t xml:space="preserve"> и микрофону. Для этого нажмите </w:t>
      </w:r>
      <w:r w:rsidRPr="00C031B5">
        <w:rPr>
          <w:rFonts w:ascii="Times New Roman" w:hAnsi="Times New Roman" w:cs="Times New Roman"/>
          <w:b/>
          <w:sz w:val="28"/>
          <w:szCs w:val="28"/>
        </w:rPr>
        <w:t>«Разрешить»</w:t>
      </w:r>
    </w:p>
    <w:p w14:paraId="428B4009" w14:textId="77777777" w:rsidR="00611B09" w:rsidRDefault="00611B09" w:rsidP="004A572D">
      <w:pPr>
        <w:spacing w:line="360" w:lineRule="auto"/>
        <w:ind w:left="-284"/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A2C3F0" wp14:editId="7543B0F1">
                <wp:simplePos x="0" y="0"/>
                <wp:positionH relativeFrom="column">
                  <wp:posOffset>1575179</wp:posOffset>
                </wp:positionH>
                <wp:positionV relativeFrom="paragraph">
                  <wp:posOffset>746503</wp:posOffset>
                </wp:positionV>
                <wp:extent cx="715626" cy="272955"/>
                <wp:effectExtent l="0" t="0" r="27940" b="1333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626" cy="2729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953C1A" id="Прямоугольник 4" o:spid="_x0000_s1026" style="position:absolute;margin-left:124.05pt;margin-top:58.8pt;width:56.35pt;height:2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hv8qAIAAG4FAAAOAAAAZHJzL2Uyb0RvYy54bWysVM1u2zAMvg/YOwi6r46NpF2NOkWQosOA&#10;oi3WDj0rspwYk0VNUv52GrBrgT3CHmKXYT99BueNRsmOm3U5DfNBJkV+/BPJk9NVJclCGFuCymh8&#10;0KNEKA55qaYZfXt7/uIlJdYxlTMJSmR0LSw9HT5/drLUqUhgBjIXhqARZdOlzujMOZ1GkeUzUTF7&#10;AFooFBZgKuaQNdMoN2yJ1isZJb3eYbQEk2sDXFiLt2eNkA6D/aIQ3F0VhRWOyIxibC6cJpwTf0bD&#10;E5ZODdOzkrdhsH+IomKlQqedqTPmGJmb8i9TVckNWCjcAYcqgqIouQg5YDZx70k2NzOmRcgFi2N1&#10;Vyb7/8zyy8W1IWWe0T4lilX4RPWXzcfN5/pn/bD5VH+tH+ofm/v6V/2t/k76vl5LbVOE3ehr03IW&#10;SZ/8qjCV/2NaZBVqvO5qLFaOcLw8igeHySElHEXJUXI8GHib0SNYG+teCaiIJzJq8AlDZdniwrpG&#10;davifSk4L6XEe5ZK5U8Lssz9XWDMdDKWhiwYvv+457/W3Y4aOvfQyCfWpBIot5aiMftGFFgiDD4J&#10;kYTmFJ1ZxrlQLmntSoXaHlZgCB0w3geULm5Bra6HidC0HbC3D/inxw4RvIJyHbgqFZh9BvJ3nedG&#10;f5t9k7NPfwL5GjvDQDMyVvPzEh/kgll3zQzOCE4Tzr27wqOQsMwotBQlMzAf9t17fWxdlFKyxJnL&#10;qH0/Z0ZQIl8rbOrjuN/3QxqY/uAoQcbsSia7EjWvxoDPGuOG0TyQXt/JLVkYqO5wPYy8VxQxxdF3&#10;RrkzW2bsml2AC4aL0Sio4WBq5i7UjebeuK+qb7jb1R0zuu1Kh+18Cdv5ZOmT5mx0PVLBaO6gKEPn&#10;Pta1rTcOdej9dgH5rbHLB63HNTn8DQAA//8DAFBLAwQUAAYACAAAACEA6VLzLeAAAAALAQAADwAA&#10;AGRycy9kb3ducmV2LnhtbEyPzU7DMBCE70i8g7VI3KiTgNwoxKkqJCQOvZD0ws2NnZ/WXofYbdO3&#10;ZznBcWc+zc6Um8VZdjFzGD1KSFcJMIOt1yP2EvbN+1MOLESFWlmPRsLNBNhU93elKrS/4qe51LFn&#10;FIKhUBKGGKeC89AOxqmw8pNB8jo/OxXpnHuuZ3WlcGd5liSCOzUifRjUZN4G057qs5Pw/ZF3xyaL&#10;Y722uzY2X/W2292kfHxYtq/AolniHwy/9ak6VNTp4M+oA7MSspc8JZSMdC2AEfEsEhpzIEUkAnhV&#10;8v8bqh8AAAD//wMAUEsBAi0AFAAGAAgAAAAhALaDOJL+AAAA4QEAABMAAAAAAAAAAAAAAAAAAAAA&#10;AFtDb250ZW50X1R5cGVzXS54bWxQSwECLQAUAAYACAAAACEAOP0h/9YAAACUAQAACwAAAAAAAAAA&#10;AAAAAAAvAQAAX3JlbHMvLnJlbHNQSwECLQAUAAYACAAAACEA1p4b/KgCAABuBQAADgAAAAAAAAAA&#10;AAAAAAAuAgAAZHJzL2Uyb0RvYy54bWxQSwECLQAUAAYACAAAACEA6VLzLeAAAAALAQAADwAAAAAA&#10;AAAAAAAAAAACBQAAZHJzL2Rvd25yZXYueG1sUEsFBgAAAAAEAAQA8wAAAA8GAAAAAA==&#10;" filled="f" strokecolor="#c00000" strokeweight="1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0E7F6FA" wp14:editId="1DFA9E2D">
            <wp:extent cx="2586250" cy="1109980"/>
            <wp:effectExtent l="0" t="0" r="508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2023-03-17-16-54-43-94_40deb401b9ffe8e1df2f1cc5ba480b1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42" b="55395"/>
                    <a:stretch/>
                  </pic:blipFill>
                  <pic:spPr bwMode="auto">
                    <a:xfrm>
                      <a:off x="0" y="0"/>
                      <a:ext cx="2671000" cy="11463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247BB9" w14:textId="77777777" w:rsidR="00611B09" w:rsidRPr="00C031B5" w:rsidRDefault="00611B09" w:rsidP="00611B09">
      <w:pPr>
        <w:pStyle w:val="a6"/>
        <w:numPr>
          <w:ilvl w:val="0"/>
          <w:numId w:val="1"/>
        </w:numPr>
        <w:ind w:left="-284"/>
        <w:rPr>
          <w:rFonts w:ascii="Times New Roman" w:hAnsi="Times New Roman" w:cs="Times New Roman"/>
          <w:sz w:val="28"/>
          <w:szCs w:val="28"/>
        </w:rPr>
      </w:pPr>
      <w:r w:rsidRPr="00C031B5">
        <w:rPr>
          <w:rFonts w:ascii="Times New Roman" w:hAnsi="Times New Roman" w:cs="Times New Roman"/>
          <w:sz w:val="28"/>
          <w:szCs w:val="28"/>
        </w:rPr>
        <w:t xml:space="preserve">Разрешите браузеру снимать фото и видео </w:t>
      </w:r>
      <w:r w:rsidRPr="00C031B5">
        <w:rPr>
          <w:rFonts w:ascii="Times New Roman" w:hAnsi="Times New Roman" w:cs="Times New Roman"/>
          <w:b/>
          <w:sz w:val="28"/>
          <w:szCs w:val="28"/>
        </w:rPr>
        <w:t>«При использовании приложения»</w:t>
      </w:r>
    </w:p>
    <w:p w14:paraId="59AB5BF8" w14:textId="77777777" w:rsidR="00611B09" w:rsidRDefault="00611B09" w:rsidP="004A572D">
      <w:pPr>
        <w:spacing w:line="360" w:lineRule="auto"/>
        <w:ind w:left="-284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92F785" wp14:editId="4B2E749E">
                <wp:simplePos x="0" y="0"/>
                <wp:positionH relativeFrom="column">
                  <wp:posOffset>60278</wp:posOffset>
                </wp:positionH>
                <wp:positionV relativeFrom="paragraph">
                  <wp:posOffset>926086</wp:posOffset>
                </wp:positionV>
                <wp:extent cx="2183376" cy="301925"/>
                <wp:effectExtent l="0" t="0" r="26670" b="2222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3376" cy="301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FE3DDE" id="Прямоугольник 6" o:spid="_x0000_s1026" style="position:absolute;margin-left:4.75pt;margin-top:72.9pt;width:171.9pt;height:2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DJZpwIAAG8FAAAOAAAAZHJzL2Uyb0RvYy54bWysVEtu2zAQ3RfoHQjuG0nOX4gcGA5SFAgS&#10;o0mRNU1RtlCKw5L0r6sC3RboEXqIbop+cgb5Rh1SsuKmXhXVgprhzJsfZ+bsfFlJMhfGlqAymuzF&#10;lAjFIS/VJKNv7i5fnFBiHVM5k6BERlfC0vP+82dnC52KHkxB5sIQNKJsutAZnTqn0yiyfCoqZvdA&#10;C4XCAkzFHLJmEuWGLdB6JaNeHB9FCzC5NsCFtXh70QhpP9gvCsHdTVFY4YjMKMbmwmnCOfZn1D9j&#10;6cQwPS15Gwb7hygqVip02pm6YI6RmSn/MlWV3ICFwu1xqCIoipKLkANmk8RPsrmdMi1CLlgcq7sy&#10;2f9nll/PR4aUeUaPKFGswieqv6w/rD/XP+uH9cf6a/1Q/1h/qn/V3+rv5MjXa6FtirBbPTItZ5H0&#10;yS8LU/k/pkWWocarrsZi6QjHy15ysr9/jM44yvbj5LR36I1Gj2htrHspoCKeyKjBNwylZfMr6xrV&#10;jYp3puCylBLvWSqVPy3IMvd3gTGT8VAaMmfYAMPYf627LTV07qGRz6zJJVBuJUVj9rUosEY++hBJ&#10;6E7RmWWcC+V6rV2pUNvDCgyhAya7gNIlLajV9TARurYDxruAf3rsEMErKNeBq1KB2WUgf9t5bvQ3&#10;2Tc5+/THkK+wNQw0M2M1vyzxQa6YdSNmcEhwnHDw3Q0ehYRFRqGlKJmCeb/r3utj76KUkgUOXUbt&#10;uxkzghL5SmFXnyYHB35KA3NweNxDxmxLxtsSNauGgM+a4IrRPJBe38kNWRio7nE/DLxXFDHF0XdG&#10;uTMbZuiaZYAbhovBIKjhZGrmrtSt5t64r6pvuLvlPTO67UqH/XwNmwFl6ZPmbHQ9UsFg5qAoQ+c+&#10;1rWtN0516P12A/m1sc0Hrcc92f8NAAD//wMAUEsDBBQABgAIAAAAIQDAlYVz3QAAAAkBAAAPAAAA&#10;ZHJzL2Rvd25yZXYueG1sTE/LTsMwELwj8Q/WInGjDg2BNsSpKiQkDr2QcOHmxpsH2OsQu2369ywn&#10;ett5aHam2MzOiiNOYfCk4H6RgEBqvBmoU/BRv96tQISoyWjrCRWcMcCmvL4qdG78id7xWMVOcAiF&#10;XCvoYxxzKUPTo9Nh4Uck1lo/OR0ZTp00kz5xuLNymSSP0umB+EOvR3zpsfmuDk7Bz9uq/aqXcaie&#10;7K6J9We1bXdnpW5v5u0ziIhz/DfDX32uDiV32vsDmSCsgnXGRqYfMl7AepqlKYg9M2s+ZFnIywXl&#10;LwAAAP//AwBQSwECLQAUAAYACAAAACEAtoM4kv4AAADhAQAAEwAAAAAAAAAAAAAAAAAAAAAAW0Nv&#10;bnRlbnRfVHlwZXNdLnhtbFBLAQItABQABgAIAAAAIQA4/SH/1gAAAJQBAAALAAAAAAAAAAAAAAAA&#10;AC8BAABfcmVscy8ucmVsc1BLAQItABQABgAIAAAAIQDqoDJZpwIAAG8FAAAOAAAAAAAAAAAAAAAA&#10;AC4CAABkcnMvZTJvRG9jLnhtbFBLAQItABQABgAIAAAAIQDAlYVz3QAAAAkBAAAPAAAAAAAAAAAA&#10;AAAAAAEFAABkcnMvZG93bnJldi54bWxQSwUGAAAAAAQABADzAAAACwYAAAAA&#10;" filled="f" strokecolor="#c00000" strokeweight="1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503CC04B" wp14:editId="6755DEA0">
            <wp:extent cx="2584895" cy="158764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_2023-03-17-16-54-49-58_ab1359306de43320f9557c797b1c4be5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9" t="32219" r="3972" b="35113"/>
                    <a:stretch/>
                  </pic:blipFill>
                  <pic:spPr bwMode="auto">
                    <a:xfrm>
                      <a:off x="0" y="0"/>
                      <a:ext cx="2630682" cy="16157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F42B5D" w14:textId="104DB4C7" w:rsidR="00611B09" w:rsidRPr="00C031B5" w:rsidRDefault="00611B09" w:rsidP="00611B09">
      <w:pPr>
        <w:pStyle w:val="a6"/>
        <w:numPr>
          <w:ilvl w:val="0"/>
          <w:numId w:val="1"/>
        </w:numPr>
        <w:ind w:left="-284"/>
        <w:rPr>
          <w:rFonts w:ascii="Times New Roman" w:hAnsi="Times New Roman" w:cs="Times New Roman"/>
          <w:sz w:val="28"/>
          <w:szCs w:val="28"/>
        </w:rPr>
      </w:pPr>
      <w:r w:rsidRPr="00C031B5">
        <w:rPr>
          <w:rFonts w:ascii="Times New Roman" w:hAnsi="Times New Roman" w:cs="Times New Roman"/>
          <w:sz w:val="28"/>
          <w:szCs w:val="28"/>
        </w:rPr>
        <w:t xml:space="preserve">Введите свое Имя и нажмите </w:t>
      </w:r>
      <w:r w:rsidRPr="00C031B5">
        <w:rPr>
          <w:rFonts w:ascii="Times New Roman" w:hAnsi="Times New Roman" w:cs="Times New Roman"/>
          <w:b/>
          <w:sz w:val="28"/>
          <w:szCs w:val="28"/>
        </w:rPr>
        <w:t>«Присоединиться к встрече»</w:t>
      </w:r>
    </w:p>
    <w:p w14:paraId="3B304256" w14:textId="3B0DDECA" w:rsidR="00611B09" w:rsidRDefault="004A572D" w:rsidP="008E648D">
      <w:pPr>
        <w:ind w:left="-284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B0440C" wp14:editId="18CC66C1">
                <wp:simplePos x="0" y="0"/>
                <wp:positionH relativeFrom="column">
                  <wp:posOffset>-49530</wp:posOffset>
                </wp:positionH>
                <wp:positionV relativeFrom="paragraph">
                  <wp:posOffset>981710</wp:posOffset>
                </wp:positionV>
                <wp:extent cx="2338667" cy="340995"/>
                <wp:effectExtent l="0" t="0" r="24130" b="2095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8667" cy="3409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30B444" id="Прямоугольник 8" o:spid="_x0000_s1026" style="position:absolute;margin-left:-3.9pt;margin-top:77.3pt;width:184.15pt;height:26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qbdqQIAAG8FAAAOAAAAZHJzL2Uyb0RvYy54bWysVM1u2zAMvg/YOwi6r3bS9M+oUwQpOgwo&#10;2mLt0LMiy4kxWdQkJU52GrDrgD3CHmKXYT99BueNRsmOm3U5DfNBJkV+/BPJ07NlKclCGFuASmlv&#10;L6ZEKA5ZoaYpfXN38eKYEuuYypgEJVK6EpaeDZ8/O610IvowA5kJQ9CIskmlUzpzTidRZPlMlMzu&#10;gRYKhTmYkjlkzTTKDKvQeimjfhwfRhWYTBvgwlq8PW+EdBjs57ng7jrPrXBEphRjc+E04Zz4Mxqe&#10;smRqmJ4VvA2D/UMUJSsUOu1MnTPHyNwUf5kqC27AQu72OJQR5HnBRcgBs+nFT7K5nTEtQi5YHKu7&#10;Mtn/Z5ZfLW4MKbKU4kMpVuIT1V/WH9af65/1w/pj/bV+qH+sP9W/6m/1d3Ls61VpmyDsVt+YlrNI&#10;+uSXuSn9H9Miy1DjVVdjsXSE42V/f//48PCIEo6y/UF8cnLgjUaPaG2seymgJJ5IqcE3DKVli0vr&#10;GtWNinem4KKQEu9ZIpU/Lcgi83eBMdPJWBqyYNgA49h/rbstNXTuoZHPrMklUG4lRWP2tcixRj76&#10;EEnoTtGZZZwL5fqtXalQ28NyDKED9nYBpeu1oFbXw0To2g4Y7wL+6bFDBK+gXAcuCwVml4Hsbee5&#10;0d9k3+Ts059AtsLWMNDMjNX8osAHuWTW3TCDQ4LjhIPvrvHIJVQphZaiZAbm/a57r4+9i1JKKhy6&#10;lNp3c2YEJfKVwq4+6Q0GfkoDMzg46iNjtiWTbYmal2PAZ+3hitE8kF7fyQ2ZGyjvcT+MvFcUMcXR&#10;d0q5Mxtm7JplgBuGi9EoqOFkauYu1a3m3rivqm+4u+U9M7rtSof9fAWbAWXJk+ZsdD1SwWjuIC9C&#10;5z7Wta03TnXo/XYD+bWxzQetxz05/A0AAP//AwBQSwMEFAAGAAgAAAAhAD51civgAAAACgEAAA8A&#10;AABkcnMvZG93bnJldi54bWxMj81OwzAQhO9IvIO1SNxam5SmUYhTVUhIHHoh4cLNjTc/rb0Osdum&#10;b485wXFnRzPfFNvZGnbByQ+OJDwtBTCkxumBOgmf9dsiA+aDIq2MI5RwQw/b8v6uULl2V/rASxU6&#10;FkPI50pCH8KYc+6bHq3ySzcixV/rJqtCPKeO60ldY7g1PBEi5VYNFBt6NeJrj82pOlsJ3+9Ze6yT&#10;MFQbs29C/VXt2v1NyseHefcCLOAc/szwix/RoYxMB3cm7ZmRsNhE8hD19XMKLBpWqVgDO0hIRLYC&#10;Xhb8/4TyBwAA//8DAFBLAQItABQABgAIAAAAIQC2gziS/gAAAOEBAAATAAAAAAAAAAAAAAAAAAAA&#10;AABbQ29udGVudF9UeXBlc10ueG1sUEsBAi0AFAAGAAgAAAAhADj9If/WAAAAlAEAAAsAAAAAAAAA&#10;AAAAAAAALwEAAF9yZWxzLy5yZWxzUEsBAi0AFAAGAAgAAAAhAFSupt2pAgAAbwUAAA4AAAAAAAAA&#10;AAAAAAAALgIAAGRycy9lMm9Eb2MueG1sUEsBAi0AFAAGAAgAAAAhAD51civgAAAACgEAAA8AAAAA&#10;AAAAAAAAAAAAAwUAAGRycy9kb3ducmV2LnhtbFBLBQYAAAAABAAEAPMAAAAQBgAAAAA=&#10;" filled="f" strokecolor="#c00000" strokeweight="1pt"/>
            </w:pict>
          </mc:Fallback>
        </mc:AlternateContent>
      </w:r>
      <w:r w:rsidR="008E648D">
        <w:rPr>
          <w:noProof/>
          <w:lang w:eastAsia="ru-RU"/>
        </w:rPr>
        <w:drawing>
          <wp:inline distT="0" distB="0" distL="0" distR="0" wp14:anchorId="6339E08B" wp14:editId="30ACC724">
            <wp:extent cx="2599930" cy="2094932"/>
            <wp:effectExtent l="0" t="0" r="0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_2023-03-17-16-55-01-32_40deb401b9ffe8e1df2f1cc5ba480b12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244" b="5675"/>
                    <a:stretch/>
                  </pic:blipFill>
                  <pic:spPr bwMode="auto">
                    <a:xfrm>
                      <a:off x="0" y="0"/>
                      <a:ext cx="2599930" cy="20949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11B09" w:rsidSect="004A572D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F48B3"/>
    <w:multiLevelType w:val="hybridMultilevel"/>
    <w:tmpl w:val="35508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FAB"/>
    <w:rsid w:val="00283AC9"/>
    <w:rsid w:val="00462DB8"/>
    <w:rsid w:val="004A572D"/>
    <w:rsid w:val="00611B09"/>
    <w:rsid w:val="00730069"/>
    <w:rsid w:val="00875437"/>
    <w:rsid w:val="008B26F1"/>
    <w:rsid w:val="008E648D"/>
    <w:rsid w:val="00907FAB"/>
    <w:rsid w:val="009C576C"/>
    <w:rsid w:val="009F6899"/>
    <w:rsid w:val="00B10880"/>
    <w:rsid w:val="00BD49FF"/>
    <w:rsid w:val="00C52311"/>
    <w:rsid w:val="00C91D3E"/>
    <w:rsid w:val="00D4560B"/>
    <w:rsid w:val="00F05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0A0C3"/>
  <w15:chartTrackingRefBased/>
  <w15:docId w15:val="{F5079A0B-2B36-4FC0-AEB3-EBADE1626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57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611B09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611B0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11B0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83A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83AC9"/>
    <w:rPr>
      <w:rFonts w:ascii="Segoe UI" w:hAnsi="Segoe UI" w:cs="Segoe UI"/>
      <w:sz w:val="18"/>
      <w:szCs w:val="18"/>
    </w:rPr>
  </w:style>
  <w:style w:type="character" w:styleId="a9">
    <w:name w:val="FollowedHyperlink"/>
    <w:basedOn w:val="a0"/>
    <w:uiPriority w:val="99"/>
    <w:semiHidden/>
    <w:unhideWhenUsed/>
    <w:rsid w:val="00283AC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meet.jit.si/SBPwebinarcmb2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Винокуров</dc:creator>
  <cp:keywords/>
  <dc:description/>
  <cp:lastModifiedBy>Осипова Оксана Николаевна</cp:lastModifiedBy>
  <cp:revision>3</cp:revision>
  <cp:lastPrinted>2023-03-19T23:37:00Z</cp:lastPrinted>
  <dcterms:created xsi:type="dcterms:W3CDTF">2023-03-20T00:05:00Z</dcterms:created>
  <dcterms:modified xsi:type="dcterms:W3CDTF">2023-03-20T00:11:00Z</dcterms:modified>
</cp:coreProperties>
</file>