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33DC" w:rsidRPr="00497E98" w:rsidRDefault="003533DC" w:rsidP="003533DC">
      <w:pPr>
        <w:rPr>
          <w:rFonts w:ascii="Bookman Old Style" w:hAnsi="Bookman Old Style"/>
          <w:sz w:val="22"/>
          <w:szCs w:val="22"/>
        </w:rPr>
      </w:pPr>
    </w:p>
    <w:tbl>
      <w:tblPr>
        <w:tblW w:w="9482" w:type="dxa"/>
        <w:tblInd w:w="8" w:type="dxa"/>
        <w:tblLayout w:type="fixed"/>
        <w:tblCellMar>
          <w:left w:w="0" w:type="dxa"/>
          <w:right w:w="0" w:type="dxa"/>
        </w:tblCellMar>
        <w:tblLook w:val="0000"/>
      </w:tblPr>
      <w:tblGrid>
        <w:gridCol w:w="4245"/>
        <w:gridCol w:w="984"/>
        <w:gridCol w:w="4253"/>
      </w:tblGrid>
      <w:tr w:rsidR="003533DC" w:rsidRPr="0060523B" w:rsidTr="005D3BAA">
        <w:trPr>
          <w:cantSplit/>
          <w:trHeight w:val="1843"/>
        </w:trPr>
        <w:tc>
          <w:tcPr>
            <w:tcW w:w="4245" w:type="dxa"/>
            <w:tcBorders>
              <w:bottom w:val="single" w:sz="6" w:space="0" w:color="auto"/>
            </w:tcBorders>
            <w:vAlign w:val="center"/>
          </w:tcPr>
          <w:p w:rsidR="003533DC" w:rsidRPr="0060523B" w:rsidRDefault="003533DC" w:rsidP="003533DC">
            <w:pPr>
              <w:pStyle w:val="1"/>
              <w:jc w:val="center"/>
              <w:rPr>
                <w:b/>
                <w:sz w:val="22"/>
                <w:szCs w:val="22"/>
              </w:rPr>
            </w:pPr>
          </w:p>
          <w:p w:rsidR="003533DC" w:rsidRPr="0060523B" w:rsidRDefault="003533DC" w:rsidP="003533DC">
            <w:pPr>
              <w:pStyle w:val="1"/>
              <w:jc w:val="center"/>
              <w:rPr>
                <w:b/>
                <w:sz w:val="22"/>
                <w:szCs w:val="22"/>
              </w:rPr>
            </w:pPr>
            <w:r w:rsidRPr="0060523B">
              <w:rPr>
                <w:b/>
                <w:sz w:val="22"/>
                <w:szCs w:val="22"/>
              </w:rPr>
              <w:t>Республика Саха (Якутия)</w:t>
            </w:r>
          </w:p>
          <w:p w:rsidR="003533DC" w:rsidRPr="0060523B" w:rsidRDefault="003533DC" w:rsidP="003533DC">
            <w:pPr>
              <w:pStyle w:val="1"/>
              <w:jc w:val="center"/>
              <w:rPr>
                <w:b/>
                <w:sz w:val="22"/>
                <w:szCs w:val="22"/>
              </w:rPr>
            </w:pPr>
            <w:r w:rsidRPr="0060523B">
              <w:rPr>
                <w:b/>
                <w:sz w:val="22"/>
                <w:szCs w:val="22"/>
              </w:rPr>
              <w:t>Окружная Администрация</w:t>
            </w:r>
          </w:p>
          <w:p w:rsidR="003533DC" w:rsidRPr="0060523B" w:rsidRDefault="003533DC" w:rsidP="003533DC">
            <w:pPr>
              <w:pStyle w:val="1"/>
              <w:jc w:val="center"/>
              <w:rPr>
                <w:b/>
                <w:sz w:val="22"/>
                <w:szCs w:val="22"/>
              </w:rPr>
            </w:pPr>
            <w:r w:rsidRPr="0060523B">
              <w:rPr>
                <w:b/>
                <w:sz w:val="22"/>
                <w:szCs w:val="22"/>
              </w:rPr>
              <w:t xml:space="preserve"> Городского округа  </w:t>
            </w:r>
          </w:p>
          <w:p w:rsidR="003533DC" w:rsidRPr="0060523B" w:rsidRDefault="003533DC" w:rsidP="003533DC">
            <w:pPr>
              <w:pStyle w:val="1"/>
              <w:ind w:left="144" w:right="1" w:firstLine="1"/>
              <w:jc w:val="center"/>
              <w:rPr>
                <w:b/>
                <w:sz w:val="22"/>
                <w:szCs w:val="22"/>
              </w:rPr>
            </w:pPr>
            <w:r w:rsidRPr="0060523B">
              <w:rPr>
                <w:b/>
                <w:sz w:val="22"/>
                <w:szCs w:val="22"/>
              </w:rPr>
              <w:t>"</w:t>
            </w:r>
            <w:proofErr w:type="spellStart"/>
            <w:r w:rsidRPr="0060523B">
              <w:rPr>
                <w:b/>
                <w:sz w:val="22"/>
                <w:szCs w:val="22"/>
              </w:rPr>
              <w:t>Жатай</w:t>
            </w:r>
            <w:proofErr w:type="spellEnd"/>
            <w:r w:rsidRPr="0060523B">
              <w:rPr>
                <w:b/>
                <w:sz w:val="22"/>
                <w:szCs w:val="22"/>
              </w:rPr>
              <w:t>"</w:t>
            </w:r>
          </w:p>
          <w:p w:rsidR="003533DC" w:rsidRPr="0060523B" w:rsidRDefault="003533DC" w:rsidP="003533DC">
            <w:pPr>
              <w:pStyle w:val="1"/>
              <w:ind w:left="144" w:right="1" w:firstLine="1"/>
              <w:jc w:val="center"/>
              <w:rPr>
                <w:b/>
                <w:sz w:val="22"/>
                <w:szCs w:val="22"/>
              </w:rPr>
            </w:pPr>
          </w:p>
          <w:p w:rsidR="003533DC" w:rsidRPr="0060523B" w:rsidRDefault="003533DC" w:rsidP="003533DC">
            <w:pPr>
              <w:jc w:val="center"/>
              <w:rPr>
                <w:sz w:val="22"/>
                <w:szCs w:val="22"/>
              </w:rPr>
            </w:pPr>
            <w:r w:rsidRPr="0060523B">
              <w:rPr>
                <w:b/>
                <w:sz w:val="22"/>
                <w:szCs w:val="22"/>
              </w:rPr>
              <w:t>ПОСТАНОВЛЕНИЕ</w:t>
            </w:r>
          </w:p>
          <w:p w:rsidR="003533DC" w:rsidRPr="0060523B" w:rsidRDefault="003533DC" w:rsidP="003533DC">
            <w:pPr>
              <w:pStyle w:val="1"/>
              <w:ind w:left="1" w:right="1" w:firstLine="1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84" w:type="dxa"/>
            <w:tcBorders>
              <w:bottom w:val="single" w:sz="6" w:space="0" w:color="auto"/>
            </w:tcBorders>
            <w:vAlign w:val="center"/>
          </w:tcPr>
          <w:p w:rsidR="003533DC" w:rsidRPr="0060523B" w:rsidRDefault="00993FF5" w:rsidP="003533DC">
            <w:pPr>
              <w:pStyle w:val="1"/>
              <w:ind w:left="1" w:right="1" w:firstLine="1"/>
              <w:jc w:val="center"/>
              <w:rPr>
                <w:sz w:val="22"/>
                <w:szCs w:val="22"/>
              </w:rPr>
            </w:pPr>
            <w:r>
              <w:rPr>
                <w:noProof/>
                <w:snapToGrid/>
                <w:sz w:val="22"/>
                <w:szCs w:val="22"/>
              </w:rPr>
              <w:drawing>
                <wp:inline distT="0" distB="0" distL="0" distR="0">
                  <wp:extent cx="657225" cy="904875"/>
                  <wp:effectExtent l="19050" t="0" r="9525" b="0"/>
                  <wp:docPr id="1" name="Рисунок 1" descr="!Герб Жатай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!Герб Жатай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7225" cy="904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53" w:type="dxa"/>
            <w:tcBorders>
              <w:bottom w:val="single" w:sz="6" w:space="0" w:color="auto"/>
            </w:tcBorders>
            <w:vAlign w:val="center"/>
          </w:tcPr>
          <w:p w:rsidR="003533DC" w:rsidRPr="00993FF5" w:rsidRDefault="00AF1700" w:rsidP="003533DC">
            <w:pPr>
              <w:pStyle w:val="1"/>
              <w:ind w:left="1" w:right="1" w:firstLine="1"/>
              <w:jc w:val="center"/>
              <w:rPr>
                <w:b/>
                <w:sz w:val="22"/>
                <w:szCs w:val="22"/>
              </w:rPr>
            </w:pPr>
            <w:r w:rsidRPr="00993FF5">
              <w:rPr>
                <w:b/>
                <w:sz w:val="22"/>
                <w:szCs w:val="22"/>
              </w:rPr>
              <w:t xml:space="preserve">Саха </w:t>
            </w:r>
            <w:r w:rsidR="00B53893" w:rsidRPr="00993FF5">
              <w:rPr>
                <w:b/>
                <w:sz w:val="24"/>
                <w:szCs w:val="24"/>
              </w:rPr>
              <w:t>θ</w:t>
            </w:r>
            <w:proofErr w:type="gramStart"/>
            <w:r w:rsidR="00B53893" w:rsidRPr="00993FF5">
              <w:rPr>
                <w:b/>
                <w:sz w:val="24"/>
                <w:szCs w:val="24"/>
              </w:rPr>
              <w:t>р</w:t>
            </w:r>
            <w:proofErr w:type="gramEnd"/>
            <w:r w:rsidR="00B53893" w:rsidRPr="00993FF5">
              <w:rPr>
                <w:b/>
                <w:sz w:val="16"/>
                <w:szCs w:val="16"/>
              </w:rPr>
              <w:t>θ</w:t>
            </w:r>
            <w:r w:rsidRPr="00993FF5">
              <w:rPr>
                <w:b/>
                <w:sz w:val="24"/>
                <w:szCs w:val="24"/>
              </w:rPr>
              <w:t>сп</w:t>
            </w:r>
            <w:proofErr w:type="spellStart"/>
            <w:r w:rsidRPr="00993FF5">
              <w:rPr>
                <w:b/>
                <w:sz w:val="24"/>
                <w:szCs w:val="24"/>
                <w:lang w:val="en-US"/>
              </w:rPr>
              <w:t>yy</w:t>
            </w:r>
            <w:proofErr w:type="spellEnd"/>
            <w:r w:rsidRPr="00993FF5">
              <w:rPr>
                <w:b/>
                <w:sz w:val="24"/>
                <w:szCs w:val="24"/>
              </w:rPr>
              <w:t>б</w:t>
            </w:r>
            <w:r w:rsidRPr="00993FF5">
              <w:rPr>
                <w:b/>
                <w:sz w:val="24"/>
                <w:szCs w:val="24"/>
                <w:lang w:val="en-US"/>
              </w:rPr>
              <w:t>y</w:t>
            </w:r>
            <w:r w:rsidRPr="00993FF5">
              <w:rPr>
                <w:b/>
                <w:sz w:val="24"/>
                <w:szCs w:val="24"/>
              </w:rPr>
              <w:t>л</w:t>
            </w:r>
            <w:r w:rsidRPr="00993FF5">
              <w:rPr>
                <w:b/>
                <w:sz w:val="24"/>
                <w:szCs w:val="24"/>
                <w:lang w:val="en-US"/>
              </w:rPr>
              <w:t>y</w:t>
            </w:r>
            <w:proofErr w:type="spellStart"/>
            <w:r w:rsidRPr="00993FF5">
              <w:rPr>
                <w:b/>
                <w:sz w:val="24"/>
                <w:szCs w:val="24"/>
              </w:rPr>
              <w:t>кэтин</w:t>
            </w:r>
            <w:proofErr w:type="spellEnd"/>
          </w:p>
          <w:p w:rsidR="003533DC" w:rsidRPr="00993FF5" w:rsidRDefault="003533DC" w:rsidP="003533DC">
            <w:pPr>
              <w:pStyle w:val="1"/>
              <w:ind w:left="1" w:right="1" w:firstLine="1"/>
              <w:jc w:val="center"/>
              <w:rPr>
                <w:b/>
                <w:sz w:val="22"/>
                <w:szCs w:val="22"/>
              </w:rPr>
            </w:pPr>
            <w:r w:rsidRPr="00993FF5">
              <w:rPr>
                <w:b/>
                <w:sz w:val="22"/>
                <w:szCs w:val="22"/>
              </w:rPr>
              <w:t>"</w:t>
            </w:r>
            <w:proofErr w:type="spellStart"/>
            <w:r w:rsidRPr="00993FF5">
              <w:rPr>
                <w:b/>
                <w:sz w:val="22"/>
                <w:szCs w:val="22"/>
              </w:rPr>
              <w:t>Жатай</w:t>
            </w:r>
            <w:proofErr w:type="spellEnd"/>
            <w:r w:rsidRPr="00993FF5">
              <w:rPr>
                <w:b/>
                <w:sz w:val="22"/>
                <w:szCs w:val="22"/>
              </w:rPr>
              <w:t>"</w:t>
            </w:r>
          </w:p>
          <w:p w:rsidR="003533DC" w:rsidRPr="00993FF5" w:rsidRDefault="003533DC" w:rsidP="003533DC">
            <w:pPr>
              <w:pStyle w:val="1"/>
              <w:ind w:left="1" w:right="1" w:firstLine="1"/>
              <w:jc w:val="center"/>
              <w:rPr>
                <w:b/>
                <w:sz w:val="22"/>
                <w:szCs w:val="22"/>
              </w:rPr>
            </w:pPr>
            <w:r w:rsidRPr="00993FF5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993FF5">
              <w:rPr>
                <w:b/>
                <w:sz w:val="22"/>
                <w:szCs w:val="22"/>
              </w:rPr>
              <w:t>Куораттаађы</w:t>
            </w:r>
            <w:proofErr w:type="spellEnd"/>
            <w:r w:rsidRPr="00993FF5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993FF5">
              <w:rPr>
                <w:b/>
                <w:sz w:val="22"/>
                <w:szCs w:val="22"/>
              </w:rPr>
              <w:t>уокуругун</w:t>
            </w:r>
            <w:proofErr w:type="spellEnd"/>
            <w:r w:rsidRPr="00993FF5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993FF5">
              <w:rPr>
                <w:b/>
                <w:sz w:val="22"/>
                <w:szCs w:val="22"/>
              </w:rPr>
              <w:t>Уокуруктаађы</w:t>
            </w:r>
            <w:proofErr w:type="spellEnd"/>
            <w:r w:rsidRPr="00993FF5">
              <w:rPr>
                <w:b/>
                <w:sz w:val="22"/>
                <w:szCs w:val="22"/>
              </w:rPr>
              <w:t xml:space="preserve">  </w:t>
            </w:r>
            <w:proofErr w:type="spellStart"/>
            <w:r w:rsidRPr="00993FF5">
              <w:rPr>
                <w:b/>
                <w:sz w:val="22"/>
                <w:szCs w:val="22"/>
              </w:rPr>
              <w:t>Дьа</w:t>
            </w:r>
            <w:proofErr w:type="spellEnd"/>
            <w:proofErr w:type="gramStart"/>
            <w:r w:rsidRPr="00993FF5">
              <w:rPr>
                <w:b/>
                <w:sz w:val="22"/>
                <w:szCs w:val="22"/>
                <w:lang w:val="en-US"/>
              </w:rPr>
              <w:t>h</w:t>
            </w:r>
            <w:proofErr w:type="spellStart"/>
            <w:proofErr w:type="gramEnd"/>
            <w:r w:rsidRPr="00993FF5">
              <w:rPr>
                <w:b/>
                <w:sz w:val="22"/>
                <w:szCs w:val="22"/>
              </w:rPr>
              <w:t>алтата</w:t>
            </w:r>
            <w:proofErr w:type="spellEnd"/>
          </w:p>
          <w:p w:rsidR="003533DC" w:rsidRPr="0060523B" w:rsidRDefault="003533DC" w:rsidP="003533DC">
            <w:pPr>
              <w:pStyle w:val="1"/>
              <w:ind w:right="1"/>
              <w:rPr>
                <w:b/>
                <w:sz w:val="22"/>
                <w:szCs w:val="22"/>
              </w:rPr>
            </w:pPr>
          </w:p>
          <w:p w:rsidR="003533DC" w:rsidRPr="0060523B" w:rsidRDefault="003533DC" w:rsidP="003533DC">
            <w:pPr>
              <w:pStyle w:val="1"/>
              <w:spacing w:after="120"/>
              <w:jc w:val="center"/>
              <w:rPr>
                <w:b/>
                <w:sz w:val="22"/>
                <w:szCs w:val="22"/>
              </w:rPr>
            </w:pPr>
            <w:r w:rsidRPr="0060523B">
              <w:rPr>
                <w:b/>
                <w:sz w:val="22"/>
                <w:szCs w:val="22"/>
              </w:rPr>
              <w:t>УУРААХ</w:t>
            </w:r>
          </w:p>
        </w:tc>
      </w:tr>
      <w:tr w:rsidR="003533DC" w:rsidRPr="0060523B" w:rsidTr="005D3BAA">
        <w:trPr>
          <w:cantSplit/>
          <w:trHeight w:val="87"/>
        </w:trPr>
        <w:tc>
          <w:tcPr>
            <w:tcW w:w="9482" w:type="dxa"/>
            <w:gridSpan w:val="3"/>
            <w:tcBorders>
              <w:bottom w:val="nil"/>
            </w:tcBorders>
            <w:vAlign w:val="center"/>
          </w:tcPr>
          <w:p w:rsidR="003533DC" w:rsidRPr="0060523B" w:rsidRDefault="003533DC" w:rsidP="003533DC">
            <w:pPr>
              <w:pStyle w:val="1"/>
              <w:pBdr>
                <w:top w:val="single" w:sz="4" w:space="1" w:color="auto"/>
              </w:pBdr>
              <w:ind w:left="1" w:right="1" w:firstLine="1"/>
              <w:jc w:val="right"/>
              <w:rPr>
                <w:sz w:val="22"/>
                <w:szCs w:val="22"/>
              </w:rPr>
            </w:pPr>
            <w:r w:rsidRPr="0060523B">
              <w:rPr>
                <w:sz w:val="22"/>
                <w:szCs w:val="22"/>
              </w:rPr>
              <w:t xml:space="preserve">                                                             </w:t>
            </w:r>
          </w:p>
          <w:p w:rsidR="003533DC" w:rsidRPr="0060523B" w:rsidRDefault="003533DC" w:rsidP="006F0E5E">
            <w:pPr>
              <w:pStyle w:val="1"/>
              <w:pBdr>
                <w:top w:val="single" w:sz="4" w:space="1" w:color="auto"/>
              </w:pBdr>
              <w:ind w:left="1" w:right="1" w:firstLine="1"/>
              <w:jc w:val="right"/>
              <w:rPr>
                <w:sz w:val="22"/>
                <w:szCs w:val="22"/>
              </w:rPr>
            </w:pPr>
            <w:r w:rsidRPr="0060523B">
              <w:rPr>
                <w:sz w:val="22"/>
                <w:szCs w:val="22"/>
              </w:rPr>
              <w:t xml:space="preserve"> «</w:t>
            </w:r>
            <w:r w:rsidR="006F0E5E">
              <w:rPr>
                <w:sz w:val="22"/>
                <w:szCs w:val="22"/>
              </w:rPr>
              <w:t>8</w:t>
            </w:r>
            <w:r w:rsidRPr="0060523B">
              <w:rPr>
                <w:sz w:val="22"/>
                <w:szCs w:val="22"/>
              </w:rPr>
              <w:t>»</w:t>
            </w:r>
            <w:r w:rsidR="001118CE">
              <w:rPr>
                <w:sz w:val="22"/>
                <w:szCs w:val="22"/>
              </w:rPr>
              <w:t xml:space="preserve"> </w:t>
            </w:r>
            <w:r w:rsidR="004B0407">
              <w:rPr>
                <w:sz w:val="22"/>
                <w:szCs w:val="22"/>
              </w:rPr>
              <w:t>дека</w:t>
            </w:r>
            <w:r w:rsidR="00993FF5">
              <w:rPr>
                <w:sz w:val="22"/>
                <w:szCs w:val="22"/>
              </w:rPr>
              <w:t>бря</w:t>
            </w:r>
            <w:r w:rsidR="001118CE">
              <w:rPr>
                <w:sz w:val="22"/>
                <w:szCs w:val="22"/>
              </w:rPr>
              <w:t xml:space="preserve"> </w:t>
            </w:r>
            <w:r w:rsidR="00497E98" w:rsidRPr="0060523B">
              <w:rPr>
                <w:sz w:val="22"/>
                <w:szCs w:val="22"/>
              </w:rPr>
              <w:t>201</w:t>
            </w:r>
            <w:r w:rsidR="00993FF5">
              <w:rPr>
                <w:sz w:val="22"/>
                <w:szCs w:val="22"/>
              </w:rPr>
              <w:t>6</w:t>
            </w:r>
            <w:r w:rsidR="006F0E5E">
              <w:rPr>
                <w:sz w:val="22"/>
                <w:szCs w:val="22"/>
              </w:rPr>
              <w:t xml:space="preserve"> г.   №</w:t>
            </w:r>
            <w:r w:rsidR="004B0407">
              <w:rPr>
                <w:sz w:val="22"/>
                <w:szCs w:val="22"/>
              </w:rPr>
              <w:t>293</w:t>
            </w:r>
          </w:p>
        </w:tc>
      </w:tr>
    </w:tbl>
    <w:p w:rsidR="003533DC" w:rsidRDefault="003533DC" w:rsidP="003533DC">
      <w:pPr>
        <w:rPr>
          <w:sz w:val="22"/>
          <w:szCs w:val="22"/>
        </w:rPr>
      </w:pPr>
    </w:p>
    <w:p w:rsidR="0060523B" w:rsidRDefault="0060523B" w:rsidP="003533DC">
      <w:pPr>
        <w:rPr>
          <w:sz w:val="22"/>
          <w:szCs w:val="22"/>
        </w:rPr>
      </w:pPr>
    </w:p>
    <w:p w:rsidR="0060523B" w:rsidRDefault="0060523B" w:rsidP="003533DC">
      <w:pPr>
        <w:rPr>
          <w:sz w:val="22"/>
          <w:szCs w:val="22"/>
        </w:rPr>
      </w:pPr>
    </w:p>
    <w:p w:rsidR="0060523B" w:rsidRDefault="0060523B" w:rsidP="003533DC">
      <w:pPr>
        <w:rPr>
          <w:sz w:val="22"/>
          <w:szCs w:val="22"/>
        </w:rPr>
      </w:pPr>
    </w:p>
    <w:p w:rsidR="00BD3488" w:rsidRPr="0060523B" w:rsidRDefault="00BD3488" w:rsidP="003533DC">
      <w:pPr>
        <w:rPr>
          <w:sz w:val="22"/>
          <w:szCs w:val="22"/>
        </w:rPr>
      </w:pPr>
    </w:p>
    <w:p w:rsidR="003533DC" w:rsidRPr="00ED397A" w:rsidRDefault="003533DC" w:rsidP="00993FF5">
      <w:pPr>
        <w:jc w:val="center"/>
        <w:rPr>
          <w:rFonts w:ascii="Bookman Old Style" w:hAnsi="Bookman Old Style"/>
          <w:sz w:val="22"/>
          <w:szCs w:val="22"/>
        </w:rPr>
      </w:pPr>
    </w:p>
    <w:p w:rsidR="00512F91" w:rsidRPr="00ED397A" w:rsidRDefault="0060523B" w:rsidP="00993FF5">
      <w:pPr>
        <w:pStyle w:val="1"/>
        <w:jc w:val="center"/>
        <w:rPr>
          <w:rFonts w:ascii="Bookman Old Style" w:hAnsi="Bookman Old Style"/>
          <w:b/>
          <w:color w:val="000000"/>
          <w:spacing w:val="-2"/>
          <w:sz w:val="22"/>
          <w:szCs w:val="22"/>
        </w:rPr>
      </w:pPr>
      <w:r w:rsidRPr="00ED397A">
        <w:rPr>
          <w:rFonts w:ascii="Bookman Old Style" w:hAnsi="Bookman Old Style"/>
          <w:b/>
          <w:snapToGrid/>
          <w:sz w:val="22"/>
          <w:szCs w:val="22"/>
        </w:rPr>
        <w:t xml:space="preserve">О внесении изменений в </w:t>
      </w:r>
      <w:r w:rsidR="00512F91" w:rsidRPr="00ED397A">
        <w:rPr>
          <w:rFonts w:ascii="Bookman Old Style" w:hAnsi="Bookman Old Style"/>
          <w:b/>
          <w:color w:val="000000"/>
          <w:spacing w:val="-2"/>
          <w:sz w:val="22"/>
          <w:szCs w:val="22"/>
        </w:rPr>
        <w:t>муниципальную целевую  программу</w:t>
      </w:r>
    </w:p>
    <w:p w:rsidR="00993FF5" w:rsidRPr="00ED397A" w:rsidRDefault="00993FF5" w:rsidP="00993FF5">
      <w:pPr>
        <w:shd w:val="clear" w:color="auto" w:fill="FFFFFF"/>
        <w:spacing w:line="298" w:lineRule="exact"/>
        <w:jc w:val="center"/>
        <w:rPr>
          <w:rFonts w:ascii="Bookman Old Style" w:hAnsi="Bookman Old Style"/>
          <w:b/>
          <w:bCs/>
          <w:color w:val="000000"/>
          <w:spacing w:val="-3"/>
          <w:sz w:val="22"/>
          <w:szCs w:val="22"/>
        </w:rPr>
      </w:pPr>
      <w:r w:rsidRPr="00ED397A">
        <w:rPr>
          <w:rFonts w:ascii="Bookman Old Style" w:hAnsi="Bookman Old Style"/>
          <w:b/>
          <w:bCs/>
          <w:color w:val="000000"/>
          <w:spacing w:val="-3"/>
          <w:sz w:val="22"/>
          <w:szCs w:val="22"/>
        </w:rPr>
        <w:t xml:space="preserve">«Правопорядок и обеспечение безопасности жизнедеятельности населения  </w:t>
      </w:r>
      <w:r w:rsidRPr="00ED397A">
        <w:rPr>
          <w:rFonts w:ascii="Bookman Old Style" w:hAnsi="Bookman Old Style"/>
          <w:b/>
          <w:bCs/>
          <w:color w:val="000000"/>
          <w:spacing w:val="-1"/>
          <w:sz w:val="22"/>
          <w:szCs w:val="22"/>
        </w:rPr>
        <w:t>Городского округа «</w:t>
      </w:r>
      <w:proofErr w:type="spellStart"/>
      <w:r w:rsidRPr="00ED397A">
        <w:rPr>
          <w:rFonts w:ascii="Bookman Old Style" w:hAnsi="Bookman Old Style"/>
          <w:b/>
          <w:bCs/>
          <w:color w:val="000000"/>
          <w:spacing w:val="-1"/>
          <w:sz w:val="22"/>
          <w:szCs w:val="22"/>
        </w:rPr>
        <w:t>Жатай</w:t>
      </w:r>
      <w:proofErr w:type="spellEnd"/>
      <w:r w:rsidRPr="00ED397A">
        <w:rPr>
          <w:rFonts w:ascii="Bookman Old Style" w:hAnsi="Bookman Old Style"/>
          <w:b/>
          <w:bCs/>
          <w:color w:val="000000"/>
          <w:spacing w:val="-1"/>
          <w:sz w:val="22"/>
          <w:szCs w:val="22"/>
        </w:rPr>
        <w:t>»</w:t>
      </w:r>
      <w:r w:rsidRPr="00ED397A">
        <w:rPr>
          <w:rFonts w:ascii="Bookman Old Style" w:hAnsi="Bookman Old Style"/>
          <w:b/>
          <w:sz w:val="22"/>
          <w:szCs w:val="22"/>
        </w:rPr>
        <w:t xml:space="preserve"> </w:t>
      </w:r>
      <w:r w:rsidR="00413BFE">
        <w:rPr>
          <w:rFonts w:ascii="Bookman Old Style" w:hAnsi="Bookman Old Style"/>
          <w:b/>
          <w:sz w:val="22"/>
          <w:szCs w:val="22"/>
        </w:rPr>
        <w:t xml:space="preserve">на </w:t>
      </w:r>
      <w:r w:rsidRPr="00ED397A">
        <w:rPr>
          <w:rFonts w:ascii="Bookman Old Style" w:hAnsi="Bookman Old Style"/>
          <w:b/>
          <w:bCs/>
          <w:color w:val="000000"/>
          <w:spacing w:val="-3"/>
          <w:sz w:val="22"/>
          <w:szCs w:val="22"/>
        </w:rPr>
        <w:t>2016-2018 годы»</w:t>
      </w:r>
    </w:p>
    <w:p w:rsidR="00BD3488" w:rsidRPr="00ED397A" w:rsidRDefault="00BD3488" w:rsidP="00993FF5">
      <w:pPr>
        <w:pStyle w:val="1"/>
        <w:jc w:val="center"/>
        <w:rPr>
          <w:rFonts w:ascii="Bookman Old Style" w:hAnsi="Bookman Old Style"/>
          <w:b/>
          <w:snapToGrid/>
          <w:sz w:val="22"/>
          <w:szCs w:val="22"/>
        </w:rPr>
      </w:pPr>
    </w:p>
    <w:p w:rsidR="00BD3488" w:rsidRPr="00ED397A" w:rsidRDefault="00BD3488" w:rsidP="003533DC">
      <w:pPr>
        <w:pStyle w:val="1"/>
        <w:rPr>
          <w:rFonts w:ascii="Bookman Old Style" w:hAnsi="Bookman Old Style"/>
          <w:snapToGrid/>
          <w:sz w:val="22"/>
          <w:szCs w:val="22"/>
        </w:rPr>
      </w:pPr>
    </w:p>
    <w:p w:rsidR="00156323" w:rsidRPr="00ED397A" w:rsidRDefault="00156323">
      <w:pPr>
        <w:rPr>
          <w:rFonts w:ascii="Bookman Old Style" w:hAnsi="Bookman Old Style"/>
          <w:sz w:val="22"/>
          <w:szCs w:val="22"/>
        </w:rPr>
      </w:pPr>
    </w:p>
    <w:p w:rsidR="0060523B" w:rsidRDefault="0060523B" w:rsidP="00ED397A">
      <w:pPr>
        <w:pStyle w:val="1"/>
        <w:spacing w:line="300" w:lineRule="auto"/>
        <w:jc w:val="both"/>
        <w:rPr>
          <w:rFonts w:ascii="Bookman Old Style" w:hAnsi="Bookman Old Style"/>
          <w:snapToGrid/>
          <w:sz w:val="22"/>
          <w:szCs w:val="22"/>
        </w:rPr>
      </w:pPr>
      <w:r w:rsidRPr="00ED397A">
        <w:rPr>
          <w:rFonts w:ascii="Bookman Old Style" w:hAnsi="Bookman Old Style"/>
          <w:sz w:val="22"/>
          <w:szCs w:val="22"/>
        </w:rPr>
        <w:tab/>
      </w:r>
      <w:proofErr w:type="gramStart"/>
      <w:r w:rsidR="00ED397A" w:rsidRPr="00ED397A">
        <w:rPr>
          <w:rFonts w:ascii="Bookman Old Style" w:hAnsi="Bookman Old Style"/>
          <w:sz w:val="22"/>
          <w:szCs w:val="22"/>
        </w:rPr>
        <w:t xml:space="preserve">В </w:t>
      </w:r>
      <w:r w:rsidR="00866F89">
        <w:rPr>
          <w:rFonts w:ascii="Bookman Old Style" w:hAnsi="Bookman Old Style"/>
          <w:sz w:val="22"/>
          <w:szCs w:val="22"/>
        </w:rPr>
        <w:t xml:space="preserve">целях актуализации </w:t>
      </w:r>
      <w:r w:rsidR="00EC50A8" w:rsidRPr="00ED397A">
        <w:rPr>
          <w:rFonts w:ascii="Bookman Old Style" w:hAnsi="Bookman Old Style"/>
          <w:color w:val="000000"/>
          <w:spacing w:val="-2"/>
          <w:sz w:val="22"/>
          <w:szCs w:val="22"/>
        </w:rPr>
        <w:t>м</w:t>
      </w:r>
      <w:r w:rsidR="00512F91" w:rsidRPr="00ED397A">
        <w:rPr>
          <w:rFonts w:ascii="Bookman Old Style" w:hAnsi="Bookman Old Style"/>
          <w:color w:val="000000"/>
          <w:spacing w:val="-2"/>
          <w:sz w:val="22"/>
          <w:szCs w:val="22"/>
        </w:rPr>
        <w:t>униципальн</w:t>
      </w:r>
      <w:r w:rsidR="00866F89">
        <w:rPr>
          <w:rFonts w:ascii="Bookman Old Style" w:hAnsi="Bookman Old Style"/>
          <w:color w:val="000000"/>
          <w:spacing w:val="-2"/>
          <w:sz w:val="22"/>
          <w:szCs w:val="22"/>
        </w:rPr>
        <w:t>ой</w:t>
      </w:r>
      <w:r w:rsidR="00512F91" w:rsidRPr="00ED397A">
        <w:rPr>
          <w:rFonts w:ascii="Bookman Old Style" w:hAnsi="Bookman Old Style"/>
          <w:color w:val="000000"/>
          <w:spacing w:val="-2"/>
          <w:sz w:val="22"/>
          <w:szCs w:val="22"/>
        </w:rPr>
        <w:t xml:space="preserve"> целев</w:t>
      </w:r>
      <w:r w:rsidR="00866F89">
        <w:rPr>
          <w:rFonts w:ascii="Bookman Old Style" w:hAnsi="Bookman Old Style"/>
          <w:color w:val="000000"/>
          <w:spacing w:val="-2"/>
          <w:sz w:val="22"/>
          <w:szCs w:val="22"/>
        </w:rPr>
        <w:t>ой</w:t>
      </w:r>
      <w:r w:rsidR="00512F91" w:rsidRPr="00ED397A">
        <w:rPr>
          <w:rFonts w:ascii="Bookman Old Style" w:hAnsi="Bookman Old Style"/>
          <w:color w:val="000000"/>
          <w:spacing w:val="-2"/>
          <w:sz w:val="22"/>
          <w:szCs w:val="22"/>
        </w:rPr>
        <w:t xml:space="preserve">  программ</w:t>
      </w:r>
      <w:r w:rsidR="00866F89">
        <w:rPr>
          <w:rFonts w:ascii="Bookman Old Style" w:hAnsi="Bookman Old Style"/>
          <w:color w:val="000000"/>
          <w:spacing w:val="-2"/>
          <w:sz w:val="22"/>
          <w:szCs w:val="22"/>
        </w:rPr>
        <w:t>ы</w:t>
      </w:r>
      <w:r w:rsidR="00512F91" w:rsidRPr="00ED397A">
        <w:rPr>
          <w:rFonts w:ascii="Bookman Old Style" w:hAnsi="Bookman Old Style"/>
          <w:color w:val="000000"/>
          <w:spacing w:val="-2"/>
          <w:sz w:val="22"/>
          <w:szCs w:val="22"/>
        </w:rPr>
        <w:t xml:space="preserve">   «Правопорядок</w:t>
      </w:r>
      <w:r w:rsidR="00ED397A" w:rsidRPr="00ED397A">
        <w:rPr>
          <w:rFonts w:ascii="Bookman Old Style" w:hAnsi="Bookman Old Style"/>
          <w:color w:val="000000"/>
          <w:spacing w:val="-2"/>
          <w:sz w:val="22"/>
          <w:szCs w:val="22"/>
        </w:rPr>
        <w:t xml:space="preserve"> и обеспечение безопасности жизнедеятельности</w:t>
      </w:r>
      <w:r w:rsidR="00413BFE">
        <w:rPr>
          <w:rFonts w:ascii="Bookman Old Style" w:hAnsi="Bookman Old Style"/>
          <w:color w:val="000000"/>
          <w:spacing w:val="-2"/>
          <w:sz w:val="22"/>
          <w:szCs w:val="22"/>
        </w:rPr>
        <w:t xml:space="preserve"> населения</w:t>
      </w:r>
      <w:r w:rsidR="00512F91" w:rsidRPr="00ED397A">
        <w:rPr>
          <w:rFonts w:ascii="Bookman Old Style" w:hAnsi="Bookman Old Style"/>
          <w:color w:val="000000"/>
          <w:spacing w:val="-2"/>
          <w:sz w:val="22"/>
          <w:szCs w:val="22"/>
        </w:rPr>
        <w:t xml:space="preserve"> Городского округа «</w:t>
      </w:r>
      <w:proofErr w:type="spellStart"/>
      <w:r w:rsidR="00512F91" w:rsidRPr="00ED397A">
        <w:rPr>
          <w:rFonts w:ascii="Bookman Old Style" w:hAnsi="Bookman Old Style"/>
          <w:color w:val="000000"/>
          <w:spacing w:val="-2"/>
          <w:sz w:val="22"/>
          <w:szCs w:val="22"/>
        </w:rPr>
        <w:t>Жатай</w:t>
      </w:r>
      <w:proofErr w:type="spellEnd"/>
      <w:r w:rsidR="00512F91" w:rsidRPr="00ED397A">
        <w:rPr>
          <w:rFonts w:ascii="Bookman Old Style" w:hAnsi="Bookman Old Style"/>
          <w:color w:val="000000"/>
          <w:spacing w:val="-2"/>
          <w:sz w:val="22"/>
          <w:szCs w:val="22"/>
        </w:rPr>
        <w:t xml:space="preserve">» </w:t>
      </w:r>
      <w:r w:rsidR="00866F89">
        <w:rPr>
          <w:rFonts w:ascii="Bookman Old Style" w:hAnsi="Bookman Old Style"/>
          <w:color w:val="000000"/>
          <w:spacing w:val="-2"/>
          <w:sz w:val="22"/>
          <w:szCs w:val="22"/>
        </w:rPr>
        <w:t xml:space="preserve">на </w:t>
      </w:r>
      <w:r w:rsidR="00512F91" w:rsidRPr="00ED397A">
        <w:rPr>
          <w:rFonts w:ascii="Bookman Old Style" w:hAnsi="Bookman Old Style"/>
          <w:color w:val="000000"/>
          <w:spacing w:val="-2"/>
          <w:sz w:val="22"/>
          <w:szCs w:val="22"/>
        </w:rPr>
        <w:t>201</w:t>
      </w:r>
      <w:r w:rsidR="00ED397A" w:rsidRPr="00ED397A">
        <w:rPr>
          <w:rFonts w:ascii="Bookman Old Style" w:hAnsi="Bookman Old Style"/>
          <w:color w:val="000000"/>
          <w:spacing w:val="-2"/>
          <w:sz w:val="22"/>
          <w:szCs w:val="22"/>
        </w:rPr>
        <w:t>6-2018</w:t>
      </w:r>
      <w:r w:rsidR="00512F91" w:rsidRPr="00ED397A">
        <w:rPr>
          <w:rFonts w:ascii="Bookman Old Style" w:hAnsi="Bookman Old Style"/>
          <w:color w:val="000000"/>
          <w:spacing w:val="-2"/>
          <w:sz w:val="22"/>
          <w:szCs w:val="22"/>
        </w:rPr>
        <w:t xml:space="preserve"> годы»</w:t>
      </w:r>
      <w:r w:rsidR="00866F89">
        <w:rPr>
          <w:rFonts w:ascii="Bookman Old Style" w:hAnsi="Bookman Old Style"/>
          <w:color w:val="000000"/>
          <w:spacing w:val="-2"/>
          <w:sz w:val="22"/>
          <w:szCs w:val="22"/>
        </w:rPr>
        <w:t>,</w:t>
      </w:r>
      <w:r w:rsidR="00ED397A" w:rsidRPr="00ED397A">
        <w:rPr>
          <w:rFonts w:ascii="Bookman Old Style" w:hAnsi="Bookman Old Style"/>
          <w:color w:val="000000"/>
          <w:spacing w:val="-2"/>
          <w:sz w:val="22"/>
          <w:szCs w:val="22"/>
        </w:rPr>
        <w:t xml:space="preserve"> утвержденную постановлением Главы №18-Г от 03.12.2015г.</w:t>
      </w:r>
      <w:r w:rsidR="00866F89">
        <w:rPr>
          <w:rFonts w:ascii="Bookman Old Style" w:hAnsi="Bookman Old Style"/>
          <w:color w:val="000000"/>
          <w:spacing w:val="-2"/>
          <w:sz w:val="22"/>
          <w:szCs w:val="22"/>
        </w:rPr>
        <w:t>,</w:t>
      </w:r>
      <w:r w:rsidRPr="00ED397A">
        <w:rPr>
          <w:rFonts w:ascii="Bookman Old Style" w:hAnsi="Bookman Old Style"/>
          <w:snapToGrid/>
          <w:sz w:val="22"/>
          <w:szCs w:val="22"/>
        </w:rPr>
        <w:t xml:space="preserve"> </w:t>
      </w:r>
      <w:r w:rsidR="00866F89">
        <w:rPr>
          <w:rFonts w:ascii="Bookman Old Style" w:hAnsi="Bookman Old Style"/>
          <w:snapToGrid/>
          <w:sz w:val="22"/>
          <w:szCs w:val="22"/>
        </w:rPr>
        <w:t xml:space="preserve">внести в </w:t>
      </w:r>
      <w:r w:rsidR="00CA4AB3">
        <w:rPr>
          <w:rFonts w:ascii="Bookman Old Style" w:hAnsi="Bookman Old Style"/>
          <w:snapToGrid/>
          <w:sz w:val="22"/>
          <w:szCs w:val="22"/>
        </w:rPr>
        <w:t>программу</w:t>
      </w:r>
      <w:r w:rsidR="00866F89">
        <w:rPr>
          <w:rFonts w:ascii="Bookman Old Style" w:hAnsi="Bookman Old Style"/>
          <w:snapToGrid/>
          <w:sz w:val="22"/>
          <w:szCs w:val="22"/>
        </w:rPr>
        <w:t xml:space="preserve"> </w:t>
      </w:r>
      <w:r w:rsidRPr="00ED397A">
        <w:rPr>
          <w:rFonts w:ascii="Bookman Old Style" w:hAnsi="Bookman Old Style"/>
          <w:snapToGrid/>
          <w:sz w:val="22"/>
          <w:szCs w:val="22"/>
        </w:rPr>
        <w:t>следующие изменения:</w:t>
      </w:r>
      <w:proofErr w:type="gramEnd"/>
    </w:p>
    <w:p w:rsidR="00ED397A" w:rsidRPr="00ED397A" w:rsidRDefault="00ED397A" w:rsidP="00ED397A">
      <w:pPr>
        <w:pStyle w:val="1"/>
        <w:spacing w:line="300" w:lineRule="auto"/>
        <w:jc w:val="both"/>
        <w:rPr>
          <w:rFonts w:ascii="Bookman Old Style" w:hAnsi="Bookman Old Style"/>
          <w:snapToGrid/>
          <w:sz w:val="22"/>
          <w:szCs w:val="22"/>
        </w:rPr>
      </w:pPr>
    </w:p>
    <w:p w:rsidR="00993FF5" w:rsidRPr="00392FFE" w:rsidRDefault="00B2673C" w:rsidP="00ED397A">
      <w:pPr>
        <w:pStyle w:val="1"/>
        <w:numPr>
          <w:ilvl w:val="0"/>
          <w:numId w:val="2"/>
        </w:numPr>
        <w:spacing w:line="300" w:lineRule="auto"/>
        <w:jc w:val="both"/>
        <w:rPr>
          <w:rFonts w:ascii="Bookman Old Style" w:hAnsi="Bookman Old Style"/>
          <w:snapToGrid/>
          <w:sz w:val="22"/>
          <w:szCs w:val="22"/>
        </w:rPr>
      </w:pPr>
      <w:r>
        <w:rPr>
          <w:rFonts w:ascii="Bookman Old Style" w:hAnsi="Bookman Old Style"/>
          <w:snapToGrid/>
          <w:sz w:val="22"/>
          <w:szCs w:val="22"/>
        </w:rPr>
        <w:t xml:space="preserve">Признать утратившим силу </w:t>
      </w:r>
      <w:r w:rsidRPr="00ED397A">
        <w:rPr>
          <w:rFonts w:ascii="Bookman Old Style" w:hAnsi="Bookman Old Style"/>
          <w:bCs/>
          <w:color w:val="000000"/>
          <w:spacing w:val="-3"/>
          <w:sz w:val="22"/>
          <w:szCs w:val="22"/>
        </w:rPr>
        <w:t xml:space="preserve">подпрограмму </w:t>
      </w:r>
      <w:r w:rsidRPr="00ED397A">
        <w:rPr>
          <w:rFonts w:ascii="Bookman Old Style" w:hAnsi="Bookman Old Style"/>
          <w:bCs/>
          <w:color w:val="000000"/>
          <w:spacing w:val="-3"/>
          <w:sz w:val="22"/>
          <w:szCs w:val="22"/>
          <w:lang w:val="en-US"/>
        </w:rPr>
        <w:t>IV</w:t>
      </w:r>
      <w:r w:rsidRPr="00ED397A">
        <w:rPr>
          <w:rFonts w:ascii="Bookman Old Style" w:hAnsi="Bookman Old Style"/>
          <w:bCs/>
          <w:color w:val="000000"/>
          <w:spacing w:val="-3"/>
          <w:sz w:val="22"/>
          <w:szCs w:val="22"/>
        </w:rPr>
        <w:t xml:space="preserve"> </w:t>
      </w:r>
      <w:r w:rsidRPr="00ED397A">
        <w:rPr>
          <w:rFonts w:ascii="Bookman Old Style" w:hAnsi="Bookman Old Style"/>
          <w:sz w:val="22"/>
          <w:szCs w:val="22"/>
        </w:rPr>
        <w:t>«Повышение безопасности дорожного движения в ГО «</w:t>
      </w:r>
      <w:proofErr w:type="spellStart"/>
      <w:r w:rsidRPr="00ED397A">
        <w:rPr>
          <w:rFonts w:ascii="Bookman Old Style" w:hAnsi="Bookman Old Style"/>
          <w:sz w:val="22"/>
          <w:szCs w:val="22"/>
        </w:rPr>
        <w:t>Жатай</w:t>
      </w:r>
      <w:proofErr w:type="spellEnd"/>
      <w:r w:rsidRPr="00ED397A">
        <w:rPr>
          <w:rFonts w:ascii="Bookman Old Style" w:hAnsi="Bookman Old Style"/>
          <w:sz w:val="22"/>
          <w:szCs w:val="22"/>
        </w:rPr>
        <w:t>»</w:t>
      </w:r>
      <w:r>
        <w:rPr>
          <w:rFonts w:ascii="Bookman Old Style" w:hAnsi="Bookman Old Style"/>
          <w:sz w:val="22"/>
          <w:szCs w:val="22"/>
        </w:rPr>
        <w:t xml:space="preserve"> </w:t>
      </w:r>
      <w:r w:rsidR="00993FF5" w:rsidRPr="00ED397A">
        <w:rPr>
          <w:rFonts w:ascii="Bookman Old Style" w:hAnsi="Bookman Old Style"/>
          <w:snapToGrid/>
          <w:sz w:val="22"/>
          <w:szCs w:val="22"/>
        </w:rPr>
        <w:t xml:space="preserve"> </w:t>
      </w:r>
      <w:r w:rsidR="00993FF5" w:rsidRPr="00ED397A">
        <w:rPr>
          <w:rFonts w:ascii="Bookman Old Style" w:hAnsi="Bookman Old Style"/>
          <w:color w:val="000000"/>
          <w:spacing w:val="-2"/>
          <w:sz w:val="22"/>
          <w:szCs w:val="22"/>
        </w:rPr>
        <w:t xml:space="preserve">муниципальной целевой  программы </w:t>
      </w:r>
      <w:r w:rsidR="00993FF5" w:rsidRPr="00ED397A">
        <w:rPr>
          <w:rFonts w:ascii="Bookman Old Style" w:hAnsi="Bookman Old Style"/>
          <w:bCs/>
          <w:color w:val="000000"/>
          <w:spacing w:val="-3"/>
          <w:sz w:val="22"/>
          <w:szCs w:val="22"/>
        </w:rPr>
        <w:t xml:space="preserve">«Правопорядок и обеспечение безопасности жизнедеятельности населения  </w:t>
      </w:r>
      <w:r w:rsidR="00993FF5" w:rsidRPr="00ED397A">
        <w:rPr>
          <w:rFonts w:ascii="Bookman Old Style" w:hAnsi="Bookman Old Style"/>
          <w:bCs/>
          <w:color w:val="000000"/>
          <w:spacing w:val="-1"/>
          <w:sz w:val="22"/>
          <w:szCs w:val="22"/>
        </w:rPr>
        <w:t>Городского округа «</w:t>
      </w:r>
      <w:proofErr w:type="spellStart"/>
      <w:r w:rsidR="00993FF5" w:rsidRPr="00ED397A">
        <w:rPr>
          <w:rFonts w:ascii="Bookman Old Style" w:hAnsi="Bookman Old Style"/>
          <w:bCs/>
          <w:color w:val="000000"/>
          <w:spacing w:val="-1"/>
          <w:sz w:val="22"/>
          <w:szCs w:val="22"/>
        </w:rPr>
        <w:t>Жатай</w:t>
      </w:r>
      <w:proofErr w:type="spellEnd"/>
      <w:r w:rsidR="00993FF5" w:rsidRPr="00ED397A">
        <w:rPr>
          <w:rFonts w:ascii="Bookman Old Style" w:hAnsi="Bookman Old Style"/>
          <w:bCs/>
          <w:color w:val="000000"/>
          <w:spacing w:val="-1"/>
          <w:sz w:val="22"/>
          <w:szCs w:val="22"/>
        </w:rPr>
        <w:t>»</w:t>
      </w:r>
      <w:r w:rsidR="00993FF5" w:rsidRPr="00ED397A">
        <w:rPr>
          <w:rFonts w:ascii="Bookman Old Style" w:hAnsi="Bookman Old Style"/>
          <w:sz w:val="22"/>
          <w:szCs w:val="22"/>
        </w:rPr>
        <w:t xml:space="preserve"> </w:t>
      </w:r>
      <w:r w:rsidR="00993FF5" w:rsidRPr="00ED397A">
        <w:rPr>
          <w:rFonts w:ascii="Bookman Old Style" w:hAnsi="Bookman Old Style"/>
          <w:bCs/>
          <w:color w:val="000000"/>
          <w:spacing w:val="-3"/>
          <w:sz w:val="22"/>
          <w:szCs w:val="22"/>
        </w:rPr>
        <w:t xml:space="preserve">2016-2018 годы» </w:t>
      </w:r>
      <w:r w:rsidR="00CA67BF">
        <w:rPr>
          <w:rFonts w:ascii="Bookman Old Style" w:hAnsi="Bookman Old Style"/>
          <w:sz w:val="22"/>
          <w:szCs w:val="22"/>
        </w:rPr>
        <w:t>с</w:t>
      </w:r>
      <w:r>
        <w:rPr>
          <w:rFonts w:ascii="Bookman Old Style" w:hAnsi="Bookman Old Style"/>
          <w:sz w:val="22"/>
          <w:szCs w:val="22"/>
        </w:rPr>
        <w:t xml:space="preserve"> 01 января</w:t>
      </w:r>
      <w:r w:rsidR="00CA67BF">
        <w:rPr>
          <w:rFonts w:ascii="Bookman Old Style" w:hAnsi="Bookman Old Style"/>
          <w:sz w:val="22"/>
          <w:szCs w:val="22"/>
        </w:rPr>
        <w:t xml:space="preserve"> 2017 года</w:t>
      </w:r>
      <w:r w:rsidR="00993FF5" w:rsidRPr="00ED397A">
        <w:rPr>
          <w:rFonts w:ascii="Bookman Old Style" w:hAnsi="Bookman Old Style"/>
          <w:sz w:val="22"/>
          <w:szCs w:val="22"/>
        </w:rPr>
        <w:t>.</w:t>
      </w:r>
    </w:p>
    <w:p w:rsidR="00392FFE" w:rsidRPr="00392FFE" w:rsidRDefault="00392FFE" w:rsidP="00392FFE">
      <w:pPr>
        <w:pStyle w:val="1"/>
        <w:numPr>
          <w:ilvl w:val="0"/>
          <w:numId w:val="2"/>
        </w:numPr>
        <w:spacing w:line="300" w:lineRule="auto"/>
        <w:jc w:val="both"/>
        <w:rPr>
          <w:rFonts w:ascii="Bookman Old Style" w:hAnsi="Bookman Old Style"/>
          <w:snapToGrid/>
          <w:sz w:val="22"/>
          <w:szCs w:val="22"/>
        </w:rPr>
      </w:pPr>
      <w:r>
        <w:rPr>
          <w:rFonts w:ascii="Bookman Old Style" w:hAnsi="Bookman Old Style"/>
          <w:snapToGrid/>
          <w:sz w:val="22"/>
          <w:szCs w:val="22"/>
        </w:rPr>
        <w:t xml:space="preserve">Раздел «Объем и источники финансирования» Паспорта </w:t>
      </w:r>
      <w:r w:rsidRPr="00ED397A">
        <w:rPr>
          <w:rFonts w:ascii="Bookman Old Style" w:hAnsi="Bookman Old Style"/>
          <w:color w:val="000000"/>
          <w:spacing w:val="-2"/>
          <w:sz w:val="22"/>
          <w:szCs w:val="22"/>
        </w:rPr>
        <w:t xml:space="preserve">муниципальной целевой  программы </w:t>
      </w:r>
      <w:r w:rsidRPr="00ED397A">
        <w:rPr>
          <w:rFonts w:ascii="Bookman Old Style" w:hAnsi="Bookman Old Style"/>
          <w:bCs/>
          <w:color w:val="000000"/>
          <w:spacing w:val="-3"/>
          <w:sz w:val="22"/>
          <w:szCs w:val="22"/>
        </w:rPr>
        <w:t xml:space="preserve">«Правопорядок и обеспечение безопасности жизнедеятельности населения  </w:t>
      </w:r>
      <w:r w:rsidRPr="00ED397A">
        <w:rPr>
          <w:rFonts w:ascii="Bookman Old Style" w:hAnsi="Bookman Old Style"/>
          <w:bCs/>
          <w:color w:val="000000"/>
          <w:spacing w:val="-1"/>
          <w:sz w:val="22"/>
          <w:szCs w:val="22"/>
        </w:rPr>
        <w:t>Городского округа «</w:t>
      </w:r>
      <w:proofErr w:type="spellStart"/>
      <w:r w:rsidRPr="00ED397A">
        <w:rPr>
          <w:rFonts w:ascii="Bookman Old Style" w:hAnsi="Bookman Old Style"/>
          <w:bCs/>
          <w:color w:val="000000"/>
          <w:spacing w:val="-1"/>
          <w:sz w:val="22"/>
          <w:szCs w:val="22"/>
        </w:rPr>
        <w:t>Жатай</w:t>
      </w:r>
      <w:proofErr w:type="spellEnd"/>
      <w:r w:rsidRPr="00ED397A">
        <w:rPr>
          <w:rFonts w:ascii="Bookman Old Style" w:hAnsi="Bookman Old Style"/>
          <w:bCs/>
          <w:color w:val="000000"/>
          <w:spacing w:val="-1"/>
          <w:sz w:val="22"/>
          <w:szCs w:val="22"/>
        </w:rPr>
        <w:t>»</w:t>
      </w:r>
      <w:r w:rsidRPr="00ED397A">
        <w:rPr>
          <w:rFonts w:ascii="Bookman Old Style" w:hAnsi="Bookman Old Style"/>
          <w:sz w:val="22"/>
          <w:szCs w:val="22"/>
        </w:rPr>
        <w:t xml:space="preserve"> </w:t>
      </w:r>
      <w:r w:rsidRPr="00ED397A">
        <w:rPr>
          <w:rFonts w:ascii="Bookman Old Style" w:hAnsi="Bookman Old Style"/>
          <w:bCs/>
          <w:color w:val="000000"/>
          <w:spacing w:val="-3"/>
          <w:sz w:val="22"/>
          <w:szCs w:val="22"/>
        </w:rPr>
        <w:t>2016-2018 годы»</w:t>
      </w:r>
      <w:r>
        <w:rPr>
          <w:rFonts w:ascii="Bookman Old Style" w:hAnsi="Bookman Old Style"/>
          <w:bCs/>
          <w:color w:val="000000"/>
          <w:spacing w:val="-3"/>
          <w:sz w:val="22"/>
          <w:szCs w:val="22"/>
        </w:rPr>
        <w:t xml:space="preserve"> изложить в следующей редакции:</w:t>
      </w:r>
    </w:p>
    <w:p w:rsidR="00392FFE" w:rsidRPr="00B3032D" w:rsidRDefault="00B2673C" w:rsidP="00392FFE">
      <w:pPr>
        <w:shd w:val="clear" w:color="auto" w:fill="FFFFFF"/>
        <w:spacing w:line="274" w:lineRule="exact"/>
        <w:ind w:right="91" w:firstLine="709"/>
        <w:jc w:val="both"/>
        <w:rPr>
          <w:color w:val="000000"/>
          <w:spacing w:val="2"/>
          <w:sz w:val="22"/>
          <w:szCs w:val="22"/>
        </w:rPr>
      </w:pPr>
      <w:r>
        <w:rPr>
          <w:color w:val="000000"/>
          <w:spacing w:val="2"/>
          <w:sz w:val="22"/>
          <w:szCs w:val="22"/>
        </w:rPr>
        <w:t>«</w:t>
      </w:r>
      <w:r w:rsidR="00392FFE" w:rsidRPr="00B3032D">
        <w:rPr>
          <w:color w:val="000000"/>
          <w:spacing w:val="2"/>
          <w:sz w:val="22"/>
          <w:szCs w:val="22"/>
        </w:rPr>
        <w:t xml:space="preserve">Бюджет ГО </w:t>
      </w:r>
      <w:proofErr w:type="spellStart"/>
      <w:r w:rsidR="00392FFE" w:rsidRPr="00B3032D">
        <w:rPr>
          <w:color w:val="000000"/>
          <w:spacing w:val="2"/>
          <w:sz w:val="22"/>
          <w:szCs w:val="22"/>
        </w:rPr>
        <w:t>Жатай</w:t>
      </w:r>
      <w:proofErr w:type="spellEnd"/>
      <w:r w:rsidR="00392FFE" w:rsidRPr="00B3032D">
        <w:rPr>
          <w:color w:val="000000"/>
          <w:spacing w:val="2"/>
          <w:sz w:val="22"/>
          <w:szCs w:val="22"/>
        </w:rPr>
        <w:t xml:space="preserve">:         </w:t>
      </w:r>
    </w:p>
    <w:p w:rsidR="00392FFE" w:rsidRPr="00B3032D" w:rsidRDefault="00392FFE" w:rsidP="00392FFE">
      <w:pPr>
        <w:shd w:val="clear" w:color="auto" w:fill="FFFFFF"/>
        <w:spacing w:line="274" w:lineRule="exact"/>
        <w:ind w:right="91" w:firstLine="709"/>
        <w:jc w:val="both"/>
        <w:rPr>
          <w:b/>
          <w:color w:val="000000"/>
          <w:spacing w:val="2"/>
          <w:sz w:val="22"/>
          <w:szCs w:val="22"/>
        </w:rPr>
      </w:pPr>
      <w:r w:rsidRPr="00B3032D">
        <w:rPr>
          <w:b/>
          <w:color w:val="000000"/>
          <w:spacing w:val="2"/>
          <w:sz w:val="22"/>
          <w:szCs w:val="22"/>
        </w:rPr>
        <w:t>Подпрограмма 1</w:t>
      </w:r>
    </w:p>
    <w:p w:rsidR="00392FFE" w:rsidRPr="00B3032D" w:rsidRDefault="00392FFE" w:rsidP="00392FFE">
      <w:pPr>
        <w:shd w:val="clear" w:color="auto" w:fill="FFFFFF"/>
        <w:spacing w:line="274" w:lineRule="exact"/>
        <w:ind w:right="91" w:firstLine="709"/>
        <w:jc w:val="both"/>
        <w:rPr>
          <w:color w:val="000000"/>
          <w:spacing w:val="2"/>
          <w:sz w:val="22"/>
          <w:szCs w:val="22"/>
        </w:rPr>
      </w:pPr>
      <w:r w:rsidRPr="00B3032D">
        <w:rPr>
          <w:color w:val="000000"/>
          <w:spacing w:val="2"/>
          <w:sz w:val="22"/>
          <w:szCs w:val="22"/>
        </w:rPr>
        <w:t xml:space="preserve">2016 год – </w:t>
      </w:r>
      <w:r>
        <w:rPr>
          <w:color w:val="000000"/>
          <w:spacing w:val="2"/>
          <w:sz w:val="22"/>
          <w:szCs w:val="22"/>
        </w:rPr>
        <w:t>4453,</w:t>
      </w:r>
      <w:r w:rsidRPr="00B3032D">
        <w:rPr>
          <w:color w:val="000000"/>
          <w:spacing w:val="2"/>
          <w:sz w:val="22"/>
          <w:szCs w:val="22"/>
        </w:rPr>
        <w:t>0 тыс. руб.</w:t>
      </w:r>
    </w:p>
    <w:p w:rsidR="00392FFE" w:rsidRPr="00B3032D" w:rsidRDefault="00392FFE" w:rsidP="00392FFE">
      <w:pPr>
        <w:shd w:val="clear" w:color="auto" w:fill="FFFFFF"/>
        <w:spacing w:line="274" w:lineRule="exact"/>
        <w:ind w:right="91" w:firstLine="709"/>
        <w:jc w:val="both"/>
        <w:rPr>
          <w:color w:val="000000"/>
          <w:spacing w:val="2"/>
          <w:sz w:val="22"/>
          <w:szCs w:val="22"/>
        </w:rPr>
      </w:pPr>
      <w:r w:rsidRPr="00B3032D">
        <w:rPr>
          <w:color w:val="000000"/>
          <w:spacing w:val="2"/>
          <w:sz w:val="22"/>
          <w:szCs w:val="22"/>
        </w:rPr>
        <w:t xml:space="preserve">2017 год – </w:t>
      </w:r>
      <w:r>
        <w:rPr>
          <w:color w:val="000000"/>
          <w:spacing w:val="2"/>
          <w:sz w:val="22"/>
          <w:szCs w:val="22"/>
        </w:rPr>
        <w:t>4968</w:t>
      </w:r>
      <w:r w:rsidRPr="00B3032D">
        <w:rPr>
          <w:color w:val="000000"/>
          <w:spacing w:val="2"/>
          <w:sz w:val="22"/>
          <w:szCs w:val="22"/>
        </w:rPr>
        <w:t>,0 тыс. руб.</w:t>
      </w:r>
    </w:p>
    <w:p w:rsidR="00392FFE" w:rsidRPr="00B3032D" w:rsidRDefault="00392FFE" w:rsidP="00392FFE">
      <w:pPr>
        <w:shd w:val="clear" w:color="auto" w:fill="FFFFFF"/>
        <w:spacing w:line="274" w:lineRule="exact"/>
        <w:ind w:right="91" w:firstLine="709"/>
        <w:jc w:val="both"/>
        <w:rPr>
          <w:color w:val="000000"/>
          <w:spacing w:val="2"/>
          <w:sz w:val="22"/>
          <w:szCs w:val="22"/>
        </w:rPr>
      </w:pPr>
      <w:r w:rsidRPr="00B3032D">
        <w:rPr>
          <w:color w:val="000000"/>
          <w:spacing w:val="2"/>
          <w:sz w:val="22"/>
          <w:szCs w:val="22"/>
        </w:rPr>
        <w:t xml:space="preserve">2018 год – </w:t>
      </w:r>
      <w:r>
        <w:rPr>
          <w:color w:val="000000"/>
          <w:spacing w:val="2"/>
          <w:sz w:val="22"/>
          <w:szCs w:val="22"/>
        </w:rPr>
        <w:t>4968</w:t>
      </w:r>
      <w:r w:rsidRPr="00B3032D">
        <w:rPr>
          <w:color w:val="000000"/>
          <w:spacing w:val="2"/>
          <w:sz w:val="22"/>
          <w:szCs w:val="22"/>
        </w:rPr>
        <w:t>,0 тыс. руб.</w:t>
      </w:r>
    </w:p>
    <w:p w:rsidR="00392FFE" w:rsidRPr="00B3032D" w:rsidRDefault="00392FFE" w:rsidP="00392FFE">
      <w:pPr>
        <w:shd w:val="clear" w:color="auto" w:fill="FFFFFF"/>
        <w:spacing w:line="274" w:lineRule="exact"/>
        <w:ind w:right="91" w:firstLine="709"/>
        <w:jc w:val="both"/>
        <w:rPr>
          <w:b/>
          <w:color w:val="000000"/>
          <w:spacing w:val="2"/>
          <w:sz w:val="22"/>
          <w:szCs w:val="22"/>
        </w:rPr>
      </w:pPr>
      <w:r w:rsidRPr="00B3032D">
        <w:rPr>
          <w:b/>
          <w:color w:val="000000"/>
          <w:spacing w:val="2"/>
          <w:sz w:val="22"/>
          <w:szCs w:val="22"/>
        </w:rPr>
        <w:t xml:space="preserve">Подпрограмма 2 </w:t>
      </w:r>
    </w:p>
    <w:p w:rsidR="00392FFE" w:rsidRPr="00B3032D" w:rsidRDefault="00392FFE" w:rsidP="00392FFE">
      <w:pPr>
        <w:shd w:val="clear" w:color="auto" w:fill="FFFFFF"/>
        <w:spacing w:line="274" w:lineRule="exact"/>
        <w:ind w:right="91" w:firstLine="709"/>
        <w:jc w:val="both"/>
        <w:rPr>
          <w:color w:val="000000"/>
          <w:spacing w:val="2"/>
          <w:sz w:val="22"/>
          <w:szCs w:val="22"/>
        </w:rPr>
      </w:pPr>
      <w:r>
        <w:rPr>
          <w:color w:val="000000"/>
          <w:spacing w:val="2"/>
          <w:sz w:val="22"/>
          <w:szCs w:val="22"/>
        </w:rPr>
        <w:t>2016 год – 2240</w:t>
      </w:r>
      <w:r w:rsidRPr="00B3032D">
        <w:rPr>
          <w:color w:val="000000"/>
          <w:spacing w:val="2"/>
          <w:sz w:val="22"/>
          <w:szCs w:val="22"/>
        </w:rPr>
        <w:t>,0 тыс. руб.</w:t>
      </w:r>
    </w:p>
    <w:p w:rsidR="00392FFE" w:rsidRPr="00B3032D" w:rsidRDefault="00392FFE" w:rsidP="00392FFE">
      <w:pPr>
        <w:shd w:val="clear" w:color="auto" w:fill="FFFFFF"/>
        <w:spacing w:line="274" w:lineRule="exact"/>
        <w:ind w:right="91" w:firstLine="709"/>
        <w:jc w:val="both"/>
        <w:rPr>
          <w:color w:val="000000"/>
          <w:spacing w:val="2"/>
          <w:sz w:val="22"/>
          <w:szCs w:val="22"/>
        </w:rPr>
      </w:pPr>
      <w:r>
        <w:rPr>
          <w:color w:val="000000"/>
          <w:spacing w:val="2"/>
          <w:sz w:val="22"/>
          <w:szCs w:val="22"/>
        </w:rPr>
        <w:t>2017 год – 224</w:t>
      </w:r>
      <w:r w:rsidRPr="00B3032D">
        <w:rPr>
          <w:color w:val="000000"/>
          <w:spacing w:val="2"/>
          <w:sz w:val="22"/>
          <w:szCs w:val="22"/>
        </w:rPr>
        <w:t>0,0 тыс. руб.</w:t>
      </w:r>
    </w:p>
    <w:p w:rsidR="00392FFE" w:rsidRPr="00B3032D" w:rsidRDefault="00392FFE" w:rsidP="00392FFE">
      <w:pPr>
        <w:shd w:val="clear" w:color="auto" w:fill="FFFFFF"/>
        <w:spacing w:line="274" w:lineRule="exact"/>
        <w:ind w:right="91" w:firstLine="709"/>
        <w:jc w:val="both"/>
        <w:rPr>
          <w:color w:val="000000"/>
          <w:spacing w:val="2"/>
          <w:sz w:val="22"/>
          <w:szCs w:val="22"/>
        </w:rPr>
      </w:pPr>
      <w:r>
        <w:rPr>
          <w:color w:val="000000"/>
          <w:spacing w:val="2"/>
          <w:sz w:val="22"/>
          <w:szCs w:val="22"/>
        </w:rPr>
        <w:t>2018 год – 2190</w:t>
      </w:r>
      <w:r w:rsidRPr="00B3032D">
        <w:rPr>
          <w:color w:val="000000"/>
          <w:spacing w:val="2"/>
          <w:sz w:val="22"/>
          <w:szCs w:val="22"/>
        </w:rPr>
        <w:t>,0 тыс. руб.</w:t>
      </w:r>
    </w:p>
    <w:p w:rsidR="00392FFE" w:rsidRPr="00B3032D" w:rsidRDefault="00392FFE" w:rsidP="00392FFE">
      <w:pPr>
        <w:shd w:val="clear" w:color="auto" w:fill="FFFFFF"/>
        <w:spacing w:line="274" w:lineRule="exact"/>
        <w:ind w:right="91" w:firstLine="709"/>
        <w:jc w:val="both"/>
        <w:rPr>
          <w:b/>
          <w:color w:val="000000"/>
          <w:spacing w:val="2"/>
          <w:sz w:val="22"/>
          <w:szCs w:val="22"/>
        </w:rPr>
      </w:pPr>
      <w:r w:rsidRPr="00B3032D">
        <w:rPr>
          <w:b/>
          <w:color w:val="000000"/>
          <w:spacing w:val="2"/>
          <w:sz w:val="22"/>
          <w:szCs w:val="22"/>
        </w:rPr>
        <w:t xml:space="preserve">Подпрограмма 3 </w:t>
      </w:r>
    </w:p>
    <w:p w:rsidR="00392FFE" w:rsidRPr="00B3032D" w:rsidRDefault="00392FFE" w:rsidP="00392FFE">
      <w:pPr>
        <w:shd w:val="clear" w:color="auto" w:fill="FFFFFF"/>
        <w:spacing w:line="274" w:lineRule="exact"/>
        <w:ind w:right="91" w:firstLine="709"/>
        <w:jc w:val="both"/>
        <w:rPr>
          <w:color w:val="000000"/>
          <w:spacing w:val="2"/>
          <w:sz w:val="22"/>
          <w:szCs w:val="22"/>
        </w:rPr>
      </w:pPr>
      <w:r w:rsidRPr="00B3032D">
        <w:rPr>
          <w:color w:val="000000"/>
          <w:spacing w:val="2"/>
          <w:sz w:val="22"/>
          <w:szCs w:val="22"/>
        </w:rPr>
        <w:t>2016 год – 110,0 тыс. руб.</w:t>
      </w:r>
    </w:p>
    <w:p w:rsidR="00392FFE" w:rsidRPr="00B3032D" w:rsidRDefault="00392FFE" w:rsidP="00392FFE">
      <w:pPr>
        <w:shd w:val="clear" w:color="auto" w:fill="FFFFFF"/>
        <w:spacing w:line="274" w:lineRule="exact"/>
        <w:ind w:right="91" w:firstLine="709"/>
        <w:jc w:val="both"/>
        <w:rPr>
          <w:color w:val="000000"/>
          <w:spacing w:val="2"/>
          <w:sz w:val="22"/>
          <w:szCs w:val="22"/>
        </w:rPr>
      </w:pPr>
      <w:r w:rsidRPr="00B3032D">
        <w:rPr>
          <w:color w:val="000000"/>
          <w:spacing w:val="2"/>
          <w:sz w:val="22"/>
          <w:szCs w:val="22"/>
        </w:rPr>
        <w:t>2017 год – 1</w:t>
      </w:r>
      <w:r>
        <w:rPr>
          <w:color w:val="000000"/>
          <w:spacing w:val="2"/>
          <w:sz w:val="22"/>
          <w:szCs w:val="22"/>
        </w:rPr>
        <w:t>4</w:t>
      </w:r>
      <w:r w:rsidRPr="00B3032D">
        <w:rPr>
          <w:color w:val="000000"/>
          <w:spacing w:val="2"/>
          <w:sz w:val="22"/>
          <w:szCs w:val="22"/>
        </w:rPr>
        <w:t>0,0 тыс. руб.</w:t>
      </w:r>
    </w:p>
    <w:p w:rsidR="00392FFE" w:rsidRPr="00B3032D" w:rsidRDefault="00392FFE" w:rsidP="00392FFE">
      <w:pPr>
        <w:shd w:val="clear" w:color="auto" w:fill="FFFFFF"/>
        <w:spacing w:line="274" w:lineRule="exact"/>
        <w:ind w:right="91" w:firstLine="709"/>
        <w:jc w:val="both"/>
        <w:rPr>
          <w:color w:val="000000"/>
          <w:spacing w:val="2"/>
          <w:sz w:val="22"/>
          <w:szCs w:val="22"/>
        </w:rPr>
      </w:pPr>
      <w:r>
        <w:rPr>
          <w:color w:val="000000"/>
          <w:spacing w:val="2"/>
          <w:sz w:val="22"/>
          <w:szCs w:val="22"/>
        </w:rPr>
        <w:t>2018 год – 14</w:t>
      </w:r>
      <w:r w:rsidRPr="00B3032D">
        <w:rPr>
          <w:color w:val="000000"/>
          <w:spacing w:val="2"/>
          <w:sz w:val="22"/>
          <w:szCs w:val="22"/>
        </w:rPr>
        <w:t>0,0  тыс. руб.</w:t>
      </w:r>
    </w:p>
    <w:p w:rsidR="00392FFE" w:rsidRPr="00B3032D" w:rsidRDefault="00392FFE" w:rsidP="00392FFE">
      <w:pPr>
        <w:shd w:val="clear" w:color="auto" w:fill="FFFFFF"/>
        <w:spacing w:line="274" w:lineRule="exact"/>
        <w:ind w:right="91" w:firstLine="709"/>
        <w:jc w:val="both"/>
        <w:rPr>
          <w:b/>
          <w:color w:val="000000"/>
          <w:spacing w:val="2"/>
          <w:sz w:val="22"/>
          <w:szCs w:val="22"/>
        </w:rPr>
      </w:pPr>
      <w:r w:rsidRPr="00B3032D">
        <w:rPr>
          <w:b/>
          <w:color w:val="000000"/>
          <w:spacing w:val="2"/>
          <w:sz w:val="22"/>
          <w:szCs w:val="22"/>
        </w:rPr>
        <w:t>Подпрограмма 4</w:t>
      </w:r>
    </w:p>
    <w:p w:rsidR="00392FFE" w:rsidRPr="00B3032D" w:rsidRDefault="00392FFE" w:rsidP="00392FFE">
      <w:pPr>
        <w:shd w:val="clear" w:color="auto" w:fill="FFFFFF"/>
        <w:spacing w:line="274" w:lineRule="exact"/>
        <w:ind w:right="91" w:firstLine="709"/>
        <w:jc w:val="both"/>
        <w:rPr>
          <w:color w:val="000000"/>
          <w:spacing w:val="2"/>
          <w:sz w:val="22"/>
          <w:szCs w:val="22"/>
        </w:rPr>
      </w:pPr>
      <w:r w:rsidRPr="00B3032D">
        <w:rPr>
          <w:color w:val="000000"/>
          <w:spacing w:val="2"/>
          <w:sz w:val="22"/>
          <w:szCs w:val="22"/>
        </w:rPr>
        <w:t>2016 год – 210,0 тыс. руб.</w:t>
      </w:r>
    </w:p>
    <w:p w:rsidR="00392FFE" w:rsidRPr="00B3032D" w:rsidRDefault="00392FFE" w:rsidP="00392FFE">
      <w:pPr>
        <w:shd w:val="clear" w:color="auto" w:fill="FFFFFF"/>
        <w:spacing w:line="274" w:lineRule="exact"/>
        <w:ind w:right="91" w:firstLine="709"/>
        <w:jc w:val="both"/>
        <w:rPr>
          <w:color w:val="000000"/>
          <w:spacing w:val="2"/>
          <w:sz w:val="22"/>
          <w:szCs w:val="22"/>
        </w:rPr>
      </w:pPr>
      <w:r w:rsidRPr="00B3032D">
        <w:rPr>
          <w:color w:val="000000"/>
          <w:spacing w:val="2"/>
          <w:sz w:val="22"/>
          <w:szCs w:val="22"/>
        </w:rPr>
        <w:t>2017 год – 0,0 тыс. руб.</w:t>
      </w:r>
    </w:p>
    <w:p w:rsidR="00392FFE" w:rsidRPr="00B3032D" w:rsidRDefault="00392FFE" w:rsidP="00392FFE">
      <w:pPr>
        <w:shd w:val="clear" w:color="auto" w:fill="FFFFFF"/>
        <w:spacing w:line="274" w:lineRule="exact"/>
        <w:ind w:right="91" w:firstLine="709"/>
        <w:jc w:val="both"/>
        <w:rPr>
          <w:color w:val="000000"/>
          <w:spacing w:val="2"/>
          <w:sz w:val="22"/>
          <w:szCs w:val="22"/>
        </w:rPr>
      </w:pPr>
      <w:r w:rsidRPr="00B3032D">
        <w:rPr>
          <w:color w:val="000000"/>
          <w:spacing w:val="2"/>
          <w:sz w:val="22"/>
          <w:szCs w:val="22"/>
        </w:rPr>
        <w:t xml:space="preserve">2018 год – </w:t>
      </w:r>
      <w:r>
        <w:rPr>
          <w:color w:val="000000"/>
          <w:spacing w:val="2"/>
          <w:sz w:val="22"/>
          <w:szCs w:val="22"/>
        </w:rPr>
        <w:t>0</w:t>
      </w:r>
      <w:r w:rsidRPr="00B3032D">
        <w:rPr>
          <w:color w:val="000000"/>
          <w:spacing w:val="2"/>
          <w:sz w:val="22"/>
          <w:szCs w:val="22"/>
        </w:rPr>
        <w:t>,0 тыс. руб.</w:t>
      </w:r>
    </w:p>
    <w:p w:rsidR="00392FFE" w:rsidRPr="00B3032D" w:rsidRDefault="00392FFE" w:rsidP="00392FFE">
      <w:pPr>
        <w:shd w:val="clear" w:color="auto" w:fill="FFFFFF"/>
        <w:spacing w:line="274" w:lineRule="exact"/>
        <w:ind w:right="91" w:firstLine="709"/>
        <w:jc w:val="both"/>
        <w:rPr>
          <w:b/>
          <w:color w:val="000000"/>
          <w:spacing w:val="2"/>
          <w:sz w:val="22"/>
          <w:szCs w:val="22"/>
        </w:rPr>
      </w:pPr>
      <w:r w:rsidRPr="00B3032D">
        <w:rPr>
          <w:b/>
          <w:color w:val="000000"/>
          <w:spacing w:val="2"/>
          <w:sz w:val="22"/>
          <w:szCs w:val="22"/>
        </w:rPr>
        <w:t>Подпрограмма 5</w:t>
      </w:r>
    </w:p>
    <w:p w:rsidR="00392FFE" w:rsidRPr="00B3032D" w:rsidRDefault="00392FFE" w:rsidP="00392FFE">
      <w:pPr>
        <w:shd w:val="clear" w:color="auto" w:fill="FFFFFF"/>
        <w:spacing w:line="274" w:lineRule="exact"/>
        <w:ind w:right="91" w:firstLine="709"/>
        <w:jc w:val="both"/>
        <w:rPr>
          <w:color w:val="000000"/>
          <w:spacing w:val="2"/>
          <w:sz w:val="22"/>
          <w:szCs w:val="22"/>
        </w:rPr>
      </w:pPr>
      <w:r w:rsidRPr="00B3032D">
        <w:rPr>
          <w:color w:val="000000"/>
          <w:spacing w:val="2"/>
          <w:sz w:val="22"/>
          <w:szCs w:val="22"/>
        </w:rPr>
        <w:lastRenderedPageBreak/>
        <w:t>2016 год – 150,0 тыс. руб.</w:t>
      </w:r>
    </w:p>
    <w:p w:rsidR="00392FFE" w:rsidRPr="00B3032D" w:rsidRDefault="00392FFE" w:rsidP="00392FFE">
      <w:pPr>
        <w:shd w:val="clear" w:color="auto" w:fill="FFFFFF"/>
        <w:spacing w:line="274" w:lineRule="exact"/>
        <w:ind w:right="91" w:firstLine="709"/>
        <w:jc w:val="both"/>
        <w:rPr>
          <w:color w:val="000000"/>
          <w:spacing w:val="2"/>
          <w:sz w:val="22"/>
          <w:szCs w:val="22"/>
        </w:rPr>
      </w:pPr>
      <w:r w:rsidRPr="00B3032D">
        <w:rPr>
          <w:color w:val="000000"/>
          <w:spacing w:val="2"/>
          <w:sz w:val="22"/>
          <w:szCs w:val="22"/>
        </w:rPr>
        <w:t xml:space="preserve">2017 год – </w:t>
      </w:r>
      <w:r>
        <w:rPr>
          <w:color w:val="000000"/>
          <w:spacing w:val="2"/>
          <w:sz w:val="22"/>
          <w:szCs w:val="22"/>
        </w:rPr>
        <w:t>2</w:t>
      </w:r>
      <w:r w:rsidRPr="00B3032D">
        <w:rPr>
          <w:color w:val="000000"/>
          <w:spacing w:val="2"/>
          <w:sz w:val="22"/>
          <w:szCs w:val="22"/>
        </w:rPr>
        <w:t>10,0 тыс. руб.</w:t>
      </w:r>
    </w:p>
    <w:p w:rsidR="00392FFE" w:rsidRPr="00B3032D" w:rsidRDefault="00392FFE" w:rsidP="00392FFE">
      <w:pPr>
        <w:shd w:val="clear" w:color="auto" w:fill="FFFFFF"/>
        <w:spacing w:line="274" w:lineRule="exact"/>
        <w:ind w:right="91" w:firstLine="709"/>
        <w:jc w:val="both"/>
        <w:rPr>
          <w:color w:val="000000"/>
          <w:spacing w:val="2"/>
          <w:sz w:val="22"/>
          <w:szCs w:val="22"/>
        </w:rPr>
      </w:pPr>
      <w:r>
        <w:rPr>
          <w:color w:val="000000"/>
          <w:spacing w:val="2"/>
          <w:sz w:val="22"/>
          <w:szCs w:val="22"/>
        </w:rPr>
        <w:t>2018 год – 2</w:t>
      </w:r>
      <w:r w:rsidRPr="00B3032D">
        <w:rPr>
          <w:color w:val="000000"/>
          <w:spacing w:val="2"/>
          <w:sz w:val="22"/>
          <w:szCs w:val="22"/>
        </w:rPr>
        <w:t>10,0 тыс. руб.</w:t>
      </w:r>
    </w:p>
    <w:p w:rsidR="00392FFE" w:rsidRPr="00B3032D" w:rsidRDefault="00392FFE" w:rsidP="00392FFE">
      <w:pPr>
        <w:shd w:val="clear" w:color="auto" w:fill="FFFFFF"/>
        <w:spacing w:line="274" w:lineRule="exact"/>
        <w:ind w:right="91" w:firstLine="709"/>
        <w:jc w:val="both"/>
        <w:rPr>
          <w:b/>
          <w:color w:val="000000"/>
          <w:spacing w:val="2"/>
          <w:sz w:val="22"/>
          <w:szCs w:val="22"/>
        </w:rPr>
      </w:pPr>
      <w:r w:rsidRPr="00B3032D">
        <w:rPr>
          <w:b/>
          <w:color w:val="000000"/>
          <w:spacing w:val="2"/>
          <w:sz w:val="22"/>
          <w:szCs w:val="22"/>
        </w:rPr>
        <w:t xml:space="preserve">Всего по всем годам:       </w:t>
      </w:r>
    </w:p>
    <w:p w:rsidR="00392FFE" w:rsidRPr="00B3032D" w:rsidRDefault="00392FFE" w:rsidP="00392FFE">
      <w:pPr>
        <w:shd w:val="clear" w:color="auto" w:fill="FFFFFF"/>
        <w:spacing w:line="274" w:lineRule="exact"/>
        <w:ind w:right="91" w:firstLine="709"/>
        <w:jc w:val="both"/>
        <w:rPr>
          <w:color w:val="000000"/>
          <w:spacing w:val="2"/>
          <w:sz w:val="22"/>
          <w:szCs w:val="22"/>
        </w:rPr>
      </w:pPr>
      <w:r w:rsidRPr="00B3032D">
        <w:rPr>
          <w:color w:val="000000"/>
          <w:spacing w:val="2"/>
          <w:sz w:val="22"/>
          <w:szCs w:val="22"/>
        </w:rPr>
        <w:t xml:space="preserve">2016 год – </w:t>
      </w:r>
      <w:r>
        <w:rPr>
          <w:color w:val="000000"/>
          <w:spacing w:val="2"/>
          <w:sz w:val="22"/>
          <w:szCs w:val="22"/>
        </w:rPr>
        <w:t>7163</w:t>
      </w:r>
      <w:r w:rsidRPr="00B3032D">
        <w:rPr>
          <w:color w:val="000000"/>
          <w:spacing w:val="2"/>
          <w:sz w:val="22"/>
          <w:szCs w:val="22"/>
        </w:rPr>
        <w:t>,0 тыс. руб.</w:t>
      </w:r>
    </w:p>
    <w:p w:rsidR="00392FFE" w:rsidRPr="00B3032D" w:rsidRDefault="00392FFE" w:rsidP="00392FFE">
      <w:pPr>
        <w:shd w:val="clear" w:color="auto" w:fill="FFFFFF"/>
        <w:spacing w:line="274" w:lineRule="exact"/>
        <w:ind w:right="91" w:firstLine="709"/>
        <w:jc w:val="both"/>
        <w:rPr>
          <w:color w:val="000000"/>
          <w:spacing w:val="2"/>
          <w:sz w:val="22"/>
          <w:szCs w:val="22"/>
        </w:rPr>
      </w:pPr>
      <w:r w:rsidRPr="00B3032D">
        <w:rPr>
          <w:color w:val="000000"/>
          <w:spacing w:val="2"/>
          <w:sz w:val="22"/>
          <w:szCs w:val="22"/>
        </w:rPr>
        <w:t>2017 год –</w:t>
      </w:r>
      <w:r>
        <w:rPr>
          <w:color w:val="000000"/>
          <w:spacing w:val="2"/>
          <w:sz w:val="22"/>
          <w:szCs w:val="22"/>
        </w:rPr>
        <w:t>7558</w:t>
      </w:r>
      <w:r w:rsidRPr="00B3032D">
        <w:rPr>
          <w:color w:val="000000"/>
          <w:spacing w:val="2"/>
          <w:sz w:val="22"/>
          <w:szCs w:val="22"/>
        </w:rPr>
        <w:t>,0 тыс. руб.</w:t>
      </w:r>
    </w:p>
    <w:p w:rsidR="00392FFE" w:rsidRPr="00B3032D" w:rsidRDefault="00392FFE" w:rsidP="00392FFE">
      <w:pPr>
        <w:shd w:val="clear" w:color="auto" w:fill="FFFFFF"/>
        <w:spacing w:line="274" w:lineRule="exact"/>
        <w:ind w:right="91" w:firstLine="709"/>
        <w:jc w:val="both"/>
        <w:rPr>
          <w:color w:val="000000"/>
          <w:spacing w:val="2"/>
          <w:sz w:val="22"/>
          <w:szCs w:val="22"/>
        </w:rPr>
      </w:pPr>
      <w:r w:rsidRPr="00B3032D">
        <w:rPr>
          <w:color w:val="000000"/>
          <w:spacing w:val="2"/>
          <w:sz w:val="22"/>
          <w:szCs w:val="22"/>
        </w:rPr>
        <w:t xml:space="preserve">2018 год – </w:t>
      </w:r>
      <w:r>
        <w:rPr>
          <w:color w:val="000000"/>
          <w:spacing w:val="2"/>
          <w:sz w:val="22"/>
          <w:szCs w:val="22"/>
        </w:rPr>
        <w:t>7508</w:t>
      </w:r>
      <w:r w:rsidRPr="00B3032D">
        <w:rPr>
          <w:color w:val="000000"/>
          <w:spacing w:val="2"/>
          <w:sz w:val="22"/>
          <w:szCs w:val="22"/>
        </w:rPr>
        <w:t>,0 тыс. руб.</w:t>
      </w:r>
    </w:p>
    <w:p w:rsidR="00392FFE" w:rsidRDefault="00392FFE" w:rsidP="00392FFE">
      <w:pPr>
        <w:pStyle w:val="1"/>
        <w:spacing w:line="300" w:lineRule="auto"/>
        <w:ind w:left="720"/>
        <w:jc w:val="both"/>
        <w:rPr>
          <w:b/>
          <w:color w:val="000000"/>
          <w:spacing w:val="2"/>
          <w:sz w:val="22"/>
          <w:szCs w:val="22"/>
        </w:rPr>
      </w:pPr>
      <w:r w:rsidRPr="00B3032D">
        <w:rPr>
          <w:b/>
          <w:color w:val="000000"/>
          <w:spacing w:val="2"/>
          <w:sz w:val="22"/>
          <w:szCs w:val="22"/>
        </w:rPr>
        <w:t xml:space="preserve">Общий объем финансирования </w:t>
      </w:r>
      <w:r>
        <w:rPr>
          <w:b/>
          <w:color w:val="000000"/>
          <w:spacing w:val="2"/>
          <w:sz w:val="22"/>
          <w:szCs w:val="22"/>
        </w:rPr>
        <w:t>22229</w:t>
      </w:r>
      <w:r w:rsidRPr="00B3032D">
        <w:rPr>
          <w:b/>
          <w:color w:val="000000"/>
          <w:spacing w:val="2"/>
          <w:sz w:val="22"/>
          <w:szCs w:val="22"/>
        </w:rPr>
        <w:t xml:space="preserve"> тыс</w:t>
      </w:r>
      <w:proofErr w:type="gramStart"/>
      <w:r w:rsidRPr="00B3032D">
        <w:rPr>
          <w:b/>
          <w:color w:val="000000"/>
          <w:spacing w:val="2"/>
          <w:sz w:val="22"/>
          <w:szCs w:val="22"/>
        </w:rPr>
        <w:t>.р</w:t>
      </w:r>
      <w:proofErr w:type="gramEnd"/>
      <w:r w:rsidRPr="00B3032D">
        <w:rPr>
          <w:b/>
          <w:color w:val="000000"/>
          <w:spacing w:val="2"/>
          <w:sz w:val="22"/>
          <w:szCs w:val="22"/>
        </w:rPr>
        <w:t>уб.</w:t>
      </w:r>
      <w:r w:rsidR="00B2673C">
        <w:rPr>
          <w:b/>
          <w:color w:val="000000"/>
          <w:spacing w:val="2"/>
          <w:sz w:val="22"/>
          <w:szCs w:val="22"/>
        </w:rPr>
        <w:t>»</w:t>
      </w:r>
    </w:p>
    <w:p w:rsidR="00B2673C" w:rsidRDefault="00ED397A" w:rsidP="00ED397A">
      <w:pPr>
        <w:pStyle w:val="1"/>
        <w:numPr>
          <w:ilvl w:val="0"/>
          <w:numId w:val="2"/>
        </w:numPr>
        <w:spacing w:line="300" w:lineRule="auto"/>
        <w:jc w:val="both"/>
        <w:rPr>
          <w:rFonts w:ascii="Bookman Old Style" w:hAnsi="Bookman Old Style"/>
          <w:sz w:val="22"/>
          <w:szCs w:val="22"/>
        </w:rPr>
      </w:pPr>
      <w:r w:rsidRPr="00ED397A">
        <w:rPr>
          <w:rFonts w:ascii="Bookman Old Style" w:hAnsi="Bookman Old Style"/>
          <w:sz w:val="22"/>
          <w:szCs w:val="22"/>
        </w:rPr>
        <w:t xml:space="preserve">Дополнить </w:t>
      </w:r>
      <w:r w:rsidRPr="00ED397A">
        <w:rPr>
          <w:rFonts w:ascii="Bookman Old Style" w:hAnsi="Bookman Old Style"/>
          <w:color w:val="000000"/>
          <w:spacing w:val="-2"/>
          <w:sz w:val="22"/>
          <w:szCs w:val="22"/>
        </w:rPr>
        <w:t>муниципальную целевую   программу    «Правопорядок и обеспечение безопасности жизнедеятельности» Городского округа «</w:t>
      </w:r>
      <w:proofErr w:type="spellStart"/>
      <w:r w:rsidRPr="00ED397A">
        <w:rPr>
          <w:rFonts w:ascii="Bookman Old Style" w:hAnsi="Bookman Old Style"/>
          <w:color w:val="000000"/>
          <w:spacing w:val="-2"/>
          <w:sz w:val="22"/>
          <w:szCs w:val="22"/>
        </w:rPr>
        <w:t>Жатай</w:t>
      </w:r>
      <w:proofErr w:type="spellEnd"/>
      <w:r w:rsidRPr="00ED397A">
        <w:rPr>
          <w:rFonts w:ascii="Bookman Old Style" w:hAnsi="Bookman Old Style"/>
          <w:color w:val="000000"/>
          <w:spacing w:val="-2"/>
          <w:sz w:val="22"/>
          <w:szCs w:val="22"/>
        </w:rPr>
        <w:t xml:space="preserve">»   2016-2018 годы» </w:t>
      </w:r>
      <w:r w:rsidRPr="00ED397A">
        <w:rPr>
          <w:rFonts w:ascii="Bookman Old Style" w:hAnsi="Bookman Old Style"/>
          <w:sz w:val="22"/>
          <w:szCs w:val="22"/>
        </w:rPr>
        <w:t>приложением №1 и приложением №2 в соответствии с приложением №1 и приложением №2 к настоящему постановлению</w:t>
      </w:r>
      <w:r w:rsidR="00B2673C">
        <w:rPr>
          <w:rFonts w:ascii="Bookman Old Style" w:hAnsi="Bookman Old Style"/>
          <w:sz w:val="22"/>
          <w:szCs w:val="22"/>
        </w:rPr>
        <w:t>.</w:t>
      </w:r>
    </w:p>
    <w:p w:rsidR="00ED397A" w:rsidRPr="00ED397A" w:rsidRDefault="00B2673C" w:rsidP="00ED397A">
      <w:pPr>
        <w:pStyle w:val="1"/>
        <w:numPr>
          <w:ilvl w:val="0"/>
          <w:numId w:val="2"/>
        </w:numPr>
        <w:spacing w:line="300" w:lineRule="auto"/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>Настоящее постановление вступает в силу со дня его официального опубликования за исключением п.1 настоящего постановления, для которого установлен иной срок вступления в силу.</w:t>
      </w:r>
    </w:p>
    <w:p w:rsidR="0060523B" w:rsidRPr="00ED397A" w:rsidRDefault="00BD3488" w:rsidP="00ED397A">
      <w:pPr>
        <w:pStyle w:val="1"/>
        <w:numPr>
          <w:ilvl w:val="0"/>
          <w:numId w:val="2"/>
        </w:numPr>
        <w:spacing w:line="300" w:lineRule="auto"/>
        <w:jc w:val="both"/>
        <w:rPr>
          <w:rFonts w:ascii="Bookman Old Style" w:hAnsi="Bookman Old Style"/>
          <w:sz w:val="22"/>
          <w:szCs w:val="22"/>
        </w:rPr>
      </w:pPr>
      <w:proofErr w:type="gramStart"/>
      <w:r w:rsidRPr="00ED397A">
        <w:rPr>
          <w:rFonts w:ascii="Bookman Old Style" w:hAnsi="Bookman Old Style"/>
          <w:snapToGrid/>
          <w:sz w:val="22"/>
          <w:szCs w:val="22"/>
        </w:rPr>
        <w:t>Контроль за</w:t>
      </w:r>
      <w:proofErr w:type="gramEnd"/>
      <w:r w:rsidRPr="00ED397A">
        <w:rPr>
          <w:rFonts w:ascii="Bookman Old Style" w:hAnsi="Bookman Old Style"/>
          <w:snapToGrid/>
          <w:sz w:val="22"/>
          <w:szCs w:val="22"/>
        </w:rPr>
        <w:t xml:space="preserve"> исполнением настоящего постановления возложить на заместителя Главы ОА ГО «</w:t>
      </w:r>
      <w:proofErr w:type="spellStart"/>
      <w:r w:rsidRPr="00ED397A">
        <w:rPr>
          <w:rFonts w:ascii="Bookman Old Style" w:hAnsi="Bookman Old Style"/>
          <w:snapToGrid/>
          <w:sz w:val="22"/>
          <w:szCs w:val="22"/>
        </w:rPr>
        <w:t>Жатай</w:t>
      </w:r>
      <w:proofErr w:type="spellEnd"/>
      <w:r w:rsidRPr="00ED397A">
        <w:rPr>
          <w:rFonts w:ascii="Bookman Old Style" w:hAnsi="Bookman Old Style"/>
          <w:snapToGrid/>
          <w:sz w:val="22"/>
          <w:szCs w:val="22"/>
        </w:rPr>
        <w:t xml:space="preserve"> </w:t>
      </w:r>
      <w:r w:rsidR="00993FF5" w:rsidRPr="00ED397A">
        <w:rPr>
          <w:rFonts w:ascii="Bookman Old Style" w:hAnsi="Bookman Old Style"/>
          <w:snapToGrid/>
          <w:sz w:val="22"/>
          <w:szCs w:val="22"/>
        </w:rPr>
        <w:t>Гладышева В.В.</w:t>
      </w:r>
    </w:p>
    <w:p w:rsidR="008A69A6" w:rsidRDefault="008A69A6" w:rsidP="00993FF5">
      <w:pPr>
        <w:pStyle w:val="1"/>
        <w:ind w:left="720"/>
        <w:jc w:val="both"/>
        <w:rPr>
          <w:rFonts w:ascii="Bookman Old Style" w:hAnsi="Bookman Old Style"/>
          <w:snapToGrid/>
          <w:sz w:val="22"/>
          <w:szCs w:val="22"/>
        </w:rPr>
      </w:pPr>
    </w:p>
    <w:p w:rsidR="008A69A6" w:rsidRDefault="008A69A6" w:rsidP="00993FF5">
      <w:pPr>
        <w:pStyle w:val="1"/>
        <w:ind w:left="720"/>
        <w:jc w:val="both"/>
        <w:rPr>
          <w:rFonts w:ascii="Bookman Old Style" w:hAnsi="Bookman Old Style"/>
          <w:snapToGrid/>
          <w:sz w:val="22"/>
          <w:szCs w:val="22"/>
        </w:rPr>
      </w:pPr>
    </w:p>
    <w:p w:rsidR="00BD3488" w:rsidRPr="00ED397A" w:rsidRDefault="00BD3488" w:rsidP="00993FF5">
      <w:pPr>
        <w:pStyle w:val="1"/>
        <w:ind w:left="720"/>
        <w:jc w:val="both"/>
        <w:rPr>
          <w:rFonts w:ascii="Bookman Old Style" w:hAnsi="Bookman Old Style"/>
          <w:snapToGrid/>
          <w:sz w:val="22"/>
          <w:szCs w:val="22"/>
        </w:rPr>
      </w:pPr>
      <w:r w:rsidRPr="00ED397A">
        <w:rPr>
          <w:rFonts w:ascii="Bookman Old Style" w:hAnsi="Bookman Old Style"/>
          <w:snapToGrid/>
          <w:sz w:val="22"/>
          <w:szCs w:val="22"/>
        </w:rPr>
        <w:t>Глава</w:t>
      </w:r>
      <w:r w:rsidR="00993FF5" w:rsidRPr="00ED397A">
        <w:rPr>
          <w:rFonts w:ascii="Bookman Old Style" w:hAnsi="Bookman Old Style"/>
          <w:snapToGrid/>
          <w:sz w:val="22"/>
          <w:szCs w:val="22"/>
        </w:rPr>
        <w:t xml:space="preserve">                     </w:t>
      </w:r>
      <w:r w:rsidR="00993FF5" w:rsidRPr="00ED397A">
        <w:rPr>
          <w:rFonts w:ascii="Bookman Old Style" w:hAnsi="Bookman Old Style"/>
          <w:snapToGrid/>
          <w:sz w:val="22"/>
          <w:szCs w:val="22"/>
        </w:rPr>
        <w:tab/>
      </w:r>
      <w:r w:rsidR="00993FF5" w:rsidRPr="00ED397A">
        <w:rPr>
          <w:rFonts w:ascii="Bookman Old Style" w:hAnsi="Bookman Old Style"/>
          <w:snapToGrid/>
          <w:sz w:val="22"/>
          <w:szCs w:val="22"/>
        </w:rPr>
        <w:tab/>
      </w:r>
      <w:r w:rsidR="00993FF5" w:rsidRPr="00ED397A">
        <w:rPr>
          <w:rFonts w:ascii="Bookman Old Style" w:hAnsi="Bookman Old Style"/>
          <w:snapToGrid/>
          <w:sz w:val="22"/>
          <w:szCs w:val="22"/>
        </w:rPr>
        <w:tab/>
      </w:r>
      <w:r w:rsidR="00993FF5" w:rsidRPr="00ED397A">
        <w:rPr>
          <w:rFonts w:ascii="Bookman Old Style" w:hAnsi="Bookman Old Style"/>
          <w:snapToGrid/>
          <w:sz w:val="22"/>
          <w:szCs w:val="22"/>
        </w:rPr>
        <w:tab/>
      </w:r>
      <w:r w:rsidR="00993FF5" w:rsidRPr="00ED397A">
        <w:rPr>
          <w:rFonts w:ascii="Bookman Old Style" w:hAnsi="Bookman Old Style"/>
          <w:snapToGrid/>
          <w:sz w:val="22"/>
          <w:szCs w:val="22"/>
        </w:rPr>
        <w:tab/>
      </w:r>
      <w:r w:rsidRPr="00ED397A">
        <w:rPr>
          <w:rFonts w:ascii="Bookman Old Style" w:hAnsi="Bookman Old Style"/>
          <w:snapToGrid/>
          <w:sz w:val="22"/>
          <w:szCs w:val="22"/>
        </w:rPr>
        <w:tab/>
      </w:r>
      <w:r w:rsidRPr="00ED397A">
        <w:rPr>
          <w:rFonts w:ascii="Bookman Old Style" w:hAnsi="Bookman Old Style"/>
          <w:snapToGrid/>
          <w:sz w:val="22"/>
          <w:szCs w:val="22"/>
        </w:rPr>
        <w:tab/>
      </w:r>
      <w:proofErr w:type="spellStart"/>
      <w:r w:rsidRPr="00ED397A">
        <w:rPr>
          <w:rFonts w:ascii="Bookman Old Style" w:hAnsi="Bookman Old Style"/>
          <w:snapToGrid/>
          <w:sz w:val="22"/>
          <w:szCs w:val="22"/>
        </w:rPr>
        <w:t>Кистенев</w:t>
      </w:r>
      <w:proofErr w:type="spellEnd"/>
      <w:r w:rsidRPr="00ED397A">
        <w:rPr>
          <w:rFonts w:ascii="Bookman Old Style" w:hAnsi="Bookman Old Style"/>
          <w:snapToGrid/>
          <w:sz w:val="22"/>
          <w:szCs w:val="22"/>
        </w:rPr>
        <w:t xml:space="preserve"> А.Е.</w:t>
      </w:r>
    </w:p>
    <w:p w:rsidR="008A69A6" w:rsidRDefault="008A69A6" w:rsidP="00BD3488">
      <w:pPr>
        <w:pStyle w:val="1"/>
        <w:jc w:val="both"/>
        <w:rPr>
          <w:snapToGrid/>
          <w:sz w:val="24"/>
          <w:szCs w:val="24"/>
        </w:rPr>
        <w:sectPr w:rsidR="008A69A6" w:rsidSect="008A69A6">
          <w:pgSz w:w="11906" w:h="16838"/>
          <w:pgMar w:top="425" w:right="1134" w:bottom="1134" w:left="1418" w:header="709" w:footer="709" w:gutter="0"/>
          <w:cols w:space="708"/>
          <w:docGrid w:linePitch="360"/>
        </w:sectPr>
      </w:pPr>
    </w:p>
    <w:tbl>
      <w:tblPr>
        <w:tblW w:w="11612" w:type="dxa"/>
        <w:tblInd w:w="93" w:type="dxa"/>
        <w:tblLook w:val="04A0"/>
      </w:tblPr>
      <w:tblGrid>
        <w:gridCol w:w="3740"/>
        <w:gridCol w:w="1972"/>
        <w:gridCol w:w="1480"/>
        <w:gridCol w:w="1540"/>
        <w:gridCol w:w="1460"/>
        <w:gridCol w:w="1420"/>
      </w:tblGrid>
      <w:tr w:rsidR="008A69A6" w:rsidRPr="008A69A6" w:rsidTr="008A69A6">
        <w:trPr>
          <w:trHeight w:val="300"/>
        </w:trPr>
        <w:tc>
          <w:tcPr>
            <w:tcW w:w="3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69A6" w:rsidRPr="008A69A6" w:rsidRDefault="008A69A6" w:rsidP="008A69A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69A6" w:rsidRPr="008A69A6" w:rsidRDefault="008A69A6" w:rsidP="008A69A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69A6" w:rsidRPr="008A69A6" w:rsidRDefault="008A69A6" w:rsidP="008A69A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69A6" w:rsidRPr="008A69A6" w:rsidRDefault="008A69A6" w:rsidP="008A69A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8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69A6" w:rsidRPr="008A69A6" w:rsidRDefault="008A69A6" w:rsidP="008A69A6">
            <w:pPr>
              <w:jc w:val="right"/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таблица 1</w:t>
            </w:r>
          </w:p>
        </w:tc>
      </w:tr>
      <w:tr w:rsidR="008A69A6" w:rsidRPr="008A69A6" w:rsidTr="008A69A6">
        <w:trPr>
          <w:trHeight w:val="900"/>
        </w:trPr>
        <w:tc>
          <w:tcPr>
            <w:tcW w:w="1019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69A6" w:rsidRPr="008A69A6" w:rsidRDefault="008A69A6" w:rsidP="008A69A6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8A69A6">
              <w:rPr>
                <w:b/>
                <w:bCs/>
                <w:color w:val="000000"/>
                <w:sz w:val="24"/>
                <w:szCs w:val="24"/>
              </w:rPr>
              <w:t>Объем финансирования муниципальной программы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69A6" w:rsidRPr="008A69A6" w:rsidRDefault="008A69A6" w:rsidP="008A69A6">
            <w:pPr>
              <w:rPr>
                <w:color w:val="000000"/>
                <w:sz w:val="22"/>
                <w:szCs w:val="22"/>
              </w:rPr>
            </w:pPr>
          </w:p>
        </w:tc>
      </w:tr>
      <w:tr w:rsidR="008A69A6" w:rsidRPr="008A69A6" w:rsidTr="008A69A6">
        <w:trPr>
          <w:trHeight w:val="300"/>
        </w:trPr>
        <w:tc>
          <w:tcPr>
            <w:tcW w:w="3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69A6" w:rsidRPr="008A69A6" w:rsidRDefault="008A69A6" w:rsidP="008A69A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69A6" w:rsidRPr="008A69A6" w:rsidRDefault="008A69A6" w:rsidP="008A69A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69A6" w:rsidRPr="008A69A6" w:rsidRDefault="008A69A6" w:rsidP="008A69A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69A6" w:rsidRPr="008A69A6" w:rsidRDefault="008A69A6" w:rsidP="008A69A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88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A69A6" w:rsidRPr="008A69A6" w:rsidRDefault="008A69A6" w:rsidP="008A69A6">
            <w:pPr>
              <w:jc w:val="right"/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(тыс. рублей)</w:t>
            </w:r>
          </w:p>
        </w:tc>
      </w:tr>
      <w:tr w:rsidR="008A69A6" w:rsidRPr="008A69A6" w:rsidTr="008A69A6">
        <w:trPr>
          <w:trHeight w:val="855"/>
        </w:trPr>
        <w:tc>
          <w:tcPr>
            <w:tcW w:w="3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69A6" w:rsidRPr="008A69A6" w:rsidRDefault="008A69A6" w:rsidP="008A69A6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69A6">
              <w:rPr>
                <w:b/>
                <w:bCs/>
                <w:color w:val="000000"/>
                <w:sz w:val="22"/>
                <w:szCs w:val="22"/>
              </w:rPr>
              <w:t>Источники финансирования</w:t>
            </w:r>
          </w:p>
        </w:tc>
        <w:tc>
          <w:tcPr>
            <w:tcW w:w="19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69A6" w:rsidRPr="008A69A6" w:rsidRDefault="008A69A6" w:rsidP="008A69A6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69A6">
              <w:rPr>
                <w:b/>
                <w:bCs/>
                <w:color w:val="000000"/>
                <w:sz w:val="22"/>
                <w:szCs w:val="22"/>
              </w:rPr>
              <w:t>Объем финансирования, всего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69A6" w:rsidRPr="008A69A6" w:rsidRDefault="008A69A6" w:rsidP="008A69A6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69A6">
              <w:rPr>
                <w:b/>
                <w:bCs/>
                <w:color w:val="000000"/>
                <w:sz w:val="22"/>
                <w:szCs w:val="22"/>
              </w:rPr>
              <w:t>Отчетный год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69A6" w:rsidRPr="008A69A6" w:rsidRDefault="008A69A6" w:rsidP="008A69A6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69A6">
              <w:rPr>
                <w:b/>
                <w:bCs/>
                <w:color w:val="000000"/>
                <w:sz w:val="22"/>
                <w:szCs w:val="22"/>
              </w:rPr>
              <w:t>2016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69A6" w:rsidRPr="008A69A6" w:rsidRDefault="008A69A6" w:rsidP="008A69A6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69A6">
              <w:rPr>
                <w:b/>
                <w:bCs/>
                <w:color w:val="000000"/>
                <w:sz w:val="22"/>
                <w:szCs w:val="22"/>
              </w:rPr>
              <w:t>2017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69A6" w:rsidRPr="008A69A6" w:rsidRDefault="008A69A6" w:rsidP="008A69A6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69A6">
              <w:rPr>
                <w:b/>
                <w:bCs/>
                <w:color w:val="000000"/>
                <w:sz w:val="22"/>
                <w:szCs w:val="22"/>
              </w:rPr>
              <w:t>2018</w:t>
            </w:r>
          </w:p>
        </w:tc>
      </w:tr>
      <w:tr w:rsidR="008A69A6" w:rsidRPr="008A69A6" w:rsidTr="008A69A6">
        <w:trPr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69A6" w:rsidRPr="008A69A6" w:rsidRDefault="008A69A6" w:rsidP="008A69A6">
            <w:pPr>
              <w:jc w:val="both"/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Федеральный бюджет, в том числе: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69A6" w:rsidRPr="008A69A6" w:rsidRDefault="008A69A6" w:rsidP="008A69A6">
            <w:pPr>
              <w:jc w:val="both"/>
              <w:rPr>
                <w:color w:val="000000"/>
                <w:sz w:val="18"/>
                <w:szCs w:val="18"/>
              </w:rPr>
            </w:pPr>
            <w:r w:rsidRPr="008A69A6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69A6" w:rsidRPr="008A69A6" w:rsidRDefault="008A69A6" w:rsidP="008A69A6">
            <w:pPr>
              <w:jc w:val="both"/>
              <w:rPr>
                <w:color w:val="000000"/>
                <w:sz w:val="18"/>
                <w:szCs w:val="18"/>
              </w:rPr>
            </w:pPr>
            <w:r w:rsidRPr="008A69A6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69A6" w:rsidRPr="008A69A6" w:rsidRDefault="008A69A6" w:rsidP="008A69A6">
            <w:pPr>
              <w:jc w:val="both"/>
              <w:rPr>
                <w:color w:val="000000"/>
                <w:sz w:val="18"/>
                <w:szCs w:val="18"/>
              </w:rPr>
            </w:pPr>
            <w:r w:rsidRPr="008A69A6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69A6" w:rsidRPr="008A69A6" w:rsidRDefault="008A69A6" w:rsidP="008A69A6">
            <w:pPr>
              <w:jc w:val="both"/>
              <w:rPr>
                <w:color w:val="000000"/>
                <w:sz w:val="18"/>
                <w:szCs w:val="18"/>
              </w:rPr>
            </w:pPr>
            <w:r w:rsidRPr="008A69A6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69A6" w:rsidRPr="008A69A6" w:rsidRDefault="008A69A6" w:rsidP="008A69A6">
            <w:pPr>
              <w:jc w:val="both"/>
              <w:rPr>
                <w:color w:val="000000"/>
                <w:sz w:val="18"/>
                <w:szCs w:val="18"/>
              </w:rPr>
            </w:pPr>
            <w:r w:rsidRPr="008A69A6">
              <w:rPr>
                <w:color w:val="000000"/>
                <w:sz w:val="18"/>
                <w:szCs w:val="18"/>
              </w:rPr>
              <w:t>0</w:t>
            </w:r>
          </w:p>
        </w:tc>
      </w:tr>
      <w:tr w:rsidR="008A69A6" w:rsidRPr="008A69A6" w:rsidTr="008A69A6">
        <w:trPr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69A6" w:rsidRPr="008A69A6" w:rsidRDefault="008A69A6" w:rsidP="008A69A6">
            <w:pPr>
              <w:jc w:val="both"/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- капитальные вложения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69A6" w:rsidRPr="008A69A6" w:rsidRDefault="008A69A6" w:rsidP="008A69A6">
            <w:pPr>
              <w:jc w:val="both"/>
              <w:rPr>
                <w:color w:val="000000"/>
                <w:sz w:val="18"/>
                <w:szCs w:val="18"/>
              </w:rPr>
            </w:pPr>
            <w:r w:rsidRPr="008A69A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69A6" w:rsidRPr="008A69A6" w:rsidRDefault="008A69A6" w:rsidP="008A69A6">
            <w:pPr>
              <w:jc w:val="both"/>
              <w:rPr>
                <w:color w:val="000000"/>
                <w:sz w:val="18"/>
                <w:szCs w:val="18"/>
              </w:rPr>
            </w:pPr>
            <w:r w:rsidRPr="008A69A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69A6" w:rsidRPr="008A69A6" w:rsidRDefault="008A69A6" w:rsidP="008A69A6">
            <w:pPr>
              <w:jc w:val="both"/>
              <w:rPr>
                <w:color w:val="000000"/>
                <w:sz w:val="18"/>
                <w:szCs w:val="18"/>
              </w:rPr>
            </w:pPr>
            <w:r w:rsidRPr="008A69A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69A6" w:rsidRPr="008A69A6" w:rsidRDefault="008A69A6" w:rsidP="008A69A6">
            <w:pPr>
              <w:jc w:val="both"/>
              <w:rPr>
                <w:color w:val="000000"/>
                <w:sz w:val="18"/>
                <w:szCs w:val="18"/>
              </w:rPr>
            </w:pPr>
            <w:r w:rsidRPr="008A69A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69A6" w:rsidRPr="008A69A6" w:rsidRDefault="008A69A6" w:rsidP="008A69A6">
            <w:pPr>
              <w:jc w:val="both"/>
              <w:rPr>
                <w:color w:val="000000"/>
                <w:sz w:val="18"/>
                <w:szCs w:val="18"/>
              </w:rPr>
            </w:pPr>
            <w:r w:rsidRPr="008A69A6">
              <w:rPr>
                <w:color w:val="000000"/>
                <w:sz w:val="18"/>
                <w:szCs w:val="18"/>
              </w:rPr>
              <w:t> </w:t>
            </w:r>
          </w:p>
        </w:tc>
      </w:tr>
      <w:tr w:rsidR="008A69A6" w:rsidRPr="008A69A6" w:rsidTr="008A69A6">
        <w:trPr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69A6" w:rsidRPr="008A69A6" w:rsidRDefault="008A69A6" w:rsidP="008A69A6">
            <w:pPr>
              <w:jc w:val="both"/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- НИОКР, ПИР, ПСД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69A6" w:rsidRPr="008A69A6" w:rsidRDefault="008A69A6" w:rsidP="008A69A6">
            <w:pPr>
              <w:jc w:val="both"/>
              <w:rPr>
                <w:color w:val="000000"/>
                <w:sz w:val="18"/>
                <w:szCs w:val="18"/>
              </w:rPr>
            </w:pPr>
            <w:r w:rsidRPr="008A69A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69A6" w:rsidRPr="008A69A6" w:rsidRDefault="008A69A6" w:rsidP="008A69A6">
            <w:pPr>
              <w:jc w:val="both"/>
              <w:rPr>
                <w:color w:val="000000"/>
                <w:sz w:val="18"/>
                <w:szCs w:val="18"/>
              </w:rPr>
            </w:pPr>
            <w:r w:rsidRPr="008A69A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69A6" w:rsidRPr="008A69A6" w:rsidRDefault="008A69A6" w:rsidP="008A69A6">
            <w:pPr>
              <w:jc w:val="both"/>
              <w:rPr>
                <w:color w:val="000000"/>
                <w:sz w:val="18"/>
                <w:szCs w:val="18"/>
              </w:rPr>
            </w:pPr>
            <w:r w:rsidRPr="008A69A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69A6" w:rsidRPr="008A69A6" w:rsidRDefault="008A69A6" w:rsidP="008A69A6">
            <w:pPr>
              <w:jc w:val="both"/>
              <w:rPr>
                <w:color w:val="000000"/>
                <w:sz w:val="18"/>
                <w:szCs w:val="18"/>
              </w:rPr>
            </w:pPr>
            <w:r w:rsidRPr="008A69A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69A6" w:rsidRPr="008A69A6" w:rsidRDefault="008A69A6" w:rsidP="008A69A6">
            <w:pPr>
              <w:jc w:val="both"/>
              <w:rPr>
                <w:color w:val="000000"/>
                <w:sz w:val="18"/>
                <w:szCs w:val="18"/>
              </w:rPr>
            </w:pPr>
            <w:r w:rsidRPr="008A69A6">
              <w:rPr>
                <w:color w:val="000000"/>
                <w:sz w:val="18"/>
                <w:szCs w:val="18"/>
              </w:rPr>
              <w:t> </w:t>
            </w:r>
          </w:p>
        </w:tc>
      </w:tr>
      <w:tr w:rsidR="008A69A6" w:rsidRPr="008A69A6" w:rsidTr="008A69A6">
        <w:trPr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69A6" w:rsidRPr="008A69A6" w:rsidRDefault="008A69A6" w:rsidP="008A69A6">
            <w:pPr>
              <w:jc w:val="both"/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- прочие расходы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69A6" w:rsidRPr="008A69A6" w:rsidRDefault="008A69A6" w:rsidP="008A69A6">
            <w:pPr>
              <w:jc w:val="both"/>
              <w:rPr>
                <w:color w:val="000000"/>
                <w:sz w:val="18"/>
                <w:szCs w:val="18"/>
              </w:rPr>
            </w:pPr>
            <w:r w:rsidRPr="008A69A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69A6" w:rsidRPr="008A69A6" w:rsidRDefault="008A69A6" w:rsidP="008A69A6">
            <w:pPr>
              <w:jc w:val="both"/>
              <w:rPr>
                <w:color w:val="000000"/>
                <w:sz w:val="18"/>
                <w:szCs w:val="18"/>
              </w:rPr>
            </w:pPr>
            <w:r w:rsidRPr="008A69A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69A6" w:rsidRPr="008A69A6" w:rsidRDefault="008A69A6" w:rsidP="008A69A6">
            <w:pPr>
              <w:jc w:val="both"/>
              <w:rPr>
                <w:color w:val="000000"/>
                <w:sz w:val="18"/>
                <w:szCs w:val="18"/>
              </w:rPr>
            </w:pPr>
            <w:r w:rsidRPr="008A69A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69A6" w:rsidRPr="008A69A6" w:rsidRDefault="008A69A6" w:rsidP="008A69A6">
            <w:pPr>
              <w:jc w:val="both"/>
              <w:rPr>
                <w:color w:val="000000"/>
                <w:sz w:val="18"/>
                <w:szCs w:val="18"/>
              </w:rPr>
            </w:pPr>
            <w:r w:rsidRPr="008A69A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69A6" w:rsidRPr="008A69A6" w:rsidRDefault="008A69A6" w:rsidP="008A69A6">
            <w:pPr>
              <w:jc w:val="both"/>
              <w:rPr>
                <w:color w:val="000000"/>
                <w:sz w:val="18"/>
                <w:szCs w:val="18"/>
              </w:rPr>
            </w:pPr>
            <w:r w:rsidRPr="008A69A6">
              <w:rPr>
                <w:color w:val="000000"/>
                <w:sz w:val="18"/>
                <w:szCs w:val="18"/>
              </w:rPr>
              <w:t> </w:t>
            </w:r>
          </w:p>
        </w:tc>
      </w:tr>
      <w:tr w:rsidR="008A69A6" w:rsidRPr="008A69A6" w:rsidTr="008A69A6">
        <w:trPr>
          <w:trHeight w:val="6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69A6" w:rsidRPr="008A69A6" w:rsidRDefault="008A69A6" w:rsidP="008A69A6">
            <w:pPr>
              <w:jc w:val="both"/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Республиканский бюджет, в том числе: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69A6" w:rsidRPr="008A69A6" w:rsidRDefault="008A69A6" w:rsidP="008A69A6">
            <w:pPr>
              <w:jc w:val="both"/>
              <w:rPr>
                <w:color w:val="000000"/>
                <w:sz w:val="18"/>
                <w:szCs w:val="18"/>
              </w:rPr>
            </w:pPr>
            <w:r w:rsidRPr="008A69A6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69A6" w:rsidRPr="008A69A6" w:rsidRDefault="008A69A6" w:rsidP="008A69A6">
            <w:pPr>
              <w:jc w:val="both"/>
              <w:rPr>
                <w:color w:val="000000"/>
                <w:sz w:val="18"/>
                <w:szCs w:val="18"/>
              </w:rPr>
            </w:pPr>
            <w:r w:rsidRPr="008A69A6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69A6" w:rsidRPr="008A69A6" w:rsidRDefault="008A69A6" w:rsidP="008A69A6">
            <w:pPr>
              <w:jc w:val="both"/>
              <w:rPr>
                <w:color w:val="000000"/>
                <w:sz w:val="18"/>
                <w:szCs w:val="18"/>
              </w:rPr>
            </w:pPr>
            <w:r w:rsidRPr="008A69A6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69A6" w:rsidRPr="008A69A6" w:rsidRDefault="008A69A6" w:rsidP="008A69A6">
            <w:pPr>
              <w:jc w:val="both"/>
              <w:rPr>
                <w:color w:val="000000"/>
                <w:sz w:val="18"/>
                <w:szCs w:val="18"/>
              </w:rPr>
            </w:pPr>
            <w:r w:rsidRPr="008A69A6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69A6" w:rsidRPr="008A69A6" w:rsidRDefault="008A69A6" w:rsidP="008A69A6">
            <w:pPr>
              <w:jc w:val="both"/>
              <w:rPr>
                <w:color w:val="000000"/>
                <w:sz w:val="18"/>
                <w:szCs w:val="18"/>
              </w:rPr>
            </w:pPr>
            <w:r w:rsidRPr="008A69A6">
              <w:rPr>
                <w:color w:val="000000"/>
                <w:sz w:val="18"/>
                <w:szCs w:val="18"/>
              </w:rPr>
              <w:t>0</w:t>
            </w:r>
          </w:p>
        </w:tc>
      </w:tr>
      <w:tr w:rsidR="008A69A6" w:rsidRPr="008A69A6" w:rsidTr="008A69A6">
        <w:trPr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69A6" w:rsidRPr="008A69A6" w:rsidRDefault="008A69A6" w:rsidP="008A69A6">
            <w:pPr>
              <w:jc w:val="both"/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- капитальные вложения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69A6" w:rsidRPr="008A69A6" w:rsidRDefault="008A69A6" w:rsidP="008A69A6">
            <w:pPr>
              <w:jc w:val="both"/>
              <w:rPr>
                <w:color w:val="000000"/>
                <w:sz w:val="18"/>
                <w:szCs w:val="18"/>
              </w:rPr>
            </w:pPr>
            <w:r w:rsidRPr="008A69A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69A6" w:rsidRPr="008A69A6" w:rsidRDefault="008A69A6" w:rsidP="008A69A6">
            <w:pPr>
              <w:jc w:val="both"/>
              <w:rPr>
                <w:color w:val="000000"/>
                <w:sz w:val="18"/>
                <w:szCs w:val="18"/>
              </w:rPr>
            </w:pPr>
            <w:r w:rsidRPr="008A69A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69A6" w:rsidRPr="008A69A6" w:rsidRDefault="008A69A6" w:rsidP="008A69A6">
            <w:pPr>
              <w:jc w:val="both"/>
              <w:rPr>
                <w:color w:val="000000"/>
                <w:sz w:val="18"/>
                <w:szCs w:val="18"/>
              </w:rPr>
            </w:pPr>
            <w:r w:rsidRPr="008A69A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69A6" w:rsidRPr="008A69A6" w:rsidRDefault="008A69A6" w:rsidP="008A69A6">
            <w:pPr>
              <w:jc w:val="both"/>
              <w:rPr>
                <w:color w:val="000000"/>
                <w:sz w:val="18"/>
                <w:szCs w:val="18"/>
              </w:rPr>
            </w:pPr>
            <w:r w:rsidRPr="008A69A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69A6" w:rsidRPr="008A69A6" w:rsidRDefault="008A69A6" w:rsidP="008A69A6">
            <w:pPr>
              <w:jc w:val="both"/>
              <w:rPr>
                <w:color w:val="000000"/>
                <w:sz w:val="18"/>
                <w:szCs w:val="18"/>
              </w:rPr>
            </w:pPr>
            <w:r w:rsidRPr="008A69A6">
              <w:rPr>
                <w:color w:val="000000"/>
                <w:sz w:val="18"/>
                <w:szCs w:val="18"/>
              </w:rPr>
              <w:t> </w:t>
            </w:r>
          </w:p>
        </w:tc>
      </w:tr>
      <w:tr w:rsidR="008A69A6" w:rsidRPr="008A69A6" w:rsidTr="008A69A6">
        <w:trPr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69A6" w:rsidRPr="008A69A6" w:rsidRDefault="008A69A6" w:rsidP="008A69A6">
            <w:pPr>
              <w:jc w:val="both"/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- НИОКР, ПИР, ПСД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69A6" w:rsidRPr="008A69A6" w:rsidRDefault="008A69A6" w:rsidP="008A69A6">
            <w:pPr>
              <w:jc w:val="both"/>
              <w:rPr>
                <w:color w:val="000000"/>
                <w:sz w:val="18"/>
                <w:szCs w:val="18"/>
              </w:rPr>
            </w:pPr>
            <w:r w:rsidRPr="008A69A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69A6" w:rsidRPr="008A69A6" w:rsidRDefault="008A69A6" w:rsidP="008A69A6">
            <w:pPr>
              <w:jc w:val="both"/>
              <w:rPr>
                <w:color w:val="000000"/>
                <w:sz w:val="18"/>
                <w:szCs w:val="18"/>
              </w:rPr>
            </w:pPr>
            <w:r w:rsidRPr="008A69A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69A6" w:rsidRPr="008A69A6" w:rsidRDefault="008A69A6" w:rsidP="008A69A6">
            <w:pPr>
              <w:jc w:val="both"/>
              <w:rPr>
                <w:color w:val="000000"/>
                <w:sz w:val="18"/>
                <w:szCs w:val="18"/>
              </w:rPr>
            </w:pPr>
            <w:r w:rsidRPr="008A69A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69A6" w:rsidRPr="008A69A6" w:rsidRDefault="008A69A6" w:rsidP="008A69A6">
            <w:pPr>
              <w:jc w:val="both"/>
              <w:rPr>
                <w:color w:val="000000"/>
                <w:sz w:val="18"/>
                <w:szCs w:val="18"/>
              </w:rPr>
            </w:pPr>
            <w:r w:rsidRPr="008A69A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69A6" w:rsidRPr="008A69A6" w:rsidRDefault="008A69A6" w:rsidP="008A69A6">
            <w:pPr>
              <w:jc w:val="both"/>
              <w:rPr>
                <w:color w:val="000000"/>
                <w:sz w:val="18"/>
                <w:szCs w:val="18"/>
              </w:rPr>
            </w:pPr>
            <w:r w:rsidRPr="008A69A6">
              <w:rPr>
                <w:color w:val="000000"/>
                <w:sz w:val="18"/>
                <w:szCs w:val="18"/>
              </w:rPr>
              <w:t> </w:t>
            </w:r>
          </w:p>
        </w:tc>
      </w:tr>
      <w:tr w:rsidR="008A69A6" w:rsidRPr="008A69A6" w:rsidTr="008A69A6">
        <w:trPr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69A6" w:rsidRPr="008A69A6" w:rsidRDefault="008A69A6" w:rsidP="008A69A6">
            <w:pPr>
              <w:jc w:val="both"/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- прочие расходы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69A6" w:rsidRPr="008A69A6" w:rsidRDefault="008A69A6" w:rsidP="008A69A6">
            <w:pPr>
              <w:jc w:val="both"/>
              <w:rPr>
                <w:color w:val="000000"/>
                <w:sz w:val="18"/>
                <w:szCs w:val="18"/>
              </w:rPr>
            </w:pPr>
            <w:r w:rsidRPr="008A69A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69A6" w:rsidRPr="008A69A6" w:rsidRDefault="008A69A6" w:rsidP="008A69A6">
            <w:pPr>
              <w:jc w:val="both"/>
              <w:rPr>
                <w:color w:val="000000"/>
                <w:sz w:val="18"/>
                <w:szCs w:val="18"/>
              </w:rPr>
            </w:pPr>
            <w:r w:rsidRPr="008A69A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69A6" w:rsidRPr="008A69A6" w:rsidRDefault="008A69A6" w:rsidP="008A69A6">
            <w:pPr>
              <w:jc w:val="both"/>
              <w:rPr>
                <w:color w:val="000000"/>
                <w:sz w:val="18"/>
                <w:szCs w:val="18"/>
              </w:rPr>
            </w:pPr>
            <w:r w:rsidRPr="008A69A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69A6" w:rsidRPr="008A69A6" w:rsidRDefault="008A69A6" w:rsidP="008A69A6">
            <w:pPr>
              <w:jc w:val="both"/>
              <w:rPr>
                <w:color w:val="000000"/>
                <w:sz w:val="18"/>
                <w:szCs w:val="18"/>
              </w:rPr>
            </w:pPr>
            <w:r w:rsidRPr="008A69A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69A6" w:rsidRPr="008A69A6" w:rsidRDefault="008A69A6" w:rsidP="008A69A6">
            <w:pPr>
              <w:jc w:val="both"/>
              <w:rPr>
                <w:color w:val="000000"/>
                <w:sz w:val="18"/>
                <w:szCs w:val="18"/>
              </w:rPr>
            </w:pPr>
            <w:r w:rsidRPr="008A69A6">
              <w:rPr>
                <w:color w:val="000000"/>
                <w:sz w:val="18"/>
                <w:szCs w:val="18"/>
              </w:rPr>
              <w:t> </w:t>
            </w:r>
          </w:p>
        </w:tc>
      </w:tr>
      <w:tr w:rsidR="008A69A6" w:rsidRPr="008A69A6" w:rsidTr="008A69A6">
        <w:trPr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69A6" w:rsidRPr="008A69A6" w:rsidRDefault="008A69A6" w:rsidP="008A69A6">
            <w:pPr>
              <w:jc w:val="both"/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Местный бюджет, в том числе: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69A6" w:rsidRPr="008A69A6" w:rsidRDefault="008A69A6" w:rsidP="008A69A6">
            <w:pPr>
              <w:jc w:val="both"/>
              <w:rPr>
                <w:color w:val="000000"/>
                <w:sz w:val="16"/>
                <w:szCs w:val="16"/>
              </w:rPr>
            </w:pPr>
            <w:r w:rsidRPr="008A69A6">
              <w:rPr>
                <w:color w:val="000000"/>
                <w:sz w:val="16"/>
                <w:szCs w:val="16"/>
              </w:rPr>
              <w:t>22229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69A6" w:rsidRPr="008A69A6" w:rsidRDefault="008A69A6" w:rsidP="008A69A6">
            <w:pPr>
              <w:jc w:val="both"/>
              <w:rPr>
                <w:color w:val="000000"/>
                <w:sz w:val="16"/>
                <w:szCs w:val="16"/>
              </w:rPr>
            </w:pPr>
            <w:r w:rsidRPr="008A69A6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69A6" w:rsidRPr="008A69A6" w:rsidRDefault="008A69A6" w:rsidP="008A69A6">
            <w:pPr>
              <w:jc w:val="both"/>
              <w:rPr>
                <w:color w:val="000000"/>
                <w:sz w:val="16"/>
                <w:szCs w:val="16"/>
              </w:rPr>
            </w:pPr>
            <w:r w:rsidRPr="008A69A6">
              <w:rPr>
                <w:color w:val="000000"/>
                <w:sz w:val="16"/>
                <w:szCs w:val="16"/>
              </w:rPr>
              <w:t>7163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69A6" w:rsidRPr="008A69A6" w:rsidRDefault="008A69A6" w:rsidP="008A69A6">
            <w:pPr>
              <w:jc w:val="both"/>
              <w:rPr>
                <w:color w:val="000000"/>
                <w:sz w:val="16"/>
                <w:szCs w:val="16"/>
              </w:rPr>
            </w:pPr>
            <w:r w:rsidRPr="008A69A6">
              <w:rPr>
                <w:color w:val="000000"/>
                <w:sz w:val="16"/>
                <w:szCs w:val="16"/>
              </w:rPr>
              <w:t>7558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69A6" w:rsidRPr="008A69A6" w:rsidRDefault="008A69A6" w:rsidP="008A69A6">
            <w:pPr>
              <w:jc w:val="both"/>
              <w:rPr>
                <w:color w:val="000000"/>
                <w:sz w:val="16"/>
                <w:szCs w:val="16"/>
              </w:rPr>
            </w:pPr>
            <w:r w:rsidRPr="008A69A6">
              <w:rPr>
                <w:color w:val="000000"/>
                <w:sz w:val="16"/>
                <w:szCs w:val="16"/>
              </w:rPr>
              <w:t>7508</w:t>
            </w:r>
          </w:p>
        </w:tc>
      </w:tr>
      <w:tr w:rsidR="008A69A6" w:rsidRPr="008A69A6" w:rsidTr="008A69A6">
        <w:trPr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69A6" w:rsidRPr="008A69A6" w:rsidRDefault="008A69A6" w:rsidP="008A69A6">
            <w:pPr>
              <w:jc w:val="both"/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- капитальные вложения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69A6" w:rsidRPr="008A69A6" w:rsidRDefault="008A69A6" w:rsidP="008A69A6">
            <w:pPr>
              <w:jc w:val="both"/>
              <w:rPr>
                <w:color w:val="000000"/>
                <w:sz w:val="18"/>
                <w:szCs w:val="18"/>
              </w:rPr>
            </w:pPr>
            <w:r w:rsidRPr="008A69A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69A6" w:rsidRPr="008A69A6" w:rsidRDefault="008A69A6" w:rsidP="008A69A6">
            <w:pPr>
              <w:jc w:val="both"/>
              <w:rPr>
                <w:color w:val="000000"/>
                <w:sz w:val="18"/>
                <w:szCs w:val="18"/>
              </w:rPr>
            </w:pPr>
            <w:r w:rsidRPr="008A69A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69A6" w:rsidRPr="008A69A6" w:rsidRDefault="008A69A6" w:rsidP="008A69A6">
            <w:pPr>
              <w:jc w:val="both"/>
              <w:rPr>
                <w:color w:val="000000"/>
                <w:sz w:val="18"/>
                <w:szCs w:val="18"/>
              </w:rPr>
            </w:pPr>
            <w:r w:rsidRPr="008A69A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69A6" w:rsidRPr="008A69A6" w:rsidRDefault="008A69A6" w:rsidP="008A69A6">
            <w:pPr>
              <w:jc w:val="both"/>
              <w:rPr>
                <w:color w:val="000000"/>
                <w:sz w:val="18"/>
                <w:szCs w:val="18"/>
              </w:rPr>
            </w:pPr>
            <w:r w:rsidRPr="008A69A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69A6" w:rsidRPr="008A69A6" w:rsidRDefault="008A69A6" w:rsidP="008A69A6">
            <w:pPr>
              <w:jc w:val="both"/>
              <w:rPr>
                <w:color w:val="000000"/>
                <w:sz w:val="18"/>
                <w:szCs w:val="18"/>
              </w:rPr>
            </w:pPr>
            <w:r w:rsidRPr="008A69A6">
              <w:rPr>
                <w:color w:val="000000"/>
                <w:sz w:val="18"/>
                <w:szCs w:val="18"/>
              </w:rPr>
              <w:t> </w:t>
            </w:r>
          </w:p>
        </w:tc>
      </w:tr>
      <w:tr w:rsidR="008A69A6" w:rsidRPr="008A69A6" w:rsidTr="008A69A6">
        <w:trPr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69A6" w:rsidRPr="008A69A6" w:rsidRDefault="008A69A6" w:rsidP="008A69A6">
            <w:pPr>
              <w:jc w:val="both"/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- НИОКР, ПИР, ПСД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69A6" w:rsidRPr="008A69A6" w:rsidRDefault="008A69A6" w:rsidP="008A69A6">
            <w:pPr>
              <w:jc w:val="both"/>
              <w:rPr>
                <w:color w:val="000000"/>
                <w:sz w:val="18"/>
                <w:szCs w:val="18"/>
              </w:rPr>
            </w:pPr>
            <w:r w:rsidRPr="008A69A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69A6" w:rsidRPr="008A69A6" w:rsidRDefault="008A69A6" w:rsidP="008A69A6">
            <w:pPr>
              <w:jc w:val="both"/>
              <w:rPr>
                <w:color w:val="000000"/>
                <w:sz w:val="18"/>
                <w:szCs w:val="18"/>
              </w:rPr>
            </w:pPr>
            <w:r w:rsidRPr="008A69A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69A6" w:rsidRPr="008A69A6" w:rsidRDefault="008A69A6" w:rsidP="008A69A6">
            <w:pPr>
              <w:jc w:val="both"/>
              <w:rPr>
                <w:color w:val="000000"/>
                <w:sz w:val="18"/>
                <w:szCs w:val="18"/>
              </w:rPr>
            </w:pPr>
            <w:r w:rsidRPr="008A69A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69A6" w:rsidRPr="008A69A6" w:rsidRDefault="008A69A6" w:rsidP="008A69A6">
            <w:pPr>
              <w:jc w:val="both"/>
              <w:rPr>
                <w:color w:val="000000"/>
                <w:sz w:val="18"/>
                <w:szCs w:val="18"/>
              </w:rPr>
            </w:pPr>
            <w:r w:rsidRPr="008A69A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69A6" w:rsidRPr="008A69A6" w:rsidRDefault="008A69A6" w:rsidP="008A69A6">
            <w:pPr>
              <w:jc w:val="both"/>
              <w:rPr>
                <w:color w:val="000000"/>
                <w:sz w:val="18"/>
                <w:szCs w:val="18"/>
              </w:rPr>
            </w:pPr>
            <w:r w:rsidRPr="008A69A6">
              <w:rPr>
                <w:color w:val="000000"/>
                <w:sz w:val="18"/>
                <w:szCs w:val="18"/>
              </w:rPr>
              <w:t> </w:t>
            </w:r>
          </w:p>
        </w:tc>
      </w:tr>
      <w:tr w:rsidR="008A69A6" w:rsidRPr="008A69A6" w:rsidTr="008A69A6">
        <w:trPr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69A6" w:rsidRPr="008A69A6" w:rsidRDefault="008A69A6" w:rsidP="008A69A6">
            <w:pPr>
              <w:jc w:val="both"/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- прочие расходы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69A6" w:rsidRPr="008A69A6" w:rsidRDefault="008A69A6" w:rsidP="008A69A6">
            <w:pPr>
              <w:jc w:val="both"/>
              <w:rPr>
                <w:color w:val="000000"/>
                <w:sz w:val="18"/>
                <w:szCs w:val="18"/>
              </w:rPr>
            </w:pPr>
            <w:r w:rsidRPr="008A69A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69A6" w:rsidRPr="008A69A6" w:rsidRDefault="008A69A6" w:rsidP="008A69A6">
            <w:pPr>
              <w:jc w:val="both"/>
              <w:rPr>
                <w:color w:val="000000"/>
                <w:sz w:val="18"/>
                <w:szCs w:val="18"/>
              </w:rPr>
            </w:pPr>
            <w:r w:rsidRPr="008A69A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69A6" w:rsidRPr="008A69A6" w:rsidRDefault="008A69A6" w:rsidP="008A69A6">
            <w:pPr>
              <w:jc w:val="both"/>
              <w:rPr>
                <w:color w:val="000000"/>
                <w:sz w:val="16"/>
                <w:szCs w:val="16"/>
              </w:rPr>
            </w:pPr>
            <w:r w:rsidRPr="008A69A6">
              <w:rPr>
                <w:color w:val="000000"/>
                <w:sz w:val="16"/>
                <w:szCs w:val="16"/>
              </w:rPr>
              <w:t>7163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69A6" w:rsidRPr="008A69A6" w:rsidRDefault="008A69A6" w:rsidP="008A69A6">
            <w:pPr>
              <w:jc w:val="both"/>
              <w:rPr>
                <w:color w:val="000000"/>
                <w:sz w:val="16"/>
                <w:szCs w:val="16"/>
              </w:rPr>
            </w:pPr>
            <w:r w:rsidRPr="008A69A6">
              <w:rPr>
                <w:color w:val="000000"/>
                <w:sz w:val="16"/>
                <w:szCs w:val="16"/>
              </w:rPr>
              <w:t>7558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69A6" w:rsidRPr="008A69A6" w:rsidRDefault="008A69A6" w:rsidP="008A69A6">
            <w:pPr>
              <w:jc w:val="both"/>
              <w:rPr>
                <w:color w:val="000000"/>
                <w:sz w:val="16"/>
                <w:szCs w:val="16"/>
              </w:rPr>
            </w:pPr>
            <w:r w:rsidRPr="008A69A6">
              <w:rPr>
                <w:color w:val="000000"/>
                <w:sz w:val="16"/>
                <w:szCs w:val="16"/>
              </w:rPr>
              <w:t>7508</w:t>
            </w:r>
          </w:p>
        </w:tc>
      </w:tr>
      <w:tr w:rsidR="008A69A6" w:rsidRPr="008A69A6" w:rsidTr="008A69A6">
        <w:trPr>
          <w:trHeight w:val="6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69A6" w:rsidRPr="008A69A6" w:rsidRDefault="008A69A6" w:rsidP="008A69A6">
            <w:pPr>
              <w:jc w:val="both"/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Внебюджетные источники, в том числе: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69A6" w:rsidRPr="008A69A6" w:rsidRDefault="008A69A6" w:rsidP="008A69A6">
            <w:pPr>
              <w:jc w:val="both"/>
              <w:rPr>
                <w:color w:val="000000"/>
                <w:sz w:val="18"/>
                <w:szCs w:val="18"/>
              </w:rPr>
            </w:pPr>
            <w:r w:rsidRPr="008A69A6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69A6" w:rsidRPr="008A69A6" w:rsidRDefault="008A69A6" w:rsidP="008A69A6">
            <w:pPr>
              <w:jc w:val="both"/>
              <w:rPr>
                <w:color w:val="000000"/>
                <w:sz w:val="18"/>
                <w:szCs w:val="18"/>
              </w:rPr>
            </w:pPr>
            <w:r w:rsidRPr="008A69A6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69A6" w:rsidRPr="008A69A6" w:rsidRDefault="008A69A6" w:rsidP="008A69A6">
            <w:pPr>
              <w:jc w:val="both"/>
              <w:rPr>
                <w:color w:val="000000"/>
                <w:sz w:val="18"/>
                <w:szCs w:val="18"/>
              </w:rPr>
            </w:pPr>
            <w:r w:rsidRPr="008A69A6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69A6" w:rsidRPr="008A69A6" w:rsidRDefault="008A69A6" w:rsidP="008A69A6">
            <w:pPr>
              <w:jc w:val="both"/>
              <w:rPr>
                <w:color w:val="000000"/>
                <w:sz w:val="18"/>
                <w:szCs w:val="18"/>
              </w:rPr>
            </w:pPr>
            <w:r w:rsidRPr="008A69A6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69A6" w:rsidRPr="008A69A6" w:rsidRDefault="008A69A6" w:rsidP="008A69A6">
            <w:pPr>
              <w:jc w:val="both"/>
              <w:rPr>
                <w:color w:val="000000"/>
                <w:sz w:val="18"/>
                <w:szCs w:val="18"/>
              </w:rPr>
            </w:pPr>
            <w:r w:rsidRPr="008A69A6">
              <w:rPr>
                <w:color w:val="000000"/>
                <w:sz w:val="18"/>
                <w:szCs w:val="18"/>
              </w:rPr>
              <w:t>0</w:t>
            </w:r>
          </w:p>
        </w:tc>
      </w:tr>
      <w:tr w:rsidR="008A69A6" w:rsidRPr="008A69A6" w:rsidTr="008A69A6">
        <w:trPr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69A6" w:rsidRPr="008A69A6" w:rsidRDefault="008A69A6" w:rsidP="008A69A6">
            <w:pPr>
              <w:jc w:val="both"/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- капитальные вложения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69A6" w:rsidRPr="008A69A6" w:rsidRDefault="008A69A6" w:rsidP="008A69A6">
            <w:pPr>
              <w:jc w:val="both"/>
              <w:rPr>
                <w:color w:val="000000"/>
                <w:sz w:val="18"/>
                <w:szCs w:val="18"/>
              </w:rPr>
            </w:pPr>
            <w:r w:rsidRPr="008A69A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69A6" w:rsidRPr="008A69A6" w:rsidRDefault="008A69A6" w:rsidP="008A69A6">
            <w:pPr>
              <w:jc w:val="both"/>
              <w:rPr>
                <w:color w:val="000000"/>
                <w:sz w:val="18"/>
                <w:szCs w:val="18"/>
              </w:rPr>
            </w:pPr>
            <w:r w:rsidRPr="008A69A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69A6" w:rsidRPr="008A69A6" w:rsidRDefault="008A69A6" w:rsidP="008A69A6">
            <w:pPr>
              <w:jc w:val="both"/>
              <w:rPr>
                <w:color w:val="000000"/>
                <w:sz w:val="18"/>
                <w:szCs w:val="18"/>
              </w:rPr>
            </w:pPr>
            <w:r w:rsidRPr="008A69A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69A6" w:rsidRPr="008A69A6" w:rsidRDefault="008A69A6" w:rsidP="008A69A6">
            <w:pPr>
              <w:jc w:val="both"/>
              <w:rPr>
                <w:color w:val="000000"/>
                <w:sz w:val="18"/>
                <w:szCs w:val="18"/>
              </w:rPr>
            </w:pPr>
            <w:r w:rsidRPr="008A69A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69A6" w:rsidRPr="008A69A6" w:rsidRDefault="008A69A6" w:rsidP="008A69A6">
            <w:pPr>
              <w:jc w:val="both"/>
              <w:rPr>
                <w:color w:val="000000"/>
                <w:sz w:val="18"/>
                <w:szCs w:val="18"/>
              </w:rPr>
            </w:pPr>
            <w:r w:rsidRPr="008A69A6">
              <w:rPr>
                <w:color w:val="000000"/>
                <w:sz w:val="18"/>
                <w:szCs w:val="18"/>
              </w:rPr>
              <w:t> </w:t>
            </w:r>
          </w:p>
        </w:tc>
      </w:tr>
      <w:tr w:rsidR="008A69A6" w:rsidRPr="008A69A6" w:rsidTr="008A69A6">
        <w:trPr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69A6" w:rsidRPr="008A69A6" w:rsidRDefault="008A69A6" w:rsidP="008A69A6">
            <w:pPr>
              <w:jc w:val="both"/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- НИОКР, ПИР, ПСД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69A6" w:rsidRPr="008A69A6" w:rsidRDefault="008A69A6" w:rsidP="008A69A6">
            <w:pPr>
              <w:jc w:val="both"/>
              <w:rPr>
                <w:color w:val="000000"/>
                <w:sz w:val="18"/>
                <w:szCs w:val="18"/>
              </w:rPr>
            </w:pPr>
            <w:r w:rsidRPr="008A69A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69A6" w:rsidRPr="008A69A6" w:rsidRDefault="008A69A6" w:rsidP="008A69A6">
            <w:pPr>
              <w:jc w:val="both"/>
              <w:rPr>
                <w:color w:val="000000"/>
                <w:sz w:val="18"/>
                <w:szCs w:val="18"/>
              </w:rPr>
            </w:pPr>
            <w:r w:rsidRPr="008A69A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69A6" w:rsidRPr="008A69A6" w:rsidRDefault="008A69A6" w:rsidP="008A69A6">
            <w:pPr>
              <w:jc w:val="both"/>
              <w:rPr>
                <w:color w:val="000000"/>
                <w:sz w:val="18"/>
                <w:szCs w:val="18"/>
              </w:rPr>
            </w:pPr>
            <w:r w:rsidRPr="008A69A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69A6" w:rsidRPr="008A69A6" w:rsidRDefault="008A69A6" w:rsidP="008A69A6">
            <w:pPr>
              <w:jc w:val="both"/>
              <w:rPr>
                <w:color w:val="000000"/>
                <w:sz w:val="18"/>
                <w:szCs w:val="18"/>
              </w:rPr>
            </w:pPr>
            <w:r w:rsidRPr="008A69A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69A6" w:rsidRPr="008A69A6" w:rsidRDefault="008A69A6" w:rsidP="008A69A6">
            <w:pPr>
              <w:jc w:val="both"/>
              <w:rPr>
                <w:color w:val="000000"/>
                <w:sz w:val="18"/>
                <w:szCs w:val="18"/>
              </w:rPr>
            </w:pPr>
            <w:r w:rsidRPr="008A69A6">
              <w:rPr>
                <w:color w:val="000000"/>
                <w:sz w:val="18"/>
                <w:szCs w:val="18"/>
              </w:rPr>
              <w:t> </w:t>
            </w:r>
          </w:p>
        </w:tc>
      </w:tr>
      <w:tr w:rsidR="008A69A6" w:rsidRPr="008A69A6" w:rsidTr="008A69A6">
        <w:trPr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69A6" w:rsidRPr="008A69A6" w:rsidRDefault="008A69A6" w:rsidP="008A69A6">
            <w:pPr>
              <w:jc w:val="both"/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- прочие расходы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69A6" w:rsidRPr="008A69A6" w:rsidRDefault="008A69A6" w:rsidP="008A69A6">
            <w:pPr>
              <w:jc w:val="both"/>
              <w:rPr>
                <w:color w:val="000000"/>
                <w:sz w:val="18"/>
                <w:szCs w:val="18"/>
              </w:rPr>
            </w:pPr>
            <w:r w:rsidRPr="008A69A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69A6" w:rsidRPr="008A69A6" w:rsidRDefault="008A69A6" w:rsidP="008A69A6">
            <w:pPr>
              <w:jc w:val="both"/>
              <w:rPr>
                <w:color w:val="000000"/>
                <w:sz w:val="18"/>
                <w:szCs w:val="18"/>
              </w:rPr>
            </w:pPr>
            <w:r w:rsidRPr="008A69A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69A6" w:rsidRPr="008A69A6" w:rsidRDefault="008A69A6" w:rsidP="008A69A6">
            <w:pPr>
              <w:jc w:val="both"/>
              <w:rPr>
                <w:color w:val="000000"/>
                <w:sz w:val="18"/>
                <w:szCs w:val="18"/>
              </w:rPr>
            </w:pPr>
            <w:r w:rsidRPr="008A69A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69A6" w:rsidRPr="008A69A6" w:rsidRDefault="008A69A6" w:rsidP="008A69A6">
            <w:pPr>
              <w:jc w:val="both"/>
              <w:rPr>
                <w:color w:val="000000"/>
                <w:sz w:val="18"/>
                <w:szCs w:val="18"/>
              </w:rPr>
            </w:pPr>
            <w:r w:rsidRPr="008A69A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69A6" w:rsidRPr="008A69A6" w:rsidRDefault="008A69A6" w:rsidP="008A69A6">
            <w:pPr>
              <w:jc w:val="both"/>
              <w:rPr>
                <w:color w:val="000000"/>
                <w:sz w:val="18"/>
                <w:szCs w:val="18"/>
              </w:rPr>
            </w:pPr>
            <w:r w:rsidRPr="008A69A6">
              <w:rPr>
                <w:color w:val="000000"/>
                <w:sz w:val="18"/>
                <w:szCs w:val="18"/>
              </w:rPr>
              <w:t> </w:t>
            </w:r>
          </w:p>
        </w:tc>
      </w:tr>
      <w:tr w:rsidR="008A69A6" w:rsidRPr="008A69A6" w:rsidTr="008A69A6">
        <w:trPr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69A6" w:rsidRPr="008A69A6" w:rsidRDefault="008A69A6" w:rsidP="008A69A6">
            <w:pPr>
              <w:jc w:val="both"/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Итого: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69A6" w:rsidRPr="008A69A6" w:rsidRDefault="008A69A6" w:rsidP="008A69A6">
            <w:pPr>
              <w:jc w:val="both"/>
              <w:rPr>
                <w:color w:val="000000"/>
                <w:sz w:val="18"/>
                <w:szCs w:val="18"/>
              </w:rPr>
            </w:pPr>
            <w:r w:rsidRPr="008A69A6">
              <w:rPr>
                <w:color w:val="000000"/>
                <w:sz w:val="18"/>
                <w:szCs w:val="18"/>
              </w:rPr>
              <w:t>22229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69A6" w:rsidRPr="008A69A6" w:rsidRDefault="008A69A6" w:rsidP="008A69A6">
            <w:pPr>
              <w:jc w:val="both"/>
              <w:rPr>
                <w:color w:val="000000"/>
                <w:sz w:val="18"/>
                <w:szCs w:val="18"/>
              </w:rPr>
            </w:pPr>
            <w:r w:rsidRPr="008A69A6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69A6" w:rsidRPr="008A69A6" w:rsidRDefault="008A69A6" w:rsidP="008A69A6">
            <w:pPr>
              <w:jc w:val="both"/>
              <w:rPr>
                <w:color w:val="000000"/>
                <w:sz w:val="18"/>
                <w:szCs w:val="18"/>
              </w:rPr>
            </w:pPr>
            <w:r w:rsidRPr="008A69A6">
              <w:rPr>
                <w:color w:val="000000"/>
                <w:sz w:val="18"/>
                <w:szCs w:val="18"/>
              </w:rPr>
              <w:t>7163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69A6" w:rsidRPr="008A69A6" w:rsidRDefault="008A69A6" w:rsidP="008A69A6">
            <w:pPr>
              <w:jc w:val="both"/>
              <w:rPr>
                <w:color w:val="000000"/>
                <w:sz w:val="18"/>
                <w:szCs w:val="18"/>
              </w:rPr>
            </w:pPr>
            <w:r w:rsidRPr="008A69A6">
              <w:rPr>
                <w:color w:val="000000"/>
                <w:sz w:val="18"/>
                <w:szCs w:val="18"/>
              </w:rPr>
              <w:t>7558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69A6" w:rsidRPr="008A69A6" w:rsidRDefault="008A69A6" w:rsidP="008A69A6">
            <w:pPr>
              <w:jc w:val="both"/>
              <w:rPr>
                <w:color w:val="000000"/>
                <w:sz w:val="18"/>
                <w:szCs w:val="18"/>
              </w:rPr>
            </w:pPr>
            <w:r w:rsidRPr="008A69A6">
              <w:rPr>
                <w:color w:val="000000"/>
                <w:sz w:val="18"/>
                <w:szCs w:val="18"/>
              </w:rPr>
              <w:t>7508</w:t>
            </w:r>
          </w:p>
        </w:tc>
      </w:tr>
    </w:tbl>
    <w:p w:rsidR="008A69A6" w:rsidRDefault="008A69A6" w:rsidP="00BD3488">
      <w:pPr>
        <w:pStyle w:val="1"/>
        <w:jc w:val="both"/>
        <w:rPr>
          <w:snapToGrid/>
          <w:sz w:val="24"/>
          <w:szCs w:val="24"/>
        </w:rPr>
        <w:sectPr w:rsidR="008A69A6" w:rsidSect="008A69A6">
          <w:pgSz w:w="16838" w:h="11906" w:orient="landscape"/>
          <w:pgMar w:top="1418" w:right="425" w:bottom="1134" w:left="1134" w:header="709" w:footer="709" w:gutter="0"/>
          <w:cols w:space="708"/>
          <w:docGrid w:linePitch="360"/>
        </w:sectPr>
      </w:pPr>
    </w:p>
    <w:tbl>
      <w:tblPr>
        <w:tblW w:w="16019" w:type="dxa"/>
        <w:tblInd w:w="-318" w:type="dxa"/>
        <w:tblLook w:val="04A0"/>
      </w:tblPr>
      <w:tblGrid>
        <w:gridCol w:w="852"/>
        <w:gridCol w:w="3420"/>
        <w:gridCol w:w="1280"/>
        <w:gridCol w:w="1440"/>
        <w:gridCol w:w="1382"/>
        <w:gridCol w:w="1100"/>
        <w:gridCol w:w="2040"/>
        <w:gridCol w:w="1543"/>
        <w:gridCol w:w="2962"/>
      </w:tblGrid>
      <w:tr w:rsidR="008A69A6" w:rsidRPr="008A69A6" w:rsidTr="008A69A6">
        <w:trPr>
          <w:trHeight w:val="300"/>
        </w:trPr>
        <w:tc>
          <w:tcPr>
            <w:tcW w:w="8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69A6" w:rsidRPr="008A69A6" w:rsidRDefault="008A69A6" w:rsidP="008A69A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69A6" w:rsidRPr="008A69A6" w:rsidRDefault="008A69A6" w:rsidP="008A69A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A69A6" w:rsidRPr="008A69A6" w:rsidRDefault="008A69A6" w:rsidP="008A69A6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69A6" w:rsidRPr="008A69A6" w:rsidRDefault="008A69A6" w:rsidP="008A69A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69A6" w:rsidRPr="008A69A6" w:rsidRDefault="008A69A6" w:rsidP="008A69A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69A6" w:rsidRPr="008A69A6" w:rsidRDefault="008A69A6" w:rsidP="008A69A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A69A6" w:rsidRPr="008A69A6" w:rsidRDefault="008A69A6" w:rsidP="008A69A6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450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69A6" w:rsidRPr="008A69A6" w:rsidRDefault="008A69A6" w:rsidP="008A69A6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8A69A6">
              <w:rPr>
                <w:b/>
                <w:bCs/>
                <w:color w:val="000000"/>
                <w:sz w:val="22"/>
                <w:szCs w:val="22"/>
              </w:rPr>
              <w:t>Приложение №1</w:t>
            </w:r>
          </w:p>
        </w:tc>
      </w:tr>
      <w:tr w:rsidR="008A69A6" w:rsidRPr="008A69A6" w:rsidTr="008A69A6">
        <w:trPr>
          <w:trHeight w:val="630"/>
        </w:trPr>
        <w:tc>
          <w:tcPr>
            <w:tcW w:w="8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69A6" w:rsidRPr="008A69A6" w:rsidRDefault="008A69A6" w:rsidP="008A69A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69A6" w:rsidRPr="008A69A6" w:rsidRDefault="008A69A6" w:rsidP="008A69A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A69A6" w:rsidRPr="008A69A6" w:rsidRDefault="008A69A6" w:rsidP="008A69A6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69A6" w:rsidRPr="008A69A6" w:rsidRDefault="008A69A6" w:rsidP="008A69A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69A6" w:rsidRPr="008A69A6" w:rsidRDefault="008A69A6" w:rsidP="008A69A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69A6" w:rsidRPr="008A69A6" w:rsidRDefault="008A69A6" w:rsidP="008A69A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A69A6" w:rsidRPr="008A69A6" w:rsidRDefault="008A69A6" w:rsidP="008A69A6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450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A69A6" w:rsidRPr="008A69A6" w:rsidRDefault="008A69A6" w:rsidP="008A69A6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8A69A6">
              <w:rPr>
                <w:b/>
                <w:bCs/>
                <w:color w:val="000000"/>
                <w:sz w:val="22"/>
                <w:szCs w:val="22"/>
              </w:rPr>
              <w:t xml:space="preserve">к </w:t>
            </w:r>
            <w:r>
              <w:rPr>
                <w:b/>
                <w:bCs/>
                <w:color w:val="000000"/>
                <w:sz w:val="22"/>
                <w:szCs w:val="22"/>
              </w:rPr>
              <w:t>программе</w:t>
            </w:r>
          </w:p>
        </w:tc>
      </w:tr>
      <w:tr w:rsidR="008A69A6" w:rsidRPr="008A69A6" w:rsidTr="008A69A6">
        <w:trPr>
          <w:trHeight w:val="300"/>
        </w:trPr>
        <w:tc>
          <w:tcPr>
            <w:tcW w:w="8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69A6" w:rsidRPr="008A69A6" w:rsidRDefault="008A69A6" w:rsidP="008A69A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205" w:type="dxa"/>
            <w:gridSpan w:val="7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69A6" w:rsidRPr="008A69A6" w:rsidRDefault="008A69A6" w:rsidP="008A69A6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8A69A6">
              <w:rPr>
                <w:b/>
                <w:bCs/>
                <w:color w:val="000000"/>
                <w:sz w:val="24"/>
                <w:szCs w:val="24"/>
              </w:rPr>
              <w:t>План реализации муниципальной программы</w:t>
            </w:r>
          </w:p>
        </w:tc>
        <w:tc>
          <w:tcPr>
            <w:tcW w:w="29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69A6" w:rsidRPr="008A69A6" w:rsidRDefault="008A69A6" w:rsidP="008A69A6">
            <w:pPr>
              <w:rPr>
                <w:color w:val="000000"/>
                <w:sz w:val="22"/>
                <w:szCs w:val="22"/>
              </w:rPr>
            </w:pPr>
          </w:p>
        </w:tc>
      </w:tr>
      <w:tr w:rsidR="008A69A6" w:rsidRPr="008A69A6" w:rsidTr="008A69A6">
        <w:trPr>
          <w:trHeight w:val="300"/>
        </w:trPr>
        <w:tc>
          <w:tcPr>
            <w:tcW w:w="8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69A6" w:rsidRPr="008A69A6" w:rsidRDefault="008A69A6" w:rsidP="008A69A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205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A69A6" w:rsidRPr="008A69A6" w:rsidRDefault="008A69A6" w:rsidP="008A69A6">
            <w:pPr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9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69A6" w:rsidRPr="008A69A6" w:rsidRDefault="008A69A6" w:rsidP="008A69A6">
            <w:pPr>
              <w:rPr>
                <w:color w:val="000000"/>
                <w:sz w:val="22"/>
                <w:szCs w:val="22"/>
              </w:rPr>
            </w:pPr>
          </w:p>
        </w:tc>
      </w:tr>
      <w:tr w:rsidR="008A69A6" w:rsidRPr="008A69A6" w:rsidTr="008A69A6">
        <w:trPr>
          <w:trHeight w:val="300"/>
        </w:trPr>
        <w:tc>
          <w:tcPr>
            <w:tcW w:w="8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69A6" w:rsidRPr="008A69A6" w:rsidRDefault="008A69A6" w:rsidP="008A69A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69A6" w:rsidRPr="008A69A6" w:rsidRDefault="008A69A6" w:rsidP="008A69A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A69A6" w:rsidRPr="008A69A6" w:rsidRDefault="008A69A6" w:rsidP="008A69A6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69A6" w:rsidRPr="008A69A6" w:rsidRDefault="008A69A6" w:rsidP="008A69A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69A6" w:rsidRPr="008A69A6" w:rsidRDefault="008A69A6" w:rsidP="008A69A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69A6" w:rsidRPr="008A69A6" w:rsidRDefault="008A69A6" w:rsidP="008A69A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A69A6" w:rsidRPr="008A69A6" w:rsidRDefault="008A69A6" w:rsidP="008A69A6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69A6" w:rsidRPr="008A69A6" w:rsidRDefault="008A69A6" w:rsidP="008A69A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9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69A6" w:rsidRPr="008A69A6" w:rsidRDefault="008A69A6" w:rsidP="008A69A6">
            <w:pPr>
              <w:jc w:val="right"/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(тыс. рублей)</w:t>
            </w:r>
          </w:p>
        </w:tc>
      </w:tr>
      <w:tr w:rsidR="008A69A6" w:rsidRPr="008A69A6" w:rsidTr="008A69A6">
        <w:trPr>
          <w:trHeight w:val="300"/>
        </w:trPr>
        <w:tc>
          <w:tcPr>
            <w:tcW w:w="8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69A6" w:rsidRPr="008A69A6" w:rsidRDefault="008A69A6" w:rsidP="008A69A6">
            <w:pPr>
              <w:jc w:val="both"/>
              <w:rPr>
                <w:color w:val="000000"/>
              </w:rPr>
            </w:pPr>
            <w:r w:rsidRPr="008A69A6">
              <w:rPr>
                <w:color w:val="000000"/>
              </w:rPr>
              <w:t xml:space="preserve">N </w:t>
            </w:r>
            <w:proofErr w:type="spellStart"/>
            <w:proofErr w:type="gramStart"/>
            <w:r w:rsidRPr="008A69A6">
              <w:rPr>
                <w:color w:val="000000"/>
              </w:rPr>
              <w:t>п</w:t>
            </w:r>
            <w:proofErr w:type="spellEnd"/>
            <w:proofErr w:type="gramEnd"/>
            <w:r w:rsidRPr="008A69A6">
              <w:rPr>
                <w:color w:val="000000"/>
              </w:rPr>
              <w:t>/</w:t>
            </w:r>
            <w:proofErr w:type="spellStart"/>
            <w:r w:rsidRPr="008A69A6">
              <w:rPr>
                <w:color w:val="000000"/>
              </w:rPr>
              <w:t>п</w:t>
            </w:r>
            <w:proofErr w:type="spellEnd"/>
          </w:p>
        </w:tc>
        <w:tc>
          <w:tcPr>
            <w:tcW w:w="34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69A6" w:rsidRPr="008A69A6" w:rsidRDefault="008A69A6" w:rsidP="008A69A6">
            <w:pPr>
              <w:jc w:val="both"/>
              <w:rPr>
                <w:color w:val="000000"/>
              </w:rPr>
            </w:pPr>
            <w:r w:rsidRPr="008A69A6">
              <w:rPr>
                <w:color w:val="000000"/>
              </w:rPr>
              <w:t>Наименование мероприятий</w:t>
            </w:r>
          </w:p>
        </w:tc>
        <w:tc>
          <w:tcPr>
            <w:tcW w:w="12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69A6" w:rsidRPr="008A69A6" w:rsidRDefault="008A69A6" w:rsidP="008A69A6">
            <w:pPr>
              <w:jc w:val="center"/>
              <w:rPr>
                <w:color w:val="000000"/>
              </w:rPr>
            </w:pPr>
            <w:r w:rsidRPr="008A69A6">
              <w:rPr>
                <w:color w:val="000000"/>
              </w:rPr>
              <w:t>Сроки реализации</w:t>
            </w:r>
          </w:p>
        </w:tc>
        <w:tc>
          <w:tcPr>
            <w:tcW w:w="14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69A6" w:rsidRPr="008A69A6" w:rsidRDefault="008A69A6" w:rsidP="008A69A6">
            <w:pPr>
              <w:jc w:val="both"/>
              <w:rPr>
                <w:color w:val="000000"/>
              </w:rPr>
            </w:pPr>
            <w:r w:rsidRPr="008A69A6">
              <w:rPr>
                <w:color w:val="000000"/>
              </w:rPr>
              <w:t>Всего финансовых средств</w:t>
            </w:r>
          </w:p>
        </w:tc>
        <w:tc>
          <w:tcPr>
            <w:tcW w:w="606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69A6" w:rsidRPr="008A69A6" w:rsidRDefault="008A69A6" w:rsidP="008A69A6">
            <w:pPr>
              <w:jc w:val="both"/>
              <w:rPr>
                <w:color w:val="000000"/>
              </w:rPr>
            </w:pPr>
            <w:r w:rsidRPr="008A69A6">
              <w:rPr>
                <w:color w:val="000000"/>
              </w:rPr>
              <w:t>в том числе по источникам финансирования</w:t>
            </w:r>
          </w:p>
        </w:tc>
        <w:tc>
          <w:tcPr>
            <w:tcW w:w="29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69A6" w:rsidRPr="008A69A6" w:rsidRDefault="008A69A6" w:rsidP="008A69A6">
            <w:pPr>
              <w:jc w:val="both"/>
              <w:rPr>
                <w:color w:val="000000"/>
              </w:rPr>
            </w:pPr>
            <w:r w:rsidRPr="008A69A6">
              <w:rPr>
                <w:color w:val="000000"/>
              </w:rPr>
              <w:t>Ответственный исполнитель</w:t>
            </w:r>
          </w:p>
        </w:tc>
      </w:tr>
      <w:tr w:rsidR="008A69A6" w:rsidRPr="008A69A6" w:rsidTr="008A69A6">
        <w:trPr>
          <w:trHeight w:val="525"/>
        </w:trPr>
        <w:tc>
          <w:tcPr>
            <w:tcW w:w="8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9A6" w:rsidRPr="008A69A6" w:rsidRDefault="008A69A6" w:rsidP="008A69A6">
            <w:pPr>
              <w:rPr>
                <w:color w:val="000000"/>
              </w:rPr>
            </w:pPr>
          </w:p>
        </w:tc>
        <w:tc>
          <w:tcPr>
            <w:tcW w:w="34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9A6" w:rsidRPr="008A69A6" w:rsidRDefault="008A69A6" w:rsidP="008A69A6">
            <w:pPr>
              <w:rPr>
                <w:color w:val="000000"/>
              </w:rPr>
            </w:pPr>
          </w:p>
        </w:tc>
        <w:tc>
          <w:tcPr>
            <w:tcW w:w="1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9A6" w:rsidRPr="008A69A6" w:rsidRDefault="008A69A6" w:rsidP="008A69A6">
            <w:pPr>
              <w:rPr>
                <w:color w:val="000000"/>
              </w:rPr>
            </w:pP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9A6" w:rsidRPr="008A69A6" w:rsidRDefault="008A69A6" w:rsidP="008A69A6">
            <w:pPr>
              <w:rPr>
                <w:color w:val="000000"/>
              </w:rPr>
            </w:pP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69A6" w:rsidRPr="008A69A6" w:rsidRDefault="008A69A6" w:rsidP="008A69A6">
            <w:pPr>
              <w:jc w:val="both"/>
              <w:rPr>
                <w:color w:val="000000"/>
              </w:rPr>
            </w:pPr>
            <w:r w:rsidRPr="008A69A6">
              <w:rPr>
                <w:color w:val="000000"/>
              </w:rPr>
              <w:t>Федеральный бюджет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69A6" w:rsidRPr="008A69A6" w:rsidRDefault="008A69A6" w:rsidP="008A69A6">
            <w:pPr>
              <w:jc w:val="both"/>
              <w:rPr>
                <w:color w:val="000000"/>
              </w:rPr>
            </w:pPr>
            <w:r w:rsidRPr="008A69A6">
              <w:rPr>
                <w:color w:val="000000"/>
              </w:rPr>
              <w:t>Бюджет Р</w:t>
            </w:r>
            <w:proofErr w:type="gramStart"/>
            <w:r w:rsidRPr="008A69A6">
              <w:rPr>
                <w:color w:val="000000"/>
              </w:rPr>
              <w:t>С(</w:t>
            </w:r>
            <w:proofErr w:type="gramEnd"/>
            <w:r w:rsidRPr="008A69A6">
              <w:rPr>
                <w:color w:val="000000"/>
              </w:rPr>
              <w:t>Я)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69A6" w:rsidRPr="008A69A6" w:rsidRDefault="008A69A6" w:rsidP="008A69A6">
            <w:pPr>
              <w:jc w:val="center"/>
              <w:rPr>
                <w:color w:val="000000"/>
              </w:rPr>
            </w:pPr>
            <w:r w:rsidRPr="008A69A6">
              <w:rPr>
                <w:color w:val="000000"/>
              </w:rPr>
              <w:t>Бюджет                             ГО "</w:t>
            </w:r>
            <w:proofErr w:type="spellStart"/>
            <w:r w:rsidRPr="008A69A6">
              <w:rPr>
                <w:color w:val="000000"/>
              </w:rPr>
              <w:t>Жатай</w:t>
            </w:r>
            <w:proofErr w:type="spellEnd"/>
            <w:r w:rsidRPr="008A69A6">
              <w:rPr>
                <w:color w:val="000000"/>
              </w:rPr>
              <w:t>"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69A6" w:rsidRPr="008A69A6" w:rsidRDefault="008A69A6" w:rsidP="008A69A6">
            <w:pPr>
              <w:jc w:val="both"/>
              <w:rPr>
                <w:color w:val="000000"/>
              </w:rPr>
            </w:pPr>
            <w:r w:rsidRPr="008A69A6">
              <w:rPr>
                <w:color w:val="000000"/>
              </w:rPr>
              <w:t>Внебюджетные источники</w:t>
            </w:r>
          </w:p>
        </w:tc>
        <w:tc>
          <w:tcPr>
            <w:tcW w:w="29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9A6" w:rsidRPr="008A69A6" w:rsidRDefault="008A69A6" w:rsidP="008A69A6">
            <w:pPr>
              <w:rPr>
                <w:color w:val="000000"/>
              </w:rPr>
            </w:pPr>
          </w:p>
        </w:tc>
      </w:tr>
      <w:tr w:rsidR="008A69A6" w:rsidRPr="008A69A6" w:rsidTr="008A69A6">
        <w:trPr>
          <w:trHeight w:val="300"/>
        </w:trPr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69A6" w:rsidRPr="008A69A6" w:rsidRDefault="008A69A6" w:rsidP="008A69A6">
            <w:pPr>
              <w:jc w:val="center"/>
              <w:rPr>
                <w:color w:val="000000"/>
              </w:rPr>
            </w:pPr>
            <w:r w:rsidRPr="008A69A6">
              <w:rPr>
                <w:color w:val="000000"/>
              </w:rPr>
              <w:t>1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69A6" w:rsidRPr="008A69A6" w:rsidRDefault="008A69A6" w:rsidP="008A69A6">
            <w:pPr>
              <w:jc w:val="center"/>
              <w:rPr>
                <w:color w:val="000000"/>
              </w:rPr>
            </w:pPr>
            <w:r w:rsidRPr="008A69A6">
              <w:rPr>
                <w:color w:val="000000"/>
              </w:rPr>
              <w:t>2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69A6" w:rsidRPr="008A69A6" w:rsidRDefault="008A69A6" w:rsidP="008A69A6">
            <w:pPr>
              <w:jc w:val="center"/>
              <w:rPr>
                <w:color w:val="000000"/>
              </w:rPr>
            </w:pPr>
            <w:r w:rsidRPr="008A69A6">
              <w:rPr>
                <w:color w:val="000000"/>
              </w:rPr>
              <w:t>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69A6" w:rsidRPr="008A69A6" w:rsidRDefault="008A69A6" w:rsidP="008A69A6">
            <w:pPr>
              <w:jc w:val="center"/>
              <w:rPr>
                <w:color w:val="000000"/>
              </w:rPr>
            </w:pPr>
            <w:r w:rsidRPr="008A69A6">
              <w:rPr>
                <w:color w:val="000000"/>
              </w:rPr>
              <w:t>4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69A6" w:rsidRPr="008A69A6" w:rsidRDefault="008A69A6" w:rsidP="008A69A6">
            <w:pPr>
              <w:jc w:val="center"/>
              <w:rPr>
                <w:color w:val="000000"/>
              </w:rPr>
            </w:pPr>
            <w:r w:rsidRPr="008A69A6">
              <w:rPr>
                <w:color w:val="000000"/>
              </w:rPr>
              <w:t>5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69A6" w:rsidRPr="008A69A6" w:rsidRDefault="008A69A6" w:rsidP="008A69A6">
            <w:pPr>
              <w:jc w:val="center"/>
              <w:rPr>
                <w:color w:val="000000"/>
              </w:rPr>
            </w:pPr>
            <w:r w:rsidRPr="008A69A6">
              <w:rPr>
                <w:color w:val="000000"/>
              </w:rPr>
              <w:t>6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69A6" w:rsidRPr="008A69A6" w:rsidRDefault="008A69A6" w:rsidP="008A69A6">
            <w:pPr>
              <w:jc w:val="center"/>
              <w:rPr>
                <w:color w:val="000000"/>
              </w:rPr>
            </w:pPr>
            <w:r w:rsidRPr="008A69A6">
              <w:rPr>
                <w:color w:val="000000"/>
              </w:rPr>
              <w:t>7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69A6" w:rsidRPr="008A69A6" w:rsidRDefault="008A69A6" w:rsidP="008A69A6">
            <w:pPr>
              <w:jc w:val="center"/>
              <w:rPr>
                <w:color w:val="000000"/>
              </w:rPr>
            </w:pPr>
            <w:r w:rsidRPr="008A69A6">
              <w:rPr>
                <w:color w:val="000000"/>
              </w:rPr>
              <w:t>8</w:t>
            </w:r>
          </w:p>
        </w:tc>
        <w:tc>
          <w:tcPr>
            <w:tcW w:w="2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69A6" w:rsidRPr="008A69A6" w:rsidRDefault="008A69A6" w:rsidP="008A69A6">
            <w:pPr>
              <w:jc w:val="center"/>
              <w:rPr>
                <w:color w:val="000000"/>
              </w:rPr>
            </w:pPr>
            <w:r w:rsidRPr="008A69A6">
              <w:rPr>
                <w:color w:val="000000"/>
              </w:rPr>
              <w:t>9</w:t>
            </w:r>
          </w:p>
        </w:tc>
      </w:tr>
      <w:tr w:rsidR="008A69A6" w:rsidRPr="008A69A6" w:rsidTr="008A69A6">
        <w:trPr>
          <w:trHeight w:val="525"/>
        </w:trPr>
        <w:tc>
          <w:tcPr>
            <w:tcW w:w="16019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69A6" w:rsidRPr="008A69A6" w:rsidRDefault="008A69A6" w:rsidP="008A69A6">
            <w:pPr>
              <w:rPr>
                <w:color w:val="000000"/>
              </w:rPr>
            </w:pPr>
            <w:r w:rsidRPr="008A69A6">
              <w:rPr>
                <w:color w:val="000000"/>
              </w:rPr>
              <w:t>Подпрограмма №1 Правопорядок</w:t>
            </w:r>
          </w:p>
        </w:tc>
      </w:tr>
      <w:tr w:rsidR="008A69A6" w:rsidRPr="008A69A6" w:rsidTr="008A69A6">
        <w:trPr>
          <w:trHeight w:val="1260"/>
        </w:trPr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69A6" w:rsidRPr="008A69A6" w:rsidRDefault="008A69A6" w:rsidP="008A69A6">
            <w:pPr>
              <w:jc w:val="both"/>
              <w:rPr>
                <w:color w:val="000000"/>
              </w:rPr>
            </w:pPr>
            <w:r w:rsidRPr="008A69A6">
              <w:rPr>
                <w:color w:val="000000"/>
              </w:rPr>
              <w:t>N.1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A69A6" w:rsidRPr="008A69A6" w:rsidRDefault="008A69A6" w:rsidP="008A69A6">
            <w:pPr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Координация действий субъектов профилактики по укреплению правопорядка и безопасности</w:t>
            </w:r>
          </w:p>
        </w:tc>
        <w:tc>
          <w:tcPr>
            <w:tcW w:w="1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69A6" w:rsidRPr="008A69A6" w:rsidRDefault="008A69A6" w:rsidP="008A69A6">
            <w:pPr>
              <w:jc w:val="center"/>
              <w:rPr>
                <w:color w:val="000000"/>
              </w:rPr>
            </w:pPr>
            <w:r w:rsidRPr="008A69A6">
              <w:rPr>
                <w:color w:val="000000"/>
              </w:rPr>
              <w:t>2016-2018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69A6" w:rsidRPr="008A69A6" w:rsidRDefault="008A69A6" w:rsidP="008A69A6">
            <w:pPr>
              <w:jc w:val="center"/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69A6" w:rsidRPr="008A69A6" w:rsidRDefault="008A69A6" w:rsidP="008A69A6">
            <w:pPr>
              <w:jc w:val="both"/>
              <w:rPr>
                <w:color w:val="000000"/>
              </w:rPr>
            </w:pPr>
            <w:r w:rsidRPr="008A69A6">
              <w:rPr>
                <w:color w:val="000000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69A6" w:rsidRPr="008A69A6" w:rsidRDefault="008A69A6" w:rsidP="008A69A6">
            <w:pPr>
              <w:jc w:val="both"/>
              <w:rPr>
                <w:color w:val="000000"/>
              </w:rPr>
            </w:pPr>
            <w:r w:rsidRPr="008A69A6">
              <w:rPr>
                <w:color w:val="000000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69A6" w:rsidRPr="008A69A6" w:rsidRDefault="008A69A6" w:rsidP="008A69A6">
            <w:pPr>
              <w:jc w:val="center"/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не требуется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69A6" w:rsidRPr="008A69A6" w:rsidRDefault="008A69A6" w:rsidP="008A69A6">
            <w:pPr>
              <w:jc w:val="both"/>
              <w:rPr>
                <w:color w:val="000000"/>
              </w:rPr>
            </w:pPr>
            <w:r w:rsidRPr="008A69A6">
              <w:rPr>
                <w:color w:val="000000"/>
              </w:rPr>
              <w:t> </w:t>
            </w:r>
          </w:p>
        </w:tc>
        <w:tc>
          <w:tcPr>
            <w:tcW w:w="2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69A6" w:rsidRPr="008A69A6" w:rsidRDefault="008A69A6" w:rsidP="008A69A6">
            <w:pPr>
              <w:jc w:val="center"/>
              <w:rPr>
                <w:color w:val="000000"/>
              </w:rPr>
            </w:pPr>
            <w:r w:rsidRPr="008A69A6">
              <w:rPr>
                <w:color w:val="000000"/>
              </w:rPr>
              <w:t>Заместитель Главы ГО "</w:t>
            </w:r>
            <w:proofErr w:type="spellStart"/>
            <w:r w:rsidRPr="008A69A6">
              <w:rPr>
                <w:color w:val="000000"/>
              </w:rPr>
              <w:t>Жатай</w:t>
            </w:r>
            <w:proofErr w:type="spellEnd"/>
            <w:r w:rsidRPr="008A69A6">
              <w:rPr>
                <w:color w:val="000000"/>
              </w:rPr>
              <w:t>" по ЖКХ</w:t>
            </w:r>
          </w:p>
        </w:tc>
      </w:tr>
      <w:tr w:rsidR="008A69A6" w:rsidRPr="008A69A6" w:rsidTr="008A69A6">
        <w:trPr>
          <w:trHeight w:val="1830"/>
        </w:trPr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69A6" w:rsidRPr="008A69A6" w:rsidRDefault="008A69A6" w:rsidP="008A69A6">
            <w:pPr>
              <w:jc w:val="both"/>
              <w:rPr>
                <w:color w:val="000000"/>
              </w:rPr>
            </w:pPr>
            <w:r w:rsidRPr="008A69A6">
              <w:rPr>
                <w:color w:val="000000"/>
              </w:rPr>
              <w:t>N.2</w:t>
            </w: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69A6" w:rsidRPr="008A69A6" w:rsidRDefault="008A69A6" w:rsidP="008A69A6">
            <w:pPr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Оказание семьям и детям, находящимся в трудной жизненной ситуации социальных услуг (педагогических, психологических, финансовых, бытовых, медицинских)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69A6" w:rsidRPr="008A69A6" w:rsidRDefault="008A69A6" w:rsidP="008A69A6">
            <w:pPr>
              <w:jc w:val="center"/>
              <w:rPr>
                <w:color w:val="000000"/>
              </w:rPr>
            </w:pPr>
            <w:r w:rsidRPr="008A69A6">
              <w:rPr>
                <w:color w:val="00000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69A6" w:rsidRPr="008A69A6" w:rsidRDefault="008A69A6" w:rsidP="008A69A6">
            <w:pPr>
              <w:jc w:val="center"/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140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69A6" w:rsidRPr="008A69A6" w:rsidRDefault="008A69A6" w:rsidP="008A69A6">
            <w:pPr>
              <w:jc w:val="both"/>
              <w:rPr>
                <w:color w:val="000000"/>
              </w:rPr>
            </w:pPr>
            <w:r w:rsidRPr="008A69A6">
              <w:rPr>
                <w:color w:val="000000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69A6" w:rsidRPr="008A69A6" w:rsidRDefault="008A69A6" w:rsidP="008A69A6">
            <w:pPr>
              <w:jc w:val="both"/>
              <w:rPr>
                <w:color w:val="000000"/>
              </w:rPr>
            </w:pPr>
            <w:r w:rsidRPr="008A69A6">
              <w:rPr>
                <w:color w:val="000000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69A6" w:rsidRPr="008A69A6" w:rsidRDefault="008A69A6" w:rsidP="008A69A6">
            <w:pPr>
              <w:jc w:val="center"/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140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69A6" w:rsidRPr="008A69A6" w:rsidRDefault="008A69A6" w:rsidP="008A69A6">
            <w:pPr>
              <w:jc w:val="both"/>
              <w:rPr>
                <w:color w:val="000000"/>
              </w:rPr>
            </w:pPr>
            <w:r w:rsidRPr="008A69A6">
              <w:rPr>
                <w:color w:val="000000"/>
              </w:rPr>
              <w:t> </w:t>
            </w:r>
          </w:p>
        </w:tc>
        <w:tc>
          <w:tcPr>
            <w:tcW w:w="2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69A6" w:rsidRPr="008A69A6" w:rsidRDefault="008A69A6" w:rsidP="008A69A6">
            <w:pPr>
              <w:jc w:val="center"/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 xml:space="preserve">Окружная администрация ГО </w:t>
            </w:r>
            <w:proofErr w:type="spellStart"/>
            <w:r w:rsidRPr="008A69A6">
              <w:rPr>
                <w:color w:val="000000"/>
                <w:sz w:val="22"/>
                <w:szCs w:val="22"/>
              </w:rPr>
              <w:t>Жатай</w:t>
            </w:r>
            <w:proofErr w:type="gramStart"/>
            <w:r w:rsidRPr="008A69A6">
              <w:rPr>
                <w:color w:val="000000"/>
                <w:sz w:val="22"/>
                <w:szCs w:val="22"/>
              </w:rPr>
              <w:t>;Ж</w:t>
            </w:r>
            <w:proofErr w:type="gramEnd"/>
            <w:r w:rsidRPr="008A69A6">
              <w:rPr>
                <w:color w:val="000000"/>
                <w:sz w:val="22"/>
                <w:szCs w:val="22"/>
              </w:rPr>
              <w:t>атайский</w:t>
            </w:r>
            <w:proofErr w:type="spellEnd"/>
            <w:r w:rsidRPr="008A69A6">
              <w:rPr>
                <w:color w:val="000000"/>
                <w:sz w:val="22"/>
                <w:szCs w:val="22"/>
              </w:rPr>
              <w:t xml:space="preserve"> филиал ГУ «Республиканский социально-реабилитационный Центр для несовершеннолетних</w:t>
            </w:r>
          </w:p>
        </w:tc>
      </w:tr>
      <w:tr w:rsidR="008A69A6" w:rsidRPr="008A69A6" w:rsidTr="008A69A6">
        <w:trPr>
          <w:trHeight w:val="300"/>
        </w:trPr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69A6" w:rsidRPr="008A69A6" w:rsidRDefault="008A69A6" w:rsidP="008A69A6">
            <w:pPr>
              <w:jc w:val="both"/>
              <w:rPr>
                <w:color w:val="000000"/>
              </w:rPr>
            </w:pPr>
            <w:r w:rsidRPr="008A69A6">
              <w:rPr>
                <w:color w:val="000000"/>
              </w:rPr>
              <w:t> 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69A6" w:rsidRPr="008A69A6" w:rsidRDefault="008A69A6" w:rsidP="008A69A6">
            <w:pPr>
              <w:jc w:val="both"/>
              <w:rPr>
                <w:color w:val="000000"/>
              </w:rPr>
            </w:pPr>
            <w:r w:rsidRPr="008A69A6">
              <w:rPr>
                <w:color w:val="000000"/>
              </w:rPr>
              <w:t>2016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69A6" w:rsidRPr="008A69A6" w:rsidRDefault="008A69A6" w:rsidP="008A69A6">
            <w:pPr>
              <w:jc w:val="center"/>
              <w:rPr>
                <w:color w:val="000000"/>
              </w:rPr>
            </w:pPr>
            <w:r w:rsidRPr="008A69A6">
              <w:rPr>
                <w:color w:val="00000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69A6" w:rsidRPr="008A69A6" w:rsidRDefault="008A69A6" w:rsidP="008A69A6">
            <w:pPr>
              <w:jc w:val="center"/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40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69A6" w:rsidRPr="008A69A6" w:rsidRDefault="008A69A6" w:rsidP="008A69A6">
            <w:pPr>
              <w:jc w:val="both"/>
              <w:rPr>
                <w:color w:val="000000"/>
              </w:rPr>
            </w:pPr>
            <w:r w:rsidRPr="008A69A6">
              <w:rPr>
                <w:color w:val="000000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69A6" w:rsidRPr="008A69A6" w:rsidRDefault="008A69A6" w:rsidP="008A69A6">
            <w:pPr>
              <w:jc w:val="both"/>
              <w:rPr>
                <w:color w:val="000000"/>
              </w:rPr>
            </w:pPr>
            <w:r w:rsidRPr="008A69A6">
              <w:rPr>
                <w:color w:val="000000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69A6" w:rsidRPr="008A69A6" w:rsidRDefault="008A69A6" w:rsidP="008A69A6">
            <w:pPr>
              <w:jc w:val="center"/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40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69A6" w:rsidRPr="008A69A6" w:rsidRDefault="008A69A6" w:rsidP="008A69A6">
            <w:pPr>
              <w:jc w:val="both"/>
              <w:rPr>
                <w:color w:val="000000"/>
              </w:rPr>
            </w:pPr>
            <w:r w:rsidRPr="008A69A6">
              <w:rPr>
                <w:color w:val="000000"/>
              </w:rPr>
              <w:t> </w:t>
            </w:r>
          </w:p>
        </w:tc>
        <w:tc>
          <w:tcPr>
            <w:tcW w:w="296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69A6" w:rsidRPr="008A69A6" w:rsidRDefault="008A69A6" w:rsidP="008A69A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A69A6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8A69A6" w:rsidRPr="008A69A6" w:rsidTr="008A69A6">
        <w:trPr>
          <w:trHeight w:val="300"/>
        </w:trPr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69A6" w:rsidRPr="008A69A6" w:rsidRDefault="008A69A6" w:rsidP="008A69A6">
            <w:pPr>
              <w:jc w:val="both"/>
              <w:rPr>
                <w:color w:val="000000"/>
              </w:rPr>
            </w:pPr>
            <w:r w:rsidRPr="008A69A6">
              <w:rPr>
                <w:color w:val="000000"/>
              </w:rPr>
              <w:t> 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69A6" w:rsidRPr="008A69A6" w:rsidRDefault="008A69A6" w:rsidP="008A69A6">
            <w:pPr>
              <w:jc w:val="both"/>
              <w:rPr>
                <w:color w:val="000000"/>
              </w:rPr>
            </w:pPr>
            <w:r w:rsidRPr="008A69A6">
              <w:rPr>
                <w:color w:val="000000"/>
              </w:rPr>
              <w:t>2017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69A6" w:rsidRPr="008A69A6" w:rsidRDefault="008A69A6" w:rsidP="008A69A6">
            <w:pPr>
              <w:jc w:val="center"/>
              <w:rPr>
                <w:color w:val="000000"/>
              </w:rPr>
            </w:pPr>
            <w:r w:rsidRPr="008A69A6">
              <w:rPr>
                <w:color w:val="00000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69A6" w:rsidRPr="008A69A6" w:rsidRDefault="008A69A6" w:rsidP="008A69A6">
            <w:pPr>
              <w:jc w:val="center"/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50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69A6" w:rsidRPr="008A69A6" w:rsidRDefault="008A69A6" w:rsidP="008A69A6">
            <w:pPr>
              <w:jc w:val="both"/>
              <w:rPr>
                <w:color w:val="000000"/>
              </w:rPr>
            </w:pPr>
            <w:r w:rsidRPr="008A69A6">
              <w:rPr>
                <w:color w:val="000000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69A6" w:rsidRPr="008A69A6" w:rsidRDefault="008A69A6" w:rsidP="008A69A6">
            <w:pPr>
              <w:jc w:val="both"/>
              <w:rPr>
                <w:color w:val="000000"/>
              </w:rPr>
            </w:pPr>
            <w:r w:rsidRPr="008A69A6">
              <w:rPr>
                <w:color w:val="000000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69A6" w:rsidRPr="008A69A6" w:rsidRDefault="008A69A6" w:rsidP="008A69A6">
            <w:pPr>
              <w:jc w:val="center"/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50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69A6" w:rsidRPr="008A69A6" w:rsidRDefault="008A69A6" w:rsidP="008A69A6">
            <w:pPr>
              <w:jc w:val="both"/>
              <w:rPr>
                <w:color w:val="000000"/>
              </w:rPr>
            </w:pPr>
            <w:r w:rsidRPr="008A69A6">
              <w:rPr>
                <w:color w:val="000000"/>
              </w:rPr>
              <w:t> </w:t>
            </w:r>
          </w:p>
        </w:tc>
        <w:tc>
          <w:tcPr>
            <w:tcW w:w="296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69A6" w:rsidRPr="008A69A6" w:rsidRDefault="008A69A6" w:rsidP="008A69A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A69A6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8A69A6" w:rsidRPr="008A69A6" w:rsidTr="008A69A6">
        <w:trPr>
          <w:trHeight w:val="300"/>
        </w:trPr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69A6" w:rsidRPr="008A69A6" w:rsidRDefault="008A69A6" w:rsidP="008A69A6">
            <w:pPr>
              <w:jc w:val="both"/>
              <w:rPr>
                <w:color w:val="000000"/>
              </w:rPr>
            </w:pPr>
            <w:r w:rsidRPr="008A69A6">
              <w:rPr>
                <w:color w:val="000000"/>
              </w:rPr>
              <w:t> 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69A6" w:rsidRPr="008A69A6" w:rsidRDefault="008A69A6" w:rsidP="008A69A6">
            <w:pPr>
              <w:jc w:val="both"/>
              <w:rPr>
                <w:color w:val="000000"/>
              </w:rPr>
            </w:pPr>
            <w:r w:rsidRPr="008A69A6">
              <w:rPr>
                <w:color w:val="000000"/>
              </w:rPr>
              <w:t>2018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69A6" w:rsidRPr="008A69A6" w:rsidRDefault="008A69A6" w:rsidP="008A69A6">
            <w:pPr>
              <w:jc w:val="center"/>
              <w:rPr>
                <w:color w:val="000000"/>
              </w:rPr>
            </w:pPr>
            <w:r w:rsidRPr="008A69A6">
              <w:rPr>
                <w:color w:val="00000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69A6" w:rsidRPr="008A69A6" w:rsidRDefault="008A69A6" w:rsidP="008A69A6">
            <w:pPr>
              <w:jc w:val="center"/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50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69A6" w:rsidRPr="008A69A6" w:rsidRDefault="008A69A6" w:rsidP="008A69A6">
            <w:pPr>
              <w:jc w:val="both"/>
              <w:rPr>
                <w:color w:val="000000"/>
              </w:rPr>
            </w:pPr>
            <w:r w:rsidRPr="008A69A6">
              <w:rPr>
                <w:color w:val="000000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69A6" w:rsidRPr="008A69A6" w:rsidRDefault="008A69A6" w:rsidP="008A69A6">
            <w:pPr>
              <w:jc w:val="both"/>
              <w:rPr>
                <w:color w:val="000000"/>
              </w:rPr>
            </w:pPr>
            <w:r w:rsidRPr="008A69A6">
              <w:rPr>
                <w:color w:val="000000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69A6" w:rsidRPr="008A69A6" w:rsidRDefault="008A69A6" w:rsidP="008A69A6">
            <w:pPr>
              <w:jc w:val="center"/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50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69A6" w:rsidRPr="008A69A6" w:rsidRDefault="008A69A6" w:rsidP="008A69A6">
            <w:pPr>
              <w:jc w:val="both"/>
              <w:rPr>
                <w:color w:val="000000"/>
              </w:rPr>
            </w:pPr>
            <w:r w:rsidRPr="008A69A6">
              <w:rPr>
                <w:color w:val="000000"/>
              </w:rPr>
              <w:t> </w:t>
            </w:r>
          </w:p>
        </w:tc>
        <w:tc>
          <w:tcPr>
            <w:tcW w:w="296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69A6" w:rsidRPr="008A69A6" w:rsidRDefault="008A69A6" w:rsidP="008A69A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A69A6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8A69A6" w:rsidRPr="008A69A6" w:rsidTr="008A69A6">
        <w:trPr>
          <w:trHeight w:val="885"/>
        </w:trPr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69A6" w:rsidRPr="008A69A6" w:rsidRDefault="008A69A6" w:rsidP="008A69A6">
            <w:pPr>
              <w:jc w:val="both"/>
              <w:rPr>
                <w:color w:val="000000"/>
              </w:rPr>
            </w:pPr>
            <w:r w:rsidRPr="008A69A6">
              <w:rPr>
                <w:color w:val="000000"/>
              </w:rPr>
              <w:t>N.3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69A6" w:rsidRPr="008A69A6" w:rsidRDefault="008A69A6" w:rsidP="008A69A6">
            <w:pPr>
              <w:jc w:val="both"/>
              <w:rPr>
                <w:color w:val="000000"/>
              </w:rPr>
            </w:pPr>
            <w:r w:rsidRPr="008A69A6">
              <w:rPr>
                <w:color w:val="000000"/>
              </w:rPr>
              <w:t>Содержание Единой дежурно-диспетчерской службы ГО "</w:t>
            </w:r>
            <w:proofErr w:type="spellStart"/>
            <w:r w:rsidRPr="008A69A6">
              <w:rPr>
                <w:color w:val="000000"/>
              </w:rPr>
              <w:t>Жатай</w:t>
            </w:r>
            <w:proofErr w:type="spellEnd"/>
            <w:r w:rsidRPr="008A69A6">
              <w:rPr>
                <w:color w:val="000000"/>
              </w:rPr>
              <w:t>"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69A6" w:rsidRPr="008A69A6" w:rsidRDefault="008A69A6" w:rsidP="008A69A6">
            <w:pPr>
              <w:jc w:val="center"/>
              <w:rPr>
                <w:color w:val="000000"/>
              </w:rPr>
            </w:pPr>
            <w:r w:rsidRPr="008A69A6">
              <w:rPr>
                <w:color w:val="000000"/>
              </w:rPr>
              <w:t>2016-2018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69A6" w:rsidRPr="008A69A6" w:rsidRDefault="008A69A6" w:rsidP="008A69A6">
            <w:pPr>
              <w:jc w:val="center"/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9726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69A6" w:rsidRPr="008A69A6" w:rsidRDefault="008A69A6" w:rsidP="008A69A6">
            <w:pPr>
              <w:jc w:val="both"/>
              <w:rPr>
                <w:color w:val="000000"/>
              </w:rPr>
            </w:pPr>
            <w:r w:rsidRPr="008A69A6">
              <w:rPr>
                <w:color w:val="000000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69A6" w:rsidRPr="008A69A6" w:rsidRDefault="008A69A6" w:rsidP="008A69A6">
            <w:pPr>
              <w:jc w:val="both"/>
              <w:rPr>
                <w:color w:val="000000"/>
              </w:rPr>
            </w:pPr>
            <w:r w:rsidRPr="008A69A6">
              <w:rPr>
                <w:color w:val="000000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69A6" w:rsidRPr="008A69A6" w:rsidRDefault="008A69A6" w:rsidP="008A69A6">
            <w:pPr>
              <w:jc w:val="center"/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9726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69A6" w:rsidRPr="008A69A6" w:rsidRDefault="008A69A6" w:rsidP="008A69A6">
            <w:pPr>
              <w:jc w:val="both"/>
              <w:rPr>
                <w:color w:val="000000"/>
              </w:rPr>
            </w:pPr>
            <w:r w:rsidRPr="008A69A6">
              <w:rPr>
                <w:color w:val="000000"/>
              </w:rPr>
              <w:t> </w:t>
            </w:r>
          </w:p>
        </w:tc>
        <w:tc>
          <w:tcPr>
            <w:tcW w:w="29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69A6" w:rsidRPr="008A69A6" w:rsidRDefault="008A69A6" w:rsidP="008A69A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A69A6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Окружная администрация ГО </w:t>
            </w:r>
            <w:proofErr w:type="spellStart"/>
            <w:r w:rsidRPr="008A69A6">
              <w:rPr>
                <w:rFonts w:ascii="Calibri" w:hAnsi="Calibri" w:cs="Calibri"/>
                <w:color w:val="000000"/>
                <w:sz w:val="22"/>
                <w:szCs w:val="22"/>
              </w:rPr>
              <w:t>Жатай</w:t>
            </w:r>
            <w:proofErr w:type="spellEnd"/>
            <w:r w:rsidRPr="008A69A6">
              <w:rPr>
                <w:rFonts w:ascii="Calibri" w:hAnsi="Calibri" w:cs="Calibri"/>
                <w:color w:val="000000"/>
                <w:sz w:val="22"/>
                <w:szCs w:val="22"/>
              </w:rPr>
              <w:t>;</w:t>
            </w:r>
          </w:p>
        </w:tc>
      </w:tr>
      <w:tr w:rsidR="008A69A6" w:rsidRPr="008A69A6" w:rsidTr="008A69A6">
        <w:trPr>
          <w:trHeight w:val="300"/>
        </w:trPr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69A6" w:rsidRPr="008A69A6" w:rsidRDefault="008A69A6" w:rsidP="008A69A6">
            <w:pPr>
              <w:jc w:val="both"/>
              <w:rPr>
                <w:color w:val="000000"/>
              </w:rPr>
            </w:pPr>
            <w:r w:rsidRPr="008A69A6">
              <w:rPr>
                <w:color w:val="000000"/>
              </w:rPr>
              <w:t> 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69A6" w:rsidRPr="008A69A6" w:rsidRDefault="008A69A6" w:rsidP="008A69A6">
            <w:pPr>
              <w:jc w:val="both"/>
              <w:rPr>
                <w:color w:val="000000"/>
              </w:rPr>
            </w:pPr>
            <w:r w:rsidRPr="008A69A6">
              <w:rPr>
                <w:color w:val="000000"/>
              </w:rPr>
              <w:t>2016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69A6" w:rsidRPr="008A69A6" w:rsidRDefault="008A69A6" w:rsidP="008A69A6">
            <w:pPr>
              <w:jc w:val="center"/>
              <w:rPr>
                <w:color w:val="000000"/>
              </w:rPr>
            </w:pPr>
            <w:r w:rsidRPr="008A69A6">
              <w:rPr>
                <w:color w:val="00000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69A6" w:rsidRPr="008A69A6" w:rsidRDefault="008A69A6" w:rsidP="008A69A6">
            <w:pPr>
              <w:jc w:val="center"/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3217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69A6" w:rsidRPr="008A69A6" w:rsidRDefault="008A69A6" w:rsidP="008A69A6">
            <w:pPr>
              <w:jc w:val="both"/>
              <w:rPr>
                <w:color w:val="000000"/>
              </w:rPr>
            </w:pPr>
            <w:r w:rsidRPr="008A69A6">
              <w:rPr>
                <w:color w:val="000000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69A6" w:rsidRPr="008A69A6" w:rsidRDefault="008A69A6" w:rsidP="008A69A6">
            <w:pPr>
              <w:jc w:val="both"/>
              <w:rPr>
                <w:color w:val="000000"/>
              </w:rPr>
            </w:pPr>
            <w:r w:rsidRPr="008A69A6">
              <w:rPr>
                <w:color w:val="000000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69A6" w:rsidRPr="008A69A6" w:rsidRDefault="008A69A6" w:rsidP="008A69A6">
            <w:pPr>
              <w:jc w:val="center"/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3217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69A6" w:rsidRPr="008A69A6" w:rsidRDefault="008A69A6" w:rsidP="008A69A6">
            <w:pPr>
              <w:jc w:val="both"/>
              <w:rPr>
                <w:color w:val="000000"/>
              </w:rPr>
            </w:pPr>
            <w:r w:rsidRPr="008A69A6">
              <w:rPr>
                <w:color w:val="000000"/>
              </w:rPr>
              <w:t> </w:t>
            </w:r>
          </w:p>
        </w:tc>
        <w:tc>
          <w:tcPr>
            <w:tcW w:w="296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69A6" w:rsidRPr="008A69A6" w:rsidRDefault="008A69A6" w:rsidP="008A69A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A69A6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8A69A6" w:rsidRPr="008A69A6" w:rsidTr="008A69A6">
        <w:trPr>
          <w:trHeight w:val="300"/>
        </w:trPr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69A6" w:rsidRPr="008A69A6" w:rsidRDefault="008A69A6" w:rsidP="008A69A6">
            <w:pPr>
              <w:jc w:val="both"/>
              <w:rPr>
                <w:color w:val="000000"/>
              </w:rPr>
            </w:pPr>
            <w:r w:rsidRPr="008A69A6">
              <w:rPr>
                <w:color w:val="000000"/>
              </w:rPr>
              <w:t> 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69A6" w:rsidRPr="008A69A6" w:rsidRDefault="008A69A6" w:rsidP="008A69A6">
            <w:pPr>
              <w:jc w:val="both"/>
              <w:rPr>
                <w:color w:val="000000"/>
              </w:rPr>
            </w:pPr>
            <w:r w:rsidRPr="008A69A6">
              <w:rPr>
                <w:color w:val="000000"/>
              </w:rPr>
              <w:t>2017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69A6" w:rsidRPr="008A69A6" w:rsidRDefault="008A69A6" w:rsidP="008A69A6">
            <w:pPr>
              <w:jc w:val="center"/>
              <w:rPr>
                <w:color w:val="000000"/>
              </w:rPr>
            </w:pPr>
            <w:r w:rsidRPr="008A69A6">
              <w:rPr>
                <w:color w:val="00000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69A6" w:rsidRPr="008A69A6" w:rsidRDefault="008A69A6" w:rsidP="008A69A6">
            <w:pPr>
              <w:jc w:val="center"/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3292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69A6" w:rsidRPr="008A69A6" w:rsidRDefault="008A69A6" w:rsidP="008A69A6">
            <w:pPr>
              <w:jc w:val="both"/>
              <w:rPr>
                <w:color w:val="000000"/>
              </w:rPr>
            </w:pPr>
            <w:r w:rsidRPr="008A69A6">
              <w:rPr>
                <w:color w:val="000000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69A6" w:rsidRPr="008A69A6" w:rsidRDefault="008A69A6" w:rsidP="008A69A6">
            <w:pPr>
              <w:jc w:val="both"/>
              <w:rPr>
                <w:color w:val="000000"/>
              </w:rPr>
            </w:pPr>
            <w:r w:rsidRPr="008A69A6">
              <w:rPr>
                <w:color w:val="000000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69A6" w:rsidRPr="008A69A6" w:rsidRDefault="008A69A6" w:rsidP="008A69A6">
            <w:pPr>
              <w:jc w:val="center"/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3292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69A6" w:rsidRPr="008A69A6" w:rsidRDefault="008A69A6" w:rsidP="008A69A6">
            <w:pPr>
              <w:jc w:val="both"/>
              <w:rPr>
                <w:color w:val="000000"/>
              </w:rPr>
            </w:pPr>
            <w:r w:rsidRPr="008A69A6">
              <w:rPr>
                <w:color w:val="000000"/>
              </w:rPr>
              <w:t> </w:t>
            </w:r>
          </w:p>
        </w:tc>
        <w:tc>
          <w:tcPr>
            <w:tcW w:w="296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69A6" w:rsidRPr="008A69A6" w:rsidRDefault="008A69A6" w:rsidP="008A69A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A69A6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8A69A6" w:rsidRPr="008A69A6" w:rsidTr="008A69A6">
        <w:trPr>
          <w:trHeight w:val="300"/>
        </w:trPr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69A6" w:rsidRPr="008A69A6" w:rsidRDefault="008A69A6" w:rsidP="008A69A6">
            <w:pPr>
              <w:jc w:val="both"/>
              <w:rPr>
                <w:color w:val="000000"/>
              </w:rPr>
            </w:pPr>
            <w:r w:rsidRPr="008A69A6">
              <w:rPr>
                <w:color w:val="000000"/>
              </w:rPr>
              <w:lastRenderedPageBreak/>
              <w:t> 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69A6" w:rsidRPr="008A69A6" w:rsidRDefault="008A69A6" w:rsidP="008A69A6">
            <w:pPr>
              <w:jc w:val="both"/>
              <w:rPr>
                <w:color w:val="000000"/>
              </w:rPr>
            </w:pPr>
            <w:r w:rsidRPr="008A69A6">
              <w:rPr>
                <w:color w:val="000000"/>
              </w:rPr>
              <w:t>2018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69A6" w:rsidRPr="008A69A6" w:rsidRDefault="008A69A6" w:rsidP="008A69A6">
            <w:pPr>
              <w:jc w:val="center"/>
              <w:rPr>
                <w:color w:val="000000"/>
              </w:rPr>
            </w:pPr>
            <w:r w:rsidRPr="008A69A6">
              <w:rPr>
                <w:color w:val="00000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69A6" w:rsidRPr="008A69A6" w:rsidRDefault="008A69A6" w:rsidP="008A69A6">
            <w:pPr>
              <w:jc w:val="center"/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3217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69A6" w:rsidRPr="008A69A6" w:rsidRDefault="008A69A6" w:rsidP="008A69A6">
            <w:pPr>
              <w:jc w:val="both"/>
              <w:rPr>
                <w:color w:val="000000"/>
              </w:rPr>
            </w:pPr>
            <w:r w:rsidRPr="008A69A6">
              <w:rPr>
                <w:color w:val="000000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69A6" w:rsidRPr="008A69A6" w:rsidRDefault="008A69A6" w:rsidP="008A69A6">
            <w:pPr>
              <w:jc w:val="both"/>
              <w:rPr>
                <w:color w:val="000000"/>
              </w:rPr>
            </w:pPr>
            <w:r w:rsidRPr="008A69A6">
              <w:rPr>
                <w:color w:val="000000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69A6" w:rsidRPr="008A69A6" w:rsidRDefault="008A69A6" w:rsidP="008A69A6">
            <w:pPr>
              <w:jc w:val="center"/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3217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69A6" w:rsidRPr="008A69A6" w:rsidRDefault="008A69A6" w:rsidP="008A69A6">
            <w:pPr>
              <w:jc w:val="both"/>
              <w:rPr>
                <w:color w:val="000000"/>
              </w:rPr>
            </w:pPr>
            <w:r w:rsidRPr="008A69A6">
              <w:rPr>
                <w:color w:val="000000"/>
              </w:rPr>
              <w:t> </w:t>
            </w:r>
          </w:p>
        </w:tc>
        <w:tc>
          <w:tcPr>
            <w:tcW w:w="296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69A6" w:rsidRPr="008A69A6" w:rsidRDefault="008A69A6" w:rsidP="008A69A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A69A6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8A69A6" w:rsidRPr="008A69A6" w:rsidTr="008A69A6">
        <w:trPr>
          <w:trHeight w:val="300"/>
        </w:trPr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69A6" w:rsidRPr="008A69A6" w:rsidRDefault="008A69A6" w:rsidP="008A69A6">
            <w:pPr>
              <w:jc w:val="both"/>
              <w:rPr>
                <w:color w:val="000000"/>
              </w:rPr>
            </w:pPr>
            <w:r w:rsidRPr="008A69A6">
              <w:rPr>
                <w:color w:val="000000"/>
              </w:rPr>
              <w:t> 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69A6" w:rsidRPr="008A69A6" w:rsidRDefault="008A69A6" w:rsidP="008A69A6">
            <w:pPr>
              <w:jc w:val="both"/>
              <w:rPr>
                <w:color w:val="000000"/>
              </w:rPr>
            </w:pPr>
            <w:r w:rsidRPr="008A69A6">
              <w:rPr>
                <w:color w:val="000000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69A6" w:rsidRPr="008A69A6" w:rsidRDefault="008A69A6" w:rsidP="008A69A6">
            <w:pPr>
              <w:jc w:val="center"/>
              <w:rPr>
                <w:color w:val="000000"/>
              </w:rPr>
            </w:pPr>
            <w:r w:rsidRPr="008A69A6">
              <w:rPr>
                <w:color w:val="00000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69A6" w:rsidRPr="008A69A6" w:rsidRDefault="008A69A6" w:rsidP="008A69A6">
            <w:pPr>
              <w:jc w:val="center"/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69A6" w:rsidRPr="008A69A6" w:rsidRDefault="008A69A6" w:rsidP="008A69A6">
            <w:pPr>
              <w:jc w:val="both"/>
              <w:rPr>
                <w:color w:val="000000"/>
              </w:rPr>
            </w:pPr>
            <w:r w:rsidRPr="008A69A6">
              <w:rPr>
                <w:color w:val="000000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69A6" w:rsidRPr="008A69A6" w:rsidRDefault="008A69A6" w:rsidP="008A69A6">
            <w:pPr>
              <w:jc w:val="both"/>
              <w:rPr>
                <w:color w:val="000000"/>
              </w:rPr>
            </w:pPr>
            <w:r w:rsidRPr="008A69A6">
              <w:rPr>
                <w:color w:val="000000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69A6" w:rsidRPr="008A69A6" w:rsidRDefault="008A69A6" w:rsidP="008A69A6">
            <w:pPr>
              <w:jc w:val="center"/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69A6" w:rsidRPr="008A69A6" w:rsidRDefault="008A69A6" w:rsidP="008A69A6">
            <w:pPr>
              <w:jc w:val="both"/>
              <w:rPr>
                <w:color w:val="000000"/>
              </w:rPr>
            </w:pPr>
            <w:r w:rsidRPr="008A69A6">
              <w:rPr>
                <w:color w:val="000000"/>
              </w:rPr>
              <w:t> </w:t>
            </w:r>
          </w:p>
        </w:tc>
        <w:tc>
          <w:tcPr>
            <w:tcW w:w="296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69A6" w:rsidRPr="008A69A6" w:rsidRDefault="008A69A6" w:rsidP="008A69A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A69A6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8A69A6" w:rsidRPr="008A69A6" w:rsidTr="008A69A6">
        <w:trPr>
          <w:trHeight w:val="1110"/>
        </w:trPr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69A6" w:rsidRPr="008A69A6" w:rsidRDefault="008A69A6" w:rsidP="008A69A6">
            <w:pPr>
              <w:jc w:val="both"/>
              <w:rPr>
                <w:color w:val="000000"/>
              </w:rPr>
            </w:pPr>
            <w:r w:rsidRPr="008A69A6">
              <w:rPr>
                <w:color w:val="000000"/>
              </w:rPr>
              <w:t>N. 4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69A6" w:rsidRPr="008A69A6" w:rsidRDefault="008A69A6" w:rsidP="008A69A6">
            <w:pPr>
              <w:jc w:val="both"/>
              <w:rPr>
                <w:color w:val="000000"/>
              </w:rPr>
            </w:pPr>
            <w:r w:rsidRPr="008A69A6">
              <w:rPr>
                <w:color w:val="000000"/>
              </w:rPr>
              <w:t>Содержание административной комиссии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69A6" w:rsidRPr="008A69A6" w:rsidRDefault="008A69A6" w:rsidP="008A69A6">
            <w:pPr>
              <w:jc w:val="center"/>
              <w:rPr>
                <w:color w:val="000000"/>
              </w:rPr>
            </w:pPr>
            <w:r w:rsidRPr="008A69A6">
              <w:rPr>
                <w:color w:val="000000"/>
              </w:rPr>
              <w:t>2016-2018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69A6" w:rsidRPr="008A69A6" w:rsidRDefault="008A69A6" w:rsidP="008A69A6">
            <w:pPr>
              <w:jc w:val="center"/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2823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69A6" w:rsidRPr="008A69A6" w:rsidRDefault="008A69A6" w:rsidP="008A69A6">
            <w:pPr>
              <w:jc w:val="both"/>
              <w:rPr>
                <w:color w:val="000000"/>
              </w:rPr>
            </w:pPr>
            <w:r w:rsidRPr="008A69A6">
              <w:rPr>
                <w:color w:val="000000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69A6" w:rsidRPr="008A69A6" w:rsidRDefault="008A69A6" w:rsidP="008A69A6">
            <w:pPr>
              <w:jc w:val="both"/>
              <w:rPr>
                <w:color w:val="000000"/>
              </w:rPr>
            </w:pPr>
            <w:r w:rsidRPr="008A69A6">
              <w:rPr>
                <w:color w:val="000000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69A6" w:rsidRPr="008A69A6" w:rsidRDefault="008A69A6" w:rsidP="008A69A6">
            <w:pPr>
              <w:jc w:val="center"/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2823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69A6" w:rsidRPr="008A69A6" w:rsidRDefault="008A69A6" w:rsidP="008A69A6">
            <w:pPr>
              <w:jc w:val="both"/>
              <w:rPr>
                <w:color w:val="000000"/>
              </w:rPr>
            </w:pPr>
            <w:r w:rsidRPr="008A69A6">
              <w:rPr>
                <w:color w:val="000000"/>
              </w:rPr>
              <w:t> </w:t>
            </w:r>
          </w:p>
        </w:tc>
        <w:tc>
          <w:tcPr>
            <w:tcW w:w="29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69A6" w:rsidRPr="008A69A6" w:rsidRDefault="008A69A6" w:rsidP="008A69A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A69A6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Окружная администрация ГО </w:t>
            </w:r>
            <w:proofErr w:type="spellStart"/>
            <w:r w:rsidRPr="008A69A6">
              <w:rPr>
                <w:rFonts w:ascii="Calibri" w:hAnsi="Calibri" w:cs="Calibri"/>
                <w:color w:val="000000"/>
                <w:sz w:val="22"/>
                <w:szCs w:val="22"/>
              </w:rPr>
              <w:t>Жатай</w:t>
            </w:r>
            <w:proofErr w:type="spellEnd"/>
            <w:r w:rsidRPr="008A69A6">
              <w:rPr>
                <w:rFonts w:ascii="Calibri" w:hAnsi="Calibri" w:cs="Calibri"/>
                <w:color w:val="000000"/>
                <w:sz w:val="22"/>
                <w:szCs w:val="22"/>
              </w:rPr>
              <w:t>;</w:t>
            </w:r>
          </w:p>
        </w:tc>
      </w:tr>
      <w:tr w:rsidR="008A69A6" w:rsidRPr="008A69A6" w:rsidTr="008A69A6">
        <w:trPr>
          <w:trHeight w:val="300"/>
        </w:trPr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69A6" w:rsidRPr="008A69A6" w:rsidRDefault="008A69A6" w:rsidP="008A69A6">
            <w:pPr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69A6" w:rsidRPr="008A69A6" w:rsidRDefault="008A69A6" w:rsidP="008A69A6">
            <w:pPr>
              <w:jc w:val="both"/>
              <w:rPr>
                <w:color w:val="000000"/>
              </w:rPr>
            </w:pPr>
            <w:r w:rsidRPr="008A69A6">
              <w:rPr>
                <w:color w:val="000000"/>
              </w:rPr>
              <w:t>2016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69A6" w:rsidRPr="008A69A6" w:rsidRDefault="008A69A6" w:rsidP="008A69A6">
            <w:pPr>
              <w:jc w:val="center"/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69A6" w:rsidRPr="008A69A6" w:rsidRDefault="008A69A6" w:rsidP="008A69A6">
            <w:pPr>
              <w:jc w:val="center"/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966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69A6" w:rsidRPr="008A69A6" w:rsidRDefault="008A69A6" w:rsidP="008A69A6">
            <w:pPr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69A6" w:rsidRPr="008A69A6" w:rsidRDefault="008A69A6" w:rsidP="008A69A6">
            <w:pPr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69A6" w:rsidRPr="008A69A6" w:rsidRDefault="008A69A6" w:rsidP="008A69A6">
            <w:pPr>
              <w:jc w:val="center"/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966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69A6" w:rsidRPr="008A69A6" w:rsidRDefault="008A69A6" w:rsidP="008A69A6">
            <w:pPr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6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69A6" w:rsidRPr="008A69A6" w:rsidRDefault="008A69A6" w:rsidP="008A69A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A69A6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8A69A6" w:rsidRPr="008A69A6" w:rsidTr="008A69A6">
        <w:trPr>
          <w:trHeight w:val="300"/>
        </w:trPr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69A6" w:rsidRPr="008A69A6" w:rsidRDefault="008A69A6" w:rsidP="008A69A6">
            <w:pPr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69A6" w:rsidRPr="008A69A6" w:rsidRDefault="008A69A6" w:rsidP="008A69A6">
            <w:pPr>
              <w:jc w:val="both"/>
              <w:rPr>
                <w:color w:val="000000"/>
              </w:rPr>
            </w:pPr>
            <w:r w:rsidRPr="008A69A6">
              <w:rPr>
                <w:color w:val="000000"/>
              </w:rPr>
              <w:t>2017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69A6" w:rsidRPr="008A69A6" w:rsidRDefault="008A69A6" w:rsidP="008A69A6">
            <w:pPr>
              <w:jc w:val="center"/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69A6" w:rsidRPr="008A69A6" w:rsidRDefault="008A69A6" w:rsidP="008A69A6">
            <w:pPr>
              <w:jc w:val="center"/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891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69A6" w:rsidRPr="008A69A6" w:rsidRDefault="008A69A6" w:rsidP="008A69A6">
            <w:pPr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69A6" w:rsidRPr="008A69A6" w:rsidRDefault="008A69A6" w:rsidP="008A69A6">
            <w:pPr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69A6" w:rsidRPr="008A69A6" w:rsidRDefault="008A69A6" w:rsidP="008A69A6">
            <w:pPr>
              <w:jc w:val="center"/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891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69A6" w:rsidRPr="008A69A6" w:rsidRDefault="008A69A6" w:rsidP="008A69A6">
            <w:pPr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6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69A6" w:rsidRPr="008A69A6" w:rsidRDefault="008A69A6" w:rsidP="008A69A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A69A6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8A69A6" w:rsidRPr="008A69A6" w:rsidTr="008A69A6">
        <w:trPr>
          <w:trHeight w:val="300"/>
        </w:trPr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69A6" w:rsidRPr="008A69A6" w:rsidRDefault="008A69A6" w:rsidP="008A69A6">
            <w:pPr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69A6" w:rsidRPr="008A69A6" w:rsidRDefault="008A69A6" w:rsidP="008A69A6">
            <w:pPr>
              <w:jc w:val="both"/>
              <w:rPr>
                <w:color w:val="000000"/>
              </w:rPr>
            </w:pPr>
            <w:r w:rsidRPr="008A69A6">
              <w:rPr>
                <w:color w:val="000000"/>
              </w:rPr>
              <w:t>2018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69A6" w:rsidRPr="008A69A6" w:rsidRDefault="008A69A6" w:rsidP="008A69A6">
            <w:pPr>
              <w:jc w:val="center"/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69A6" w:rsidRPr="008A69A6" w:rsidRDefault="008A69A6" w:rsidP="008A69A6">
            <w:pPr>
              <w:jc w:val="center"/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966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69A6" w:rsidRPr="008A69A6" w:rsidRDefault="008A69A6" w:rsidP="008A69A6">
            <w:pPr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69A6" w:rsidRPr="008A69A6" w:rsidRDefault="008A69A6" w:rsidP="008A69A6">
            <w:pPr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69A6" w:rsidRPr="008A69A6" w:rsidRDefault="008A69A6" w:rsidP="008A69A6">
            <w:pPr>
              <w:jc w:val="center"/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966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69A6" w:rsidRPr="008A69A6" w:rsidRDefault="008A69A6" w:rsidP="008A69A6">
            <w:pPr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6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69A6" w:rsidRPr="008A69A6" w:rsidRDefault="008A69A6" w:rsidP="008A69A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A69A6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8A69A6" w:rsidRPr="008A69A6" w:rsidTr="008A69A6">
        <w:trPr>
          <w:trHeight w:val="300"/>
        </w:trPr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69A6" w:rsidRPr="008A69A6" w:rsidRDefault="008A69A6" w:rsidP="008A69A6">
            <w:pPr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69A6" w:rsidRPr="008A69A6" w:rsidRDefault="008A69A6" w:rsidP="008A69A6">
            <w:pPr>
              <w:jc w:val="both"/>
              <w:rPr>
                <w:color w:val="000000"/>
              </w:rPr>
            </w:pPr>
            <w:r w:rsidRPr="008A69A6">
              <w:rPr>
                <w:color w:val="000000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69A6" w:rsidRPr="008A69A6" w:rsidRDefault="008A69A6" w:rsidP="008A69A6">
            <w:pPr>
              <w:jc w:val="center"/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69A6" w:rsidRPr="008A69A6" w:rsidRDefault="008A69A6" w:rsidP="008A69A6">
            <w:pPr>
              <w:jc w:val="center"/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69A6" w:rsidRPr="008A69A6" w:rsidRDefault="008A69A6" w:rsidP="008A69A6">
            <w:pPr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69A6" w:rsidRPr="008A69A6" w:rsidRDefault="008A69A6" w:rsidP="008A69A6">
            <w:pPr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69A6" w:rsidRPr="008A69A6" w:rsidRDefault="008A69A6" w:rsidP="008A69A6">
            <w:pPr>
              <w:jc w:val="center"/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69A6" w:rsidRPr="008A69A6" w:rsidRDefault="008A69A6" w:rsidP="008A69A6">
            <w:pPr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6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69A6" w:rsidRPr="008A69A6" w:rsidRDefault="008A69A6" w:rsidP="008A69A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A69A6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8A69A6" w:rsidRPr="008A69A6" w:rsidTr="008A69A6">
        <w:trPr>
          <w:trHeight w:val="975"/>
        </w:trPr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69A6" w:rsidRPr="008A69A6" w:rsidRDefault="008A69A6" w:rsidP="008A69A6">
            <w:pPr>
              <w:jc w:val="both"/>
              <w:rPr>
                <w:color w:val="000000"/>
              </w:rPr>
            </w:pPr>
            <w:r w:rsidRPr="008A69A6">
              <w:rPr>
                <w:color w:val="000000"/>
              </w:rPr>
              <w:t>N. 5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69A6" w:rsidRPr="008A69A6" w:rsidRDefault="008A69A6" w:rsidP="008A69A6">
            <w:pPr>
              <w:jc w:val="both"/>
              <w:rPr>
                <w:color w:val="000000"/>
              </w:rPr>
            </w:pPr>
            <w:r w:rsidRPr="008A69A6">
              <w:rPr>
                <w:color w:val="000000"/>
              </w:rPr>
              <w:t xml:space="preserve">Закупка агитационного материала, для раздачи школьникам во время проведения тематических уроков 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69A6" w:rsidRPr="008A69A6" w:rsidRDefault="008A69A6" w:rsidP="008A69A6">
            <w:pPr>
              <w:jc w:val="center"/>
              <w:rPr>
                <w:color w:val="000000"/>
              </w:rPr>
            </w:pPr>
            <w:r w:rsidRPr="008A69A6">
              <w:rPr>
                <w:color w:val="000000"/>
              </w:rPr>
              <w:t>2016-2018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69A6" w:rsidRPr="008A69A6" w:rsidRDefault="008A69A6" w:rsidP="008A69A6">
            <w:pPr>
              <w:jc w:val="center"/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40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69A6" w:rsidRPr="008A69A6" w:rsidRDefault="008A69A6" w:rsidP="008A69A6">
            <w:pPr>
              <w:jc w:val="both"/>
              <w:rPr>
                <w:color w:val="000000"/>
              </w:rPr>
            </w:pPr>
            <w:r w:rsidRPr="008A69A6">
              <w:rPr>
                <w:color w:val="000000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69A6" w:rsidRPr="008A69A6" w:rsidRDefault="008A69A6" w:rsidP="008A69A6">
            <w:pPr>
              <w:jc w:val="both"/>
              <w:rPr>
                <w:color w:val="000000"/>
              </w:rPr>
            </w:pPr>
            <w:r w:rsidRPr="008A69A6">
              <w:rPr>
                <w:color w:val="000000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69A6" w:rsidRPr="008A69A6" w:rsidRDefault="008A69A6" w:rsidP="008A69A6">
            <w:pPr>
              <w:jc w:val="center"/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40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69A6" w:rsidRPr="008A69A6" w:rsidRDefault="008A69A6" w:rsidP="008A69A6">
            <w:pPr>
              <w:jc w:val="both"/>
              <w:rPr>
                <w:color w:val="000000"/>
              </w:rPr>
            </w:pPr>
            <w:r w:rsidRPr="008A69A6">
              <w:rPr>
                <w:color w:val="000000"/>
              </w:rPr>
              <w:t> </w:t>
            </w:r>
          </w:p>
        </w:tc>
        <w:tc>
          <w:tcPr>
            <w:tcW w:w="29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69A6" w:rsidRPr="008A69A6" w:rsidRDefault="008A69A6" w:rsidP="008A69A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A69A6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Окружная администрация ГО </w:t>
            </w:r>
            <w:proofErr w:type="spellStart"/>
            <w:r w:rsidRPr="008A69A6">
              <w:rPr>
                <w:rFonts w:ascii="Calibri" w:hAnsi="Calibri" w:cs="Calibri"/>
                <w:color w:val="000000"/>
                <w:sz w:val="22"/>
                <w:szCs w:val="22"/>
              </w:rPr>
              <w:t>Жатай</w:t>
            </w:r>
            <w:proofErr w:type="spellEnd"/>
            <w:r w:rsidRPr="008A69A6">
              <w:rPr>
                <w:rFonts w:ascii="Calibri" w:hAnsi="Calibri" w:cs="Calibri"/>
                <w:color w:val="000000"/>
                <w:sz w:val="22"/>
                <w:szCs w:val="22"/>
              </w:rPr>
              <w:t>;</w:t>
            </w:r>
          </w:p>
        </w:tc>
      </w:tr>
      <w:tr w:rsidR="008A69A6" w:rsidRPr="008A69A6" w:rsidTr="008A69A6">
        <w:trPr>
          <w:trHeight w:val="300"/>
        </w:trPr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69A6" w:rsidRPr="008A69A6" w:rsidRDefault="008A69A6" w:rsidP="008A69A6">
            <w:pPr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69A6" w:rsidRPr="008A69A6" w:rsidRDefault="008A69A6" w:rsidP="008A69A6">
            <w:pPr>
              <w:jc w:val="both"/>
              <w:rPr>
                <w:color w:val="000000"/>
              </w:rPr>
            </w:pPr>
            <w:r w:rsidRPr="008A69A6">
              <w:rPr>
                <w:color w:val="000000"/>
              </w:rPr>
              <w:t>2016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69A6" w:rsidRPr="008A69A6" w:rsidRDefault="008A69A6" w:rsidP="008A69A6">
            <w:pPr>
              <w:jc w:val="center"/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69A6" w:rsidRPr="008A69A6" w:rsidRDefault="008A69A6" w:rsidP="008A69A6">
            <w:pPr>
              <w:jc w:val="center"/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69A6" w:rsidRPr="008A69A6" w:rsidRDefault="008A69A6" w:rsidP="008A69A6">
            <w:pPr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69A6" w:rsidRPr="008A69A6" w:rsidRDefault="008A69A6" w:rsidP="008A69A6">
            <w:pPr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69A6" w:rsidRPr="008A69A6" w:rsidRDefault="008A69A6" w:rsidP="008A69A6">
            <w:pPr>
              <w:jc w:val="center"/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69A6" w:rsidRPr="008A69A6" w:rsidRDefault="008A69A6" w:rsidP="008A69A6">
            <w:pPr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6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69A6" w:rsidRPr="008A69A6" w:rsidRDefault="008A69A6" w:rsidP="008A69A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A69A6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8A69A6" w:rsidRPr="008A69A6" w:rsidTr="008A69A6">
        <w:trPr>
          <w:trHeight w:val="300"/>
        </w:trPr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69A6" w:rsidRPr="008A69A6" w:rsidRDefault="008A69A6" w:rsidP="008A69A6">
            <w:pPr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69A6" w:rsidRPr="008A69A6" w:rsidRDefault="008A69A6" w:rsidP="008A69A6">
            <w:pPr>
              <w:jc w:val="both"/>
              <w:rPr>
                <w:color w:val="000000"/>
              </w:rPr>
            </w:pPr>
            <w:r w:rsidRPr="008A69A6">
              <w:rPr>
                <w:color w:val="000000"/>
              </w:rPr>
              <w:t>2017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69A6" w:rsidRPr="008A69A6" w:rsidRDefault="008A69A6" w:rsidP="008A69A6">
            <w:pPr>
              <w:jc w:val="center"/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69A6" w:rsidRPr="008A69A6" w:rsidRDefault="008A69A6" w:rsidP="008A69A6">
            <w:pPr>
              <w:jc w:val="center"/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15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69A6" w:rsidRPr="008A69A6" w:rsidRDefault="008A69A6" w:rsidP="008A69A6">
            <w:pPr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69A6" w:rsidRPr="008A69A6" w:rsidRDefault="008A69A6" w:rsidP="008A69A6">
            <w:pPr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69A6" w:rsidRPr="008A69A6" w:rsidRDefault="008A69A6" w:rsidP="008A69A6">
            <w:pPr>
              <w:jc w:val="center"/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15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69A6" w:rsidRPr="008A69A6" w:rsidRDefault="008A69A6" w:rsidP="008A69A6">
            <w:pPr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6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69A6" w:rsidRPr="008A69A6" w:rsidRDefault="008A69A6" w:rsidP="008A69A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A69A6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8A69A6" w:rsidRPr="008A69A6" w:rsidTr="008A69A6">
        <w:trPr>
          <w:trHeight w:val="300"/>
        </w:trPr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69A6" w:rsidRPr="008A69A6" w:rsidRDefault="008A69A6" w:rsidP="008A69A6">
            <w:pPr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69A6" w:rsidRPr="008A69A6" w:rsidRDefault="008A69A6" w:rsidP="008A69A6">
            <w:pPr>
              <w:jc w:val="both"/>
              <w:rPr>
                <w:color w:val="000000"/>
              </w:rPr>
            </w:pPr>
            <w:r w:rsidRPr="008A69A6">
              <w:rPr>
                <w:color w:val="000000"/>
              </w:rPr>
              <w:t>2018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69A6" w:rsidRPr="008A69A6" w:rsidRDefault="008A69A6" w:rsidP="008A69A6">
            <w:pPr>
              <w:jc w:val="center"/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69A6" w:rsidRPr="008A69A6" w:rsidRDefault="008A69A6" w:rsidP="008A69A6">
            <w:pPr>
              <w:jc w:val="center"/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15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69A6" w:rsidRPr="008A69A6" w:rsidRDefault="008A69A6" w:rsidP="008A69A6">
            <w:pPr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69A6" w:rsidRPr="008A69A6" w:rsidRDefault="008A69A6" w:rsidP="008A69A6">
            <w:pPr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69A6" w:rsidRPr="008A69A6" w:rsidRDefault="008A69A6" w:rsidP="008A69A6">
            <w:pPr>
              <w:jc w:val="center"/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15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69A6" w:rsidRPr="008A69A6" w:rsidRDefault="008A69A6" w:rsidP="008A69A6">
            <w:pPr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6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69A6" w:rsidRPr="008A69A6" w:rsidRDefault="008A69A6" w:rsidP="008A69A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A69A6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8A69A6" w:rsidRPr="008A69A6" w:rsidTr="008A69A6">
        <w:trPr>
          <w:trHeight w:val="960"/>
        </w:trPr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69A6" w:rsidRPr="008A69A6" w:rsidRDefault="008A69A6" w:rsidP="008A69A6">
            <w:pPr>
              <w:jc w:val="both"/>
              <w:rPr>
                <w:color w:val="000000"/>
              </w:rPr>
            </w:pPr>
            <w:r w:rsidRPr="008A69A6">
              <w:rPr>
                <w:color w:val="000000"/>
              </w:rPr>
              <w:t>N. 6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69A6" w:rsidRPr="008A69A6" w:rsidRDefault="008A69A6" w:rsidP="008A69A6">
            <w:pPr>
              <w:jc w:val="both"/>
              <w:rPr>
                <w:color w:val="000000"/>
              </w:rPr>
            </w:pPr>
            <w:r w:rsidRPr="008A69A6">
              <w:rPr>
                <w:color w:val="000000"/>
              </w:rPr>
              <w:t>Антитеррористические  мероприятия в образовательных учреждениях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69A6" w:rsidRPr="008A69A6" w:rsidRDefault="008A69A6" w:rsidP="008A69A6">
            <w:pPr>
              <w:jc w:val="center"/>
              <w:rPr>
                <w:color w:val="000000"/>
              </w:rPr>
            </w:pPr>
            <w:r w:rsidRPr="008A69A6">
              <w:rPr>
                <w:color w:val="000000"/>
              </w:rPr>
              <w:t>2016-2018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69A6" w:rsidRPr="008A69A6" w:rsidRDefault="008A69A6" w:rsidP="008A69A6">
            <w:pPr>
              <w:jc w:val="center"/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300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69A6" w:rsidRPr="008A69A6" w:rsidRDefault="008A69A6" w:rsidP="008A69A6">
            <w:pPr>
              <w:jc w:val="both"/>
              <w:rPr>
                <w:color w:val="000000"/>
              </w:rPr>
            </w:pPr>
            <w:r w:rsidRPr="008A69A6">
              <w:rPr>
                <w:color w:val="000000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69A6" w:rsidRPr="008A69A6" w:rsidRDefault="008A69A6" w:rsidP="008A69A6">
            <w:pPr>
              <w:jc w:val="both"/>
              <w:rPr>
                <w:color w:val="000000"/>
              </w:rPr>
            </w:pPr>
            <w:r w:rsidRPr="008A69A6">
              <w:rPr>
                <w:color w:val="000000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69A6" w:rsidRPr="008A69A6" w:rsidRDefault="008A69A6" w:rsidP="008A69A6">
            <w:pPr>
              <w:jc w:val="center"/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300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69A6" w:rsidRPr="008A69A6" w:rsidRDefault="008A69A6" w:rsidP="008A69A6">
            <w:pPr>
              <w:jc w:val="both"/>
              <w:rPr>
                <w:color w:val="000000"/>
              </w:rPr>
            </w:pPr>
            <w:r w:rsidRPr="008A69A6">
              <w:rPr>
                <w:color w:val="000000"/>
              </w:rPr>
              <w:t> </w:t>
            </w:r>
          </w:p>
        </w:tc>
        <w:tc>
          <w:tcPr>
            <w:tcW w:w="29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69A6" w:rsidRPr="008A69A6" w:rsidRDefault="008A69A6" w:rsidP="008A69A6">
            <w:pPr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Образовательные учреждения ГО «</w:t>
            </w:r>
            <w:proofErr w:type="spellStart"/>
            <w:r w:rsidRPr="008A69A6">
              <w:rPr>
                <w:color w:val="000000"/>
                <w:sz w:val="22"/>
                <w:szCs w:val="22"/>
              </w:rPr>
              <w:t>Жатай</w:t>
            </w:r>
            <w:proofErr w:type="spellEnd"/>
            <w:r w:rsidRPr="008A69A6">
              <w:rPr>
                <w:color w:val="000000"/>
                <w:sz w:val="22"/>
                <w:szCs w:val="22"/>
              </w:rPr>
              <w:t>»</w:t>
            </w:r>
          </w:p>
        </w:tc>
      </w:tr>
      <w:tr w:rsidR="008A69A6" w:rsidRPr="008A69A6" w:rsidTr="008A69A6">
        <w:trPr>
          <w:trHeight w:val="300"/>
        </w:trPr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69A6" w:rsidRPr="008A69A6" w:rsidRDefault="008A69A6" w:rsidP="008A69A6">
            <w:pPr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69A6" w:rsidRPr="008A69A6" w:rsidRDefault="008A69A6" w:rsidP="008A69A6">
            <w:pPr>
              <w:jc w:val="both"/>
              <w:rPr>
                <w:color w:val="000000"/>
              </w:rPr>
            </w:pPr>
            <w:r w:rsidRPr="008A69A6">
              <w:rPr>
                <w:color w:val="000000"/>
              </w:rPr>
              <w:t>2016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69A6" w:rsidRPr="008A69A6" w:rsidRDefault="008A69A6" w:rsidP="008A69A6">
            <w:pPr>
              <w:jc w:val="center"/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69A6" w:rsidRPr="008A69A6" w:rsidRDefault="008A69A6" w:rsidP="008A69A6">
            <w:pPr>
              <w:jc w:val="center"/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100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69A6" w:rsidRPr="008A69A6" w:rsidRDefault="008A69A6" w:rsidP="008A69A6">
            <w:pPr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69A6" w:rsidRPr="008A69A6" w:rsidRDefault="008A69A6" w:rsidP="008A69A6">
            <w:pPr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69A6" w:rsidRPr="008A69A6" w:rsidRDefault="008A69A6" w:rsidP="008A69A6">
            <w:pPr>
              <w:jc w:val="center"/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100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69A6" w:rsidRPr="008A69A6" w:rsidRDefault="008A69A6" w:rsidP="008A69A6">
            <w:pPr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6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69A6" w:rsidRPr="008A69A6" w:rsidRDefault="008A69A6" w:rsidP="008A69A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A69A6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8A69A6" w:rsidRPr="008A69A6" w:rsidTr="008A69A6">
        <w:trPr>
          <w:trHeight w:val="300"/>
        </w:trPr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69A6" w:rsidRPr="008A69A6" w:rsidRDefault="008A69A6" w:rsidP="008A69A6">
            <w:pPr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69A6" w:rsidRPr="008A69A6" w:rsidRDefault="008A69A6" w:rsidP="008A69A6">
            <w:pPr>
              <w:jc w:val="both"/>
              <w:rPr>
                <w:color w:val="000000"/>
              </w:rPr>
            </w:pPr>
            <w:r w:rsidRPr="008A69A6">
              <w:rPr>
                <w:color w:val="000000"/>
              </w:rPr>
              <w:t>2017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69A6" w:rsidRPr="008A69A6" w:rsidRDefault="008A69A6" w:rsidP="008A69A6">
            <w:pPr>
              <w:jc w:val="center"/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69A6" w:rsidRPr="008A69A6" w:rsidRDefault="008A69A6" w:rsidP="008A69A6">
            <w:pPr>
              <w:jc w:val="center"/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100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69A6" w:rsidRPr="008A69A6" w:rsidRDefault="008A69A6" w:rsidP="008A69A6">
            <w:pPr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69A6" w:rsidRPr="008A69A6" w:rsidRDefault="008A69A6" w:rsidP="008A69A6">
            <w:pPr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69A6" w:rsidRPr="008A69A6" w:rsidRDefault="008A69A6" w:rsidP="008A69A6">
            <w:pPr>
              <w:jc w:val="center"/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100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69A6" w:rsidRPr="008A69A6" w:rsidRDefault="008A69A6" w:rsidP="008A69A6">
            <w:pPr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6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69A6" w:rsidRPr="008A69A6" w:rsidRDefault="008A69A6" w:rsidP="008A69A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A69A6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8A69A6" w:rsidRPr="008A69A6" w:rsidTr="008A69A6">
        <w:trPr>
          <w:trHeight w:val="300"/>
        </w:trPr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69A6" w:rsidRPr="008A69A6" w:rsidRDefault="008A69A6" w:rsidP="008A69A6">
            <w:pPr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69A6" w:rsidRPr="008A69A6" w:rsidRDefault="008A69A6" w:rsidP="008A69A6">
            <w:pPr>
              <w:jc w:val="both"/>
              <w:rPr>
                <w:color w:val="000000"/>
              </w:rPr>
            </w:pPr>
            <w:r w:rsidRPr="008A69A6">
              <w:rPr>
                <w:color w:val="000000"/>
              </w:rPr>
              <w:t>2018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69A6" w:rsidRPr="008A69A6" w:rsidRDefault="008A69A6" w:rsidP="008A69A6">
            <w:pPr>
              <w:jc w:val="center"/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69A6" w:rsidRPr="008A69A6" w:rsidRDefault="008A69A6" w:rsidP="008A69A6">
            <w:pPr>
              <w:jc w:val="center"/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100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69A6" w:rsidRPr="008A69A6" w:rsidRDefault="008A69A6" w:rsidP="008A69A6">
            <w:pPr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69A6" w:rsidRPr="008A69A6" w:rsidRDefault="008A69A6" w:rsidP="008A69A6">
            <w:pPr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69A6" w:rsidRPr="008A69A6" w:rsidRDefault="008A69A6" w:rsidP="008A69A6">
            <w:pPr>
              <w:jc w:val="center"/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100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69A6" w:rsidRPr="008A69A6" w:rsidRDefault="008A69A6" w:rsidP="008A69A6">
            <w:pPr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6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69A6" w:rsidRPr="008A69A6" w:rsidRDefault="008A69A6" w:rsidP="008A69A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A69A6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8A69A6" w:rsidRPr="008A69A6" w:rsidTr="008A69A6">
        <w:trPr>
          <w:trHeight w:val="300"/>
        </w:trPr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69A6" w:rsidRPr="008A69A6" w:rsidRDefault="008A69A6" w:rsidP="008A69A6">
            <w:pPr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69A6" w:rsidRPr="008A69A6" w:rsidRDefault="008A69A6" w:rsidP="008A69A6">
            <w:pPr>
              <w:jc w:val="both"/>
              <w:rPr>
                <w:color w:val="000000"/>
              </w:rPr>
            </w:pPr>
            <w:r w:rsidRPr="008A69A6">
              <w:rPr>
                <w:color w:val="000000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69A6" w:rsidRPr="008A69A6" w:rsidRDefault="008A69A6" w:rsidP="008A69A6">
            <w:pPr>
              <w:jc w:val="center"/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69A6" w:rsidRPr="008A69A6" w:rsidRDefault="008A69A6" w:rsidP="008A69A6">
            <w:pPr>
              <w:jc w:val="center"/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69A6" w:rsidRPr="008A69A6" w:rsidRDefault="008A69A6" w:rsidP="008A69A6">
            <w:pPr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69A6" w:rsidRPr="008A69A6" w:rsidRDefault="008A69A6" w:rsidP="008A69A6">
            <w:pPr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69A6" w:rsidRPr="008A69A6" w:rsidRDefault="008A69A6" w:rsidP="008A69A6">
            <w:pPr>
              <w:jc w:val="center"/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69A6" w:rsidRPr="008A69A6" w:rsidRDefault="008A69A6" w:rsidP="008A69A6">
            <w:pPr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6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69A6" w:rsidRPr="008A69A6" w:rsidRDefault="008A69A6" w:rsidP="008A69A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A69A6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8A69A6" w:rsidRPr="008A69A6" w:rsidTr="008A69A6">
        <w:trPr>
          <w:trHeight w:val="1665"/>
        </w:trPr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69A6" w:rsidRPr="008A69A6" w:rsidRDefault="008A69A6" w:rsidP="008A69A6">
            <w:pPr>
              <w:jc w:val="both"/>
              <w:rPr>
                <w:color w:val="000000"/>
              </w:rPr>
            </w:pPr>
            <w:r w:rsidRPr="008A69A6">
              <w:rPr>
                <w:color w:val="000000"/>
              </w:rPr>
              <w:t>N. 7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A69A6" w:rsidRPr="008A69A6" w:rsidRDefault="008A69A6" w:rsidP="008A69A6">
            <w:pPr>
              <w:rPr>
                <w:color w:val="000000"/>
              </w:rPr>
            </w:pPr>
            <w:r w:rsidRPr="008A69A6">
              <w:rPr>
                <w:color w:val="000000"/>
              </w:rPr>
              <w:t xml:space="preserve">Премирование сотрудников ДНД за выполнение работ по патрулированию совместно с </w:t>
            </w:r>
            <w:proofErr w:type="spellStart"/>
            <w:r w:rsidRPr="008A69A6">
              <w:rPr>
                <w:color w:val="000000"/>
              </w:rPr>
              <w:t>участновым</w:t>
            </w:r>
            <w:proofErr w:type="spellEnd"/>
            <w:r w:rsidRPr="008A69A6">
              <w:rPr>
                <w:color w:val="000000"/>
              </w:rPr>
              <w:t xml:space="preserve"> в вечернее, ночное время, праздничные и выходные дни на центральной площади, набережной Ленских речников</w:t>
            </w:r>
          </w:p>
        </w:tc>
        <w:tc>
          <w:tcPr>
            <w:tcW w:w="1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69A6" w:rsidRPr="008A69A6" w:rsidRDefault="008A69A6" w:rsidP="008A69A6">
            <w:pPr>
              <w:jc w:val="center"/>
              <w:rPr>
                <w:color w:val="000000"/>
              </w:rPr>
            </w:pPr>
            <w:r w:rsidRPr="008A69A6">
              <w:rPr>
                <w:color w:val="000000"/>
              </w:rPr>
              <w:t>2016-2018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69A6" w:rsidRPr="008A69A6" w:rsidRDefault="008A69A6" w:rsidP="008A69A6">
            <w:pPr>
              <w:jc w:val="center"/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360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69A6" w:rsidRPr="008A69A6" w:rsidRDefault="008A69A6" w:rsidP="008A69A6">
            <w:pPr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69A6" w:rsidRPr="008A69A6" w:rsidRDefault="008A69A6" w:rsidP="008A69A6">
            <w:pPr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69A6" w:rsidRPr="008A69A6" w:rsidRDefault="008A69A6" w:rsidP="008A69A6">
            <w:pPr>
              <w:jc w:val="center"/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360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69A6" w:rsidRPr="008A69A6" w:rsidRDefault="008A69A6" w:rsidP="008A69A6">
            <w:pPr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69A6" w:rsidRPr="008A69A6" w:rsidRDefault="008A69A6" w:rsidP="008A69A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A69A6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Окружная администрация ГО </w:t>
            </w:r>
            <w:proofErr w:type="spellStart"/>
            <w:r w:rsidRPr="008A69A6">
              <w:rPr>
                <w:rFonts w:ascii="Calibri" w:hAnsi="Calibri" w:cs="Calibri"/>
                <w:color w:val="000000"/>
                <w:sz w:val="22"/>
                <w:szCs w:val="22"/>
              </w:rPr>
              <w:t>Жатай</w:t>
            </w:r>
            <w:proofErr w:type="spellEnd"/>
            <w:r w:rsidRPr="008A69A6">
              <w:rPr>
                <w:rFonts w:ascii="Calibri" w:hAnsi="Calibri" w:cs="Calibri"/>
                <w:color w:val="000000"/>
                <w:sz w:val="22"/>
                <w:szCs w:val="22"/>
              </w:rPr>
              <w:t>;</w:t>
            </w:r>
          </w:p>
        </w:tc>
      </w:tr>
      <w:tr w:rsidR="008A69A6" w:rsidRPr="008A69A6" w:rsidTr="008A69A6">
        <w:trPr>
          <w:trHeight w:val="300"/>
        </w:trPr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69A6" w:rsidRPr="008A69A6" w:rsidRDefault="008A69A6" w:rsidP="008A69A6">
            <w:pPr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69A6" w:rsidRPr="008A69A6" w:rsidRDefault="008A69A6" w:rsidP="008A69A6">
            <w:pPr>
              <w:jc w:val="both"/>
              <w:rPr>
                <w:color w:val="000000"/>
              </w:rPr>
            </w:pPr>
            <w:r w:rsidRPr="008A69A6">
              <w:rPr>
                <w:color w:val="000000"/>
              </w:rPr>
              <w:t>2016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69A6" w:rsidRPr="008A69A6" w:rsidRDefault="008A69A6" w:rsidP="008A69A6">
            <w:pPr>
              <w:jc w:val="center"/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69A6" w:rsidRPr="008A69A6" w:rsidRDefault="008A69A6" w:rsidP="008A69A6">
            <w:pPr>
              <w:jc w:val="center"/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120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69A6" w:rsidRPr="008A69A6" w:rsidRDefault="008A69A6" w:rsidP="008A69A6">
            <w:pPr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69A6" w:rsidRPr="008A69A6" w:rsidRDefault="008A69A6" w:rsidP="008A69A6">
            <w:pPr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69A6" w:rsidRPr="008A69A6" w:rsidRDefault="008A69A6" w:rsidP="008A69A6">
            <w:pPr>
              <w:jc w:val="center"/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120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69A6" w:rsidRPr="008A69A6" w:rsidRDefault="008A69A6" w:rsidP="008A69A6">
            <w:pPr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6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69A6" w:rsidRPr="008A69A6" w:rsidRDefault="008A69A6" w:rsidP="008A69A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A69A6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8A69A6" w:rsidRPr="008A69A6" w:rsidTr="008A69A6">
        <w:trPr>
          <w:trHeight w:val="300"/>
        </w:trPr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69A6" w:rsidRPr="008A69A6" w:rsidRDefault="008A69A6" w:rsidP="008A69A6">
            <w:pPr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lastRenderedPageBreak/>
              <w:t> 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69A6" w:rsidRPr="008A69A6" w:rsidRDefault="008A69A6" w:rsidP="008A69A6">
            <w:pPr>
              <w:jc w:val="both"/>
              <w:rPr>
                <w:color w:val="000000"/>
              </w:rPr>
            </w:pPr>
            <w:r w:rsidRPr="008A69A6">
              <w:rPr>
                <w:color w:val="000000"/>
              </w:rPr>
              <w:t>2017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69A6" w:rsidRPr="008A69A6" w:rsidRDefault="008A69A6" w:rsidP="008A69A6">
            <w:pPr>
              <w:jc w:val="center"/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69A6" w:rsidRPr="008A69A6" w:rsidRDefault="008A69A6" w:rsidP="008A69A6">
            <w:pPr>
              <w:jc w:val="center"/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120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69A6" w:rsidRPr="008A69A6" w:rsidRDefault="008A69A6" w:rsidP="008A69A6">
            <w:pPr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69A6" w:rsidRPr="008A69A6" w:rsidRDefault="008A69A6" w:rsidP="008A69A6">
            <w:pPr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69A6" w:rsidRPr="008A69A6" w:rsidRDefault="008A69A6" w:rsidP="008A69A6">
            <w:pPr>
              <w:jc w:val="center"/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120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69A6" w:rsidRPr="008A69A6" w:rsidRDefault="008A69A6" w:rsidP="008A69A6">
            <w:pPr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6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69A6" w:rsidRPr="008A69A6" w:rsidRDefault="008A69A6" w:rsidP="008A69A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A69A6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8A69A6" w:rsidRPr="008A69A6" w:rsidTr="008A69A6">
        <w:trPr>
          <w:trHeight w:val="300"/>
        </w:trPr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69A6" w:rsidRPr="008A69A6" w:rsidRDefault="008A69A6" w:rsidP="008A69A6">
            <w:pPr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69A6" w:rsidRPr="008A69A6" w:rsidRDefault="008A69A6" w:rsidP="008A69A6">
            <w:pPr>
              <w:jc w:val="both"/>
              <w:rPr>
                <w:color w:val="000000"/>
              </w:rPr>
            </w:pPr>
            <w:r w:rsidRPr="008A69A6">
              <w:rPr>
                <w:color w:val="000000"/>
              </w:rPr>
              <w:t>2018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69A6" w:rsidRPr="008A69A6" w:rsidRDefault="008A69A6" w:rsidP="008A69A6">
            <w:pPr>
              <w:jc w:val="center"/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69A6" w:rsidRPr="008A69A6" w:rsidRDefault="008A69A6" w:rsidP="008A69A6">
            <w:pPr>
              <w:jc w:val="center"/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120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69A6" w:rsidRPr="008A69A6" w:rsidRDefault="008A69A6" w:rsidP="008A69A6">
            <w:pPr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69A6" w:rsidRPr="008A69A6" w:rsidRDefault="008A69A6" w:rsidP="008A69A6">
            <w:pPr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69A6" w:rsidRPr="008A69A6" w:rsidRDefault="008A69A6" w:rsidP="008A69A6">
            <w:pPr>
              <w:jc w:val="center"/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120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69A6" w:rsidRPr="008A69A6" w:rsidRDefault="008A69A6" w:rsidP="008A69A6">
            <w:pPr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6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69A6" w:rsidRPr="008A69A6" w:rsidRDefault="008A69A6" w:rsidP="008A69A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A69A6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8A69A6" w:rsidRPr="008A69A6" w:rsidTr="008A69A6">
        <w:trPr>
          <w:trHeight w:val="1245"/>
        </w:trPr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69A6" w:rsidRPr="008A69A6" w:rsidRDefault="008A69A6" w:rsidP="008A69A6">
            <w:pPr>
              <w:jc w:val="both"/>
              <w:rPr>
                <w:color w:val="000000"/>
              </w:rPr>
            </w:pPr>
            <w:r w:rsidRPr="008A69A6">
              <w:rPr>
                <w:color w:val="000000"/>
              </w:rPr>
              <w:t>N. 8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69A6" w:rsidRPr="008A69A6" w:rsidRDefault="008A69A6" w:rsidP="008A69A6">
            <w:pPr>
              <w:jc w:val="both"/>
              <w:rPr>
                <w:color w:val="000000"/>
              </w:rPr>
            </w:pPr>
            <w:r w:rsidRPr="008A69A6">
              <w:rPr>
                <w:color w:val="000000"/>
              </w:rPr>
              <w:t>установка камер АПК</w:t>
            </w:r>
            <w:proofErr w:type="gramStart"/>
            <w:r w:rsidRPr="008A69A6">
              <w:rPr>
                <w:color w:val="000000"/>
              </w:rPr>
              <w:t>"Б</w:t>
            </w:r>
            <w:proofErr w:type="gramEnd"/>
            <w:r w:rsidRPr="008A69A6">
              <w:rPr>
                <w:color w:val="000000"/>
              </w:rPr>
              <w:t>езопасный город"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69A6" w:rsidRPr="008A69A6" w:rsidRDefault="008A69A6" w:rsidP="008A69A6">
            <w:pPr>
              <w:jc w:val="center"/>
              <w:rPr>
                <w:color w:val="000000"/>
              </w:rPr>
            </w:pPr>
            <w:r w:rsidRPr="008A69A6">
              <w:rPr>
                <w:color w:val="000000"/>
              </w:rPr>
              <w:t>2016-2018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69A6" w:rsidRPr="008A69A6" w:rsidRDefault="008A69A6" w:rsidP="008A69A6">
            <w:pPr>
              <w:jc w:val="center"/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1000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69A6" w:rsidRPr="008A69A6" w:rsidRDefault="008A69A6" w:rsidP="008A69A6">
            <w:pPr>
              <w:jc w:val="both"/>
              <w:rPr>
                <w:color w:val="000000"/>
              </w:rPr>
            </w:pPr>
            <w:r w:rsidRPr="008A69A6">
              <w:rPr>
                <w:color w:val="000000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69A6" w:rsidRPr="008A69A6" w:rsidRDefault="008A69A6" w:rsidP="008A69A6">
            <w:pPr>
              <w:jc w:val="both"/>
              <w:rPr>
                <w:color w:val="000000"/>
              </w:rPr>
            </w:pPr>
            <w:r w:rsidRPr="008A69A6">
              <w:rPr>
                <w:color w:val="000000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69A6" w:rsidRPr="008A69A6" w:rsidRDefault="008A69A6" w:rsidP="008A69A6">
            <w:pPr>
              <w:jc w:val="center"/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1000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69A6" w:rsidRPr="008A69A6" w:rsidRDefault="008A69A6" w:rsidP="008A69A6">
            <w:pPr>
              <w:jc w:val="both"/>
              <w:rPr>
                <w:color w:val="000000"/>
              </w:rPr>
            </w:pPr>
            <w:r w:rsidRPr="008A69A6">
              <w:rPr>
                <w:color w:val="000000"/>
              </w:rPr>
              <w:t> </w:t>
            </w:r>
          </w:p>
        </w:tc>
        <w:tc>
          <w:tcPr>
            <w:tcW w:w="29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69A6" w:rsidRPr="008A69A6" w:rsidRDefault="008A69A6" w:rsidP="008A69A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A69A6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Окружная администрация ГО </w:t>
            </w:r>
            <w:proofErr w:type="spellStart"/>
            <w:r w:rsidRPr="008A69A6">
              <w:rPr>
                <w:rFonts w:ascii="Calibri" w:hAnsi="Calibri" w:cs="Calibri"/>
                <w:color w:val="000000"/>
                <w:sz w:val="22"/>
                <w:szCs w:val="22"/>
              </w:rPr>
              <w:t>Жатай</w:t>
            </w:r>
            <w:proofErr w:type="spellEnd"/>
            <w:r w:rsidRPr="008A69A6">
              <w:rPr>
                <w:rFonts w:ascii="Calibri" w:hAnsi="Calibri" w:cs="Calibri"/>
                <w:color w:val="000000"/>
                <w:sz w:val="22"/>
                <w:szCs w:val="22"/>
              </w:rPr>
              <w:t>; МУП "Импульс"</w:t>
            </w:r>
          </w:p>
        </w:tc>
      </w:tr>
      <w:tr w:rsidR="008A69A6" w:rsidRPr="008A69A6" w:rsidTr="008A69A6">
        <w:trPr>
          <w:trHeight w:val="300"/>
        </w:trPr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69A6" w:rsidRPr="008A69A6" w:rsidRDefault="008A69A6" w:rsidP="008A69A6">
            <w:pPr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69A6" w:rsidRPr="008A69A6" w:rsidRDefault="008A69A6" w:rsidP="008A69A6">
            <w:pPr>
              <w:jc w:val="both"/>
              <w:rPr>
                <w:color w:val="000000"/>
              </w:rPr>
            </w:pPr>
            <w:r w:rsidRPr="008A69A6">
              <w:rPr>
                <w:color w:val="000000"/>
              </w:rPr>
              <w:t>2016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69A6" w:rsidRPr="008A69A6" w:rsidRDefault="008A69A6" w:rsidP="008A69A6">
            <w:pPr>
              <w:jc w:val="center"/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69A6" w:rsidRPr="008A69A6" w:rsidRDefault="008A69A6" w:rsidP="008A69A6">
            <w:pPr>
              <w:jc w:val="center"/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69A6" w:rsidRPr="008A69A6" w:rsidRDefault="008A69A6" w:rsidP="008A69A6">
            <w:pPr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69A6" w:rsidRPr="008A69A6" w:rsidRDefault="008A69A6" w:rsidP="008A69A6">
            <w:pPr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69A6" w:rsidRPr="008A69A6" w:rsidRDefault="008A69A6" w:rsidP="008A69A6">
            <w:pPr>
              <w:jc w:val="center"/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69A6" w:rsidRPr="008A69A6" w:rsidRDefault="008A69A6" w:rsidP="008A69A6">
            <w:pPr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6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69A6" w:rsidRPr="008A69A6" w:rsidRDefault="008A69A6" w:rsidP="008A69A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A69A6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8A69A6" w:rsidRPr="008A69A6" w:rsidTr="008A69A6">
        <w:trPr>
          <w:trHeight w:val="300"/>
        </w:trPr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69A6" w:rsidRPr="008A69A6" w:rsidRDefault="008A69A6" w:rsidP="008A69A6">
            <w:pPr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69A6" w:rsidRPr="008A69A6" w:rsidRDefault="008A69A6" w:rsidP="008A69A6">
            <w:pPr>
              <w:jc w:val="both"/>
              <w:rPr>
                <w:color w:val="000000"/>
              </w:rPr>
            </w:pPr>
            <w:r w:rsidRPr="008A69A6">
              <w:rPr>
                <w:color w:val="000000"/>
              </w:rPr>
              <w:t>2017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69A6" w:rsidRPr="008A69A6" w:rsidRDefault="008A69A6" w:rsidP="008A69A6">
            <w:pPr>
              <w:jc w:val="center"/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69A6" w:rsidRPr="008A69A6" w:rsidRDefault="008A69A6" w:rsidP="008A69A6">
            <w:pPr>
              <w:jc w:val="center"/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500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69A6" w:rsidRPr="008A69A6" w:rsidRDefault="008A69A6" w:rsidP="008A69A6">
            <w:pPr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69A6" w:rsidRPr="008A69A6" w:rsidRDefault="008A69A6" w:rsidP="008A69A6">
            <w:pPr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69A6" w:rsidRPr="008A69A6" w:rsidRDefault="008A69A6" w:rsidP="008A69A6">
            <w:pPr>
              <w:jc w:val="center"/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500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69A6" w:rsidRPr="008A69A6" w:rsidRDefault="008A69A6" w:rsidP="008A69A6">
            <w:pPr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6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69A6" w:rsidRPr="008A69A6" w:rsidRDefault="008A69A6" w:rsidP="008A69A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A69A6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8A69A6" w:rsidRPr="008A69A6" w:rsidTr="008A69A6">
        <w:trPr>
          <w:trHeight w:val="300"/>
        </w:trPr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69A6" w:rsidRPr="008A69A6" w:rsidRDefault="008A69A6" w:rsidP="008A69A6">
            <w:pPr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69A6" w:rsidRPr="008A69A6" w:rsidRDefault="008A69A6" w:rsidP="008A69A6">
            <w:pPr>
              <w:jc w:val="both"/>
              <w:rPr>
                <w:color w:val="000000"/>
              </w:rPr>
            </w:pPr>
            <w:r w:rsidRPr="008A69A6">
              <w:rPr>
                <w:color w:val="000000"/>
              </w:rPr>
              <w:t>2018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69A6" w:rsidRPr="008A69A6" w:rsidRDefault="008A69A6" w:rsidP="008A69A6">
            <w:pPr>
              <w:jc w:val="center"/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69A6" w:rsidRPr="008A69A6" w:rsidRDefault="008A69A6" w:rsidP="008A69A6">
            <w:pPr>
              <w:jc w:val="center"/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500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69A6" w:rsidRPr="008A69A6" w:rsidRDefault="008A69A6" w:rsidP="008A69A6">
            <w:pPr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69A6" w:rsidRPr="008A69A6" w:rsidRDefault="008A69A6" w:rsidP="008A69A6">
            <w:pPr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69A6" w:rsidRPr="008A69A6" w:rsidRDefault="008A69A6" w:rsidP="008A69A6">
            <w:pPr>
              <w:jc w:val="center"/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500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69A6" w:rsidRPr="008A69A6" w:rsidRDefault="008A69A6" w:rsidP="008A69A6">
            <w:pPr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6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69A6" w:rsidRPr="008A69A6" w:rsidRDefault="008A69A6" w:rsidP="008A69A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A69A6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8A69A6" w:rsidRPr="008A69A6" w:rsidTr="008A69A6">
        <w:trPr>
          <w:trHeight w:val="300"/>
        </w:trPr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69A6" w:rsidRPr="008A69A6" w:rsidRDefault="008A69A6" w:rsidP="008A69A6">
            <w:pPr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69A6" w:rsidRPr="008A69A6" w:rsidRDefault="008A69A6" w:rsidP="008A69A6">
            <w:pPr>
              <w:jc w:val="both"/>
              <w:rPr>
                <w:color w:val="000000"/>
              </w:rPr>
            </w:pPr>
            <w:r w:rsidRPr="008A69A6">
              <w:rPr>
                <w:color w:val="000000"/>
              </w:rPr>
              <w:t>ИТОГО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69A6" w:rsidRPr="008A69A6" w:rsidRDefault="008A69A6" w:rsidP="008A69A6">
            <w:pPr>
              <w:jc w:val="center"/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69A6" w:rsidRPr="008A69A6" w:rsidRDefault="008A69A6" w:rsidP="008A69A6">
            <w:pPr>
              <w:jc w:val="center"/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14389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69A6" w:rsidRPr="008A69A6" w:rsidRDefault="008A69A6" w:rsidP="008A69A6">
            <w:pPr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69A6" w:rsidRPr="008A69A6" w:rsidRDefault="008A69A6" w:rsidP="008A69A6">
            <w:pPr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69A6" w:rsidRPr="008A69A6" w:rsidRDefault="008A69A6" w:rsidP="008A69A6">
            <w:pPr>
              <w:jc w:val="center"/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14389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69A6" w:rsidRPr="008A69A6" w:rsidRDefault="008A69A6" w:rsidP="008A69A6">
            <w:pPr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6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69A6" w:rsidRPr="008A69A6" w:rsidRDefault="008A69A6" w:rsidP="008A69A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A69A6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8A69A6" w:rsidRPr="008A69A6" w:rsidTr="008A69A6">
        <w:trPr>
          <w:trHeight w:val="300"/>
        </w:trPr>
        <w:tc>
          <w:tcPr>
            <w:tcW w:w="1305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9A6" w:rsidRPr="008A69A6" w:rsidRDefault="008A69A6" w:rsidP="008A69A6">
            <w:pPr>
              <w:rPr>
                <w:color w:val="000000"/>
                <w:sz w:val="22"/>
                <w:szCs w:val="22"/>
              </w:rPr>
            </w:pPr>
            <w:proofErr w:type="spellStart"/>
            <w:r w:rsidRPr="008A69A6">
              <w:rPr>
                <w:color w:val="000000"/>
                <w:sz w:val="22"/>
                <w:szCs w:val="22"/>
              </w:rPr>
              <w:t>Подрограмма</w:t>
            </w:r>
            <w:proofErr w:type="spellEnd"/>
            <w:r w:rsidRPr="008A69A6">
              <w:rPr>
                <w:color w:val="000000"/>
                <w:sz w:val="22"/>
                <w:szCs w:val="22"/>
              </w:rPr>
              <w:t xml:space="preserve"> II Обеспечение пожарной безопасности</w:t>
            </w:r>
          </w:p>
        </w:tc>
        <w:tc>
          <w:tcPr>
            <w:tcW w:w="296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69A6" w:rsidRPr="008A69A6" w:rsidRDefault="008A69A6" w:rsidP="008A69A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A69A6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8A69A6" w:rsidRPr="008A69A6" w:rsidTr="008A69A6">
        <w:trPr>
          <w:trHeight w:val="1065"/>
        </w:trPr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69A6" w:rsidRPr="008A69A6" w:rsidRDefault="008A69A6" w:rsidP="008A69A6">
            <w:pPr>
              <w:jc w:val="both"/>
              <w:rPr>
                <w:color w:val="000000"/>
              </w:rPr>
            </w:pPr>
            <w:r w:rsidRPr="008A69A6">
              <w:rPr>
                <w:color w:val="000000"/>
              </w:rPr>
              <w:t>N. 9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69A6" w:rsidRPr="008A69A6" w:rsidRDefault="008A69A6" w:rsidP="008A69A6">
            <w:pPr>
              <w:jc w:val="both"/>
              <w:rPr>
                <w:color w:val="000000"/>
              </w:rPr>
            </w:pPr>
            <w:r w:rsidRPr="008A69A6">
              <w:rPr>
                <w:color w:val="000000"/>
              </w:rPr>
              <w:t>Выкос сухой травы на пустырях и заброшенных участках</w:t>
            </w:r>
            <w:proofErr w:type="gramStart"/>
            <w:r w:rsidRPr="008A69A6">
              <w:rPr>
                <w:color w:val="000000"/>
              </w:rPr>
              <w:t xml:space="preserve">., </w:t>
            </w:r>
            <w:proofErr w:type="gramEnd"/>
            <w:r w:rsidRPr="008A69A6">
              <w:rPr>
                <w:color w:val="000000"/>
              </w:rPr>
              <w:t>вдоль обочин дорог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69A6" w:rsidRPr="008A69A6" w:rsidRDefault="008A69A6" w:rsidP="008A69A6">
            <w:pPr>
              <w:jc w:val="center"/>
              <w:rPr>
                <w:color w:val="000000"/>
              </w:rPr>
            </w:pPr>
            <w:r w:rsidRPr="008A69A6">
              <w:rPr>
                <w:color w:val="000000"/>
              </w:rPr>
              <w:t>2016-2018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69A6" w:rsidRPr="008A69A6" w:rsidRDefault="008A69A6" w:rsidP="008A69A6">
            <w:pPr>
              <w:jc w:val="center"/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150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69A6" w:rsidRPr="008A69A6" w:rsidRDefault="008A69A6" w:rsidP="008A69A6">
            <w:pPr>
              <w:jc w:val="both"/>
              <w:rPr>
                <w:color w:val="000000"/>
              </w:rPr>
            </w:pPr>
            <w:r w:rsidRPr="008A69A6">
              <w:rPr>
                <w:color w:val="000000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69A6" w:rsidRPr="008A69A6" w:rsidRDefault="008A69A6" w:rsidP="008A69A6">
            <w:pPr>
              <w:jc w:val="both"/>
              <w:rPr>
                <w:color w:val="000000"/>
              </w:rPr>
            </w:pPr>
            <w:r w:rsidRPr="008A69A6">
              <w:rPr>
                <w:color w:val="000000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69A6" w:rsidRPr="008A69A6" w:rsidRDefault="008A69A6" w:rsidP="008A69A6">
            <w:pPr>
              <w:jc w:val="center"/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150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69A6" w:rsidRPr="008A69A6" w:rsidRDefault="008A69A6" w:rsidP="008A69A6">
            <w:pPr>
              <w:jc w:val="both"/>
              <w:rPr>
                <w:color w:val="000000"/>
              </w:rPr>
            </w:pPr>
            <w:r w:rsidRPr="008A69A6">
              <w:rPr>
                <w:color w:val="000000"/>
              </w:rPr>
              <w:t> </w:t>
            </w:r>
          </w:p>
        </w:tc>
        <w:tc>
          <w:tcPr>
            <w:tcW w:w="29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69A6" w:rsidRPr="008A69A6" w:rsidRDefault="008A69A6" w:rsidP="008A69A6">
            <w:pPr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Предприятия и учреждения ГО «</w:t>
            </w:r>
            <w:proofErr w:type="spellStart"/>
            <w:r w:rsidRPr="008A69A6">
              <w:rPr>
                <w:color w:val="000000"/>
                <w:sz w:val="22"/>
                <w:szCs w:val="22"/>
              </w:rPr>
              <w:t>Жатай</w:t>
            </w:r>
            <w:proofErr w:type="spellEnd"/>
            <w:r w:rsidRPr="008A69A6">
              <w:rPr>
                <w:color w:val="000000"/>
                <w:sz w:val="22"/>
                <w:szCs w:val="22"/>
              </w:rPr>
              <w:t>»</w:t>
            </w:r>
          </w:p>
        </w:tc>
      </w:tr>
      <w:tr w:rsidR="008A69A6" w:rsidRPr="008A69A6" w:rsidTr="008A69A6">
        <w:trPr>
          <w:trHeight w:val="300"/>
        </w:trPr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69A6" w:rsidRPr="008A69A6" w:rsidRDefault="008A69A6" w:rsidP="008A69A6">
            <w:pPr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69A6" w:rsidRPr="008A69A6" w:rsidRDefault="008A69A6" w:rsidP="008A69A6">
            <w:pPr>
              <w:jc w:val="both"/>
              <w:rPr>
                <w:color w:val="000000"/>
              </w:rPr>
            </w:pPr>
            <w:r w:rsidRPr="008A69A6">
              <w:rPr>
                <w:color w:val="000000"/>
              </w:rPr>
              <w:t>2016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69A6" w:rsidRPr="008A69A6" w:rsidRDefault="008A69A6" w:rsidP="008A69A6">
            <w:pPr>
              <w:jc w:val="center"/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69A6" w:rsidRPr="008A69A6" w:rsidRDefault="008A69A6" w:rsidP="008A69A6">
            <w:pPr>
              <w:jc w:val="center"/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50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69A6" w:rsidRPr="008A69A6" w:rsidRDefault="008A69A6" w:rsidP="008A69A6">
            <w:pPr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69A6" w:rsidRPr="008A69A6" w:rsidRDefault="008A69A6" w:rsidP="008A69A6">
            <w:pPr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69A6" w:rsidRPr="008A69A6" w:rsidRDefault="008A69A6" w:rsidP="008A69A6">
            <w:pPr>
              <w:jc w:val="center"/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50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69A6" w:rsidRPr="008A69A6" w:rsidRDefault="008A69A6" w:rsidP="008A69A6">
            <w:pPr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6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69A6" w:rsidRPr="008A69A6" w:rsidRDefault="008A69A6" w:rsidP="008A69A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A69A6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8A69A6" w:rsidRPr="008A69A6" w:rsidTr="008A69A6">
        <w:trPr>
          <w:trHeight w:val="300"/>
        </w:trPr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69A6" w:rsidRPr="008A69A6" w:rsidRDefault="008A69A6" w:rsidP="008A69A6">
            <w:pPr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69A6" w:rsidRPr="008A69A6" w:rsidRDefault="008A69A6" w:rsidP="008A69A6">
            <w:pPr>
              <w:jc w:val="both"/>
              <w:rPr>
                <w:color w:val="000000"/>
              </w:rPr>
            </w:pPr>
            <w:r w:rsidRPr="008A69A6">
              <w:rPr>
                <w:color w:val="000000"/>
              </w:rPr>
              <w:t>2017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69A6" w:rsidRPr="008A69A6" w:rsidRDefault="008A69A6" w:rsidP="008A69A6">
            <w:pPr>
              <w:jc w:val="center"/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69A6" w:rsidRPr="008A69A6" w:rsidRDefault="008A69A6" w:rsidP="008A69A6">
            <w:pPr>
              <w:jc w:val="center"/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50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69A6" w:rsidRPr="008A69A6" w:rsidRDefault="008A69A6" w:rsidP="008A69A6">
            <w:pPr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69A6" w:rsidRPr="008A69A6" w:rsidRDefault="008A69A6" w:rsidP="008A69A6">
            <w:pPr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69A6" w:rsidRPr="008A69A6" w:rsidRDefault="008A69A6" w:rsidP="008A69A6">
            <w:pPr>
              <w:jc w:val="center"/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50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69A6" w:rsidRPr="008A69A6" w:rsidRDefault="008A69A6" w:rsidP="008A69A6">
            <w:pPr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6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69A6" w:rsidRPr="008A69A6" w:rsidRDefault="008A69A6" w:rsidP="008A69A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A69A6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8A69A6" w:rsidRPr="008A69A6" w:rsidTr="008A69A6">
        <w:trPr>
          <w:trHeight w:val="300"/>
        </w:trPr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69A6" w:rsidRPr="008A69A6" w:rsidRDefault="008A69A6" w:rsidP="008A69A6">
            <w:pPr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69A6" w:rsidRPr="008A69A6" w:rsidRDefault="008A69A6" w:rsidP="008A69A6">
            <w:pPr>
              <w:jc w:val="both"/>
              <w:rPr>
                <w:color w:val="000000"/>
              </w:rPr>
            </w:pPr>
            <w:r w:rsidRPr="008A69A6">
              <w:rPr>
                <w:color w:val="000000"/>
              </w:rPr>
              <w:t>2018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69A6" w:rsidRPr="008A69A6" w:rsidRDefault="008A69A6" w:rsidP="008A69A6">
            <w:pPr>
              <w:jc w:val="center"/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69A6" w:rsidRPr="008A69A6" w:rsidRDefault="008A69A6" w:rsidP="008A69A6">
            <w:pPr>
              <w:jc w:val="center"/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50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69A6" w:rsidRPr="008A69A6" w:rsidRDefault="008A69A6" w:rsidP="008A69A6">
            <w:pPr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69A6" w:rsidRPr="008A69A6" w:rsidRDefault="008A69A6" w:rsidP="008A69A6">
            <w:pPr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69A6" w:rsidRPr="008A69A6" w:rsidRDefault="008A69A6" w:rsidP="008A69A6">
            <w:pPr>
              <w:jc w:val="center"/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50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69A6" w:rsidRPr="008A69A6" w:rsidRDefault="008A69A6" w:rsidP="008A69A6">
            <w:pPr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69A6" w:rsidRPr="008A69A6" w:rsidRDefault="008A69A6" w:rsidP="008A69A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A69A6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8A69A6" w:rsidRPr="008A69A6" w:rsidTr="008A69A6">
        <w:trPr>
          <w:trHeight w:val="1125"/>
        </w:trPr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69A6" w:rsidRPr="008A69A6" w:rsidRDefault="008A69A6" w:rsidP="008A69A6">
            <w:pPr>
              <w:jc w:val="both"/>
              <w:rPr>
                <w:color w:val="000000"/>
              </w:rPr>
            </w:pPr>
            <w:r w:rsidRPr="008A69A6">
              <w:rPr>
                <w:color w:val="000000"/>
              </w:rPr>
              <w:t>N. 10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A69A6" w:rsidRPr="008A69A6" w:rsidRDefault="008A69A6" w:rsidP="008A69A6">
            <w:pPr>
              <w:rPr>
                <w:color w:val="000000"/>
              </w:rPr>
            </w:pPr>
            <w:r w:rsidRPr="008A69A6">
              <w:rPr>
                <w:color w:val="000000"/>
              </w:rPr>
              <w:t>Устройство и обновление информационных стендов по пожарной безопасности, путей эвакуации</w:t>
            </w:r>
          </w:p>
        </w:tc>
        <w:tc>
          <w:tcPr>
            <w:tcW w:w="1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69A6" w:rsidRPr="008A69A6" w:rsidRDefault="008A69A6" w:rsidP="008A69A6">
            <w:pPr>
              <w:jc w:val="center"/>
              <w:rPr>
                <w:color w:val="000000"/>
              </w:rPr>
            </w:pPr>
            <w:r w:rsidRPr="008A69A6">
              <w:rPr>
                <w:color w:val="000000"/>
              </w:rPr>
              <w:t>2016-2018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69A6" w:rsidRPr="008A69A6" w:rsidRDefault="008A69A6" w:rsidP="008A69A6">
            <w:pPr>
              <w:jc w:val="center"/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100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69A6" w:rsidRPr="008A69A6" w:rsidRDefault="008A69A6" w:rsidP="008A69A6">
            <w:pPr>
              <w:jc w:val="both"/>
              <w:rPr>
                <w:color w:val="000000"/>
              </w:rPr>
            </w:pPr>
            <w:r w:rsidRPr="008A69A6">
              <w:rPr>
                <w:color w:val="000000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69A6" w:rsidRPr="008A69A6" w:rsidRDefault="008A69A6" w:rsidP="008A69A6">
            <w:pPr>
              <w:jc w:val="both"/>
              <w:rPr>
                <w:color w:val="000000"/>
              </w:rPr>
            </w:pPr>
            <w:r w:rsidRPr="008A69A6">
              <w:rPr>
                <w:color w:val="000000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69A6" w:rsidRPr="008A69A6" w:rsidRDefault="008A69A6" w:rsidP="008A69A6">
            <w:pPr>
              <w:jc w:val="center"/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100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69A6" w:rsidRPr="008A69A6" w:rsidRDefault="008A69A6" w:rsidP="008A69A6">
            <w:pPr>
              <w:jc w:val="both"/>
              <w:rPr>
                <w:color w:val="000000"/>
              </w:rPr>
            </w:pPr>
            <w:r w:rsidRPr="008A69A6">
              <w:rPr>
                <w:color w:val="000000"/>
              </w:rPr>
              <w:t> </w:t>
            </w:r>
          </w:p>
        </w:tc>
        <w:tc>
          <w:tcPr>
            <w:tcW w:w="2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69A6" w:rsidRPr="008A69A6" w:rsidRDefault="008A69A6" w:rsidP="008A69A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A69A6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Окружная администрация ГО </w:t>
            </w:r>
            <w:proofErr w:type="spellStart"/>
            <w:r w:rsidRPr="008A69A6">
              <w:rPr>
                <w:rFonts w:ascii="Calibri" w:hAnsi="Calibri" w:cs="Calibri"/>
                <w:color w:val="000000"/>
                <w:sz w:val="22"/>
                <w:szCs w:val="22"/>
              </w:rPr>
              <w:t>Жатай</w:t>
            </w:r>
            <w:proofErr w:type="spellEnd"/>
            <w:r w:rsidRPr="008A69A6">
              <w:rPr>
                <w:rFonts w:ascii="Calibri" w:hAnsi="Calibri" w:cs="Calibri"/>
                <w:color w:val="000000"/>
                <w:sz w:val="22"/>
                <w:szCs w:val="22"/>
              </w:rPr>
              <w:t>;</w:t>
            </w:r>
          </w:p>
        </w:tc>
      </w:tr>
      <w:tr w:rsidR="008A69A6" w:rsidRPr="008A69A6" w:rsidTr="008A69A6">
        <w:trPr>
          <w:trHeight w:val="300"/>
        </w:trPr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69A6" w:rsidRPr="008A69A6" w:rsidRDefault="008A69A6" w:rsidP="008A69A6">
            <w:pPr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69A6" w:rsidRPr="008A69A6" w:rsidRDefault="008A69A6" w:rsidP="008A69A6">
            <w:pPr>
              <w:jc w:val="both"/>
              <w:rPr>
                <w:color w:val="000000"/>
              </w:rPr>
            </w:pPr>
            <w:r w:rsidRPr="008A69A6">
              <w:rPr>
                <w:color w:val="000000"/>
              </w:rPr>
              <w:t>2016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69A6" w:rsidRPr="008A69A6" w:rsidRDefault="008A69A6" w:rsidP="008A69A6">
            <w:pPr>
              <w:jc w:val="center"/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69A6" w:rsidRPr="008A69A6" w:rsidRDefault="008A69A6" w:rsidP="008A69A6">
            <w:pPr>
              <w:jc w:val="center"/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50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69A6" w:rsidRPr="008A69A6" w:rsidRDefault="008A69A6" w:rsidP="008A69A6">
            <w:pPr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69A6" w:rsidRPr="008A69A6" w:rsidRDefault="008A69A6" w:rsidP="008A69A6">
            <w:pPr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69A6" w:rsidRPr="008A69A6" w:rsidRDefault="008A69A6" w:rsidP="008A69A6">
            <w:pPr>
              <w:jc w:val="center"/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50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69A6" w:rsidRPr="008A69A6" w:rsidRDefault="008A69A6" w:rsidP="008A69A6">
            <w:pPr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6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69A6" w:rsidRPr="008A69A6" w:rsidRDefault="008A69A6" w:rsidP="008A69A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A69A6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8A69A6" w:rsidRPr="008A69A6" w:rsidTr="008A69A6">
        <w:trPr>
          <w:trHeight w:val="300"/>
        </w:trPr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69A6" w:rsidRPr="008A69A6" w:rsidRDefault="008A69A6" w:rsidP="008A69A6">
            <w:pPr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69A6" w:rsidRPr="008A69A6" w:rsidRDefault="008A69A6" w:rsidP="008A69A6">
            <w:pPr>
              <w:jc w:val="both"/>
              <w:rPr>
                <w:color w:val="000000"/>
              </w:rPr>
            </w:pPr>
            <w:r w:rsidRPr="008A69A6">
              <w:rPr>
                <w:color w:val="000000"/>
              </w:rPr>
              <w:t>2017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69A6" w:rsidRPr="008A69A6" w:rsidRDefault="008A69A6" w:rsidP="008A69A6">
            <w:pPr>
              <w:jc w:val="center"/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69A6" w:rsidRPr="008A69A6" w:rsidRDefault="008A69A6" w:rsidP="008A69A6">
            <w:pPr>
              <w:jc w:val="center"/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50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69A6" w:rsidRPr="008A69A6" w:rsidRDefault="008A69A6" w:rsidP="008A69A6">
            <w:pPr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69A6" w:rsidRPr="008A69A6" w:rsidRDefault="008A69A6" w:rsidP="008A69A6">
            <w:pPr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69A6" w:rsidRPr="008A69A6" w:rsidRDefault="008A69A6" w:rsidP="008A69A6">
            <w:pPr>
              <w:jc w:val="center"/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50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69A6" w:rsidRPr="008A69A6" w:rsidRDefault="008A69A6" w:rsidP="008A69A6">
            <w:pPr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6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69A6" w:rsidRPr="008A69A6" w:rsidRDefault="008A69A6" w:rsidP="008A69A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A69A6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8A69A6" w:rsidRPr="008A69A6" w:rsidTr="008A69A6">
        <w:trPr>
          <w:trHeight w:val="300"/>
        </w:trPr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69A6" w:rsidRPr="008A69A6" w:rsidRDefault="008A69A6" w:rsidP="008A69A6">
            <w:pPr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69A6" w:rsidRPr="008A69A6" w:rsidRDefault="008A69A6" w:rsidP="008A69A6">
            <w:pPr>
              <w:jc w:val="both"/>
              <w:rPr>
                <w:color w:val="000000"/>
              </w:rPr>
            </w:pPr>
            <w:r w:rsidRPr="008A69A6">
              <w:rPr>
                <w:color w:val="000000"/>
              </w:rPr>
              <w:t>2018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69A6" w:rsidRPr="008A69A6" w:rsidRDefault="008A69A6" w:rsidP="008A69A6">
            <w:pPr>
              <w:jc w:val="center"/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69A6" w:rsidRPr="008A69A6" w:rsidRDefault="008A69A6" w:rsidP="008A69A6">
            <w:pPr>
              <w:jc w:val="center"/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69A6" w:rsidRPr="008A69A6" w:rsidRDefault="008A69A6" w:rsidP="008A69A6">
            <w:pPr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69A6" w:rsidRPr="008A69A6" w:rsidRDefault="008A69A6" w:rsidP="008A69A6">
            <w:pPr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69A6" w:rsidRPr="008A69A6" w:rsidRDefault="008A69A6" w:rsidP="008A69A6">
            <w:pPr>
              <w:jc w:val="center"/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69A6" w:rsidRPr="008A69A6" w:rsidRDefault="008A69A6" w:rsidP="008A69A6">
            <w:pPr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69A6" w:rsidRPr="008A69A6" w:rsidRDefault="008A69A6" w:rsidP="008A69A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A69A6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8A69A6" w:rsidRPr="008A69A6" w:rsidTr="008A69A6">
        <w:trPr>
          <w:trHeight w:val="990"/>
        </w:trPr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69A6" w:rsidRPr="008A69A6" w:rsidRDefault="008A69A6" w:rsidP="008A69A6">
            <w:pPr>
              <w:jc w:val="both"/>
              <w:rPr>
                <w:color w:val="000000"/>
              </w:rPr>
            </w:pPr>
            <w:r w:rsidRPr="008A69A6">
              <w:rPr>
                <w:color w:val="000000"/>
              </w:rPr>
              <w:t>N. 11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69A6" w:rsidRPr="008A69A6" w:rsidRDefault="008A69A6" w:rsidP="008A69A6">
            <w:pPr>
              <w:jc w:val="both"/>
              <w:rPr>
                <w:color w:val="000000"/>
              </w:rPr>
            </w:pPr>
            <w:r w:rsidRPr="008A69A6">
              <w:rPr>
                <w:color w:val="000000"/>
              </w:rPr>
              <w:t>Содержание системы противопожарной сигнализации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69A6" w:rsidRPr="008A69A6" w:rsidRDefault="008A69A6" w:rsidP="008A69A6">
            <w:pPr>
              <w:jc w:val="center"/>
              <w:rPr>
                <w:color w:val="000000"/>
              </w:rPr>
            </w:pPr>
            <w:r w:rsidRPr="008A69A6">
              <w:rPr>
                <w:color w:val="000000"/>
              </w:rPr>
              <w:t>2016-2018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69A6" w:rsidRPr="008A69A6" w:rsidRDefault="008A69A6" w:rsidP="008A69A6">
            <w:pPr>
              <w:jc w:val="center"/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120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69A6" w:rsidRPr="008A69A6" w:rsidRDefault="008A69A6" w:rsidP="008A69A6">
            <w:pPr>
              <w:jc w:val="both"/>
              <w:rPr>
                <w:color w:val="000000"/>
              </w:rPr>
            </w:pPr>
            <w:r w:rsidRPr="008A69A6">
              <w:rPr>
                <w:color w:val="000000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69A6" w:rsidRPr="008A69A6" w:rsidRDefault="008A69A6" w:rsidP="008A69A6">
            <w:pPr>
              <w:jc w:val="both"/>
              <w:rPr>
                <w:color w:val="000000"/>
              </w:rPr>
            </w:pPr>
            <w:r w:rsidRPr="008A69A6">
              <w:rPr>
                <w:color w:val="000000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69A6" w:rsidRPr="008A69A6" w:rsidRDefault="008A69A6" w:rsidP="008A69A6">
            <w:pPr>
              <w:jc w:val="center"/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120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69A6" w:rsidRPr="008A69A6" w:rsidRDefault="008A69A6" w:rsidP="008A69A6">
            <w:pPr>
              <w:jc w:val="both"/>
              <w:rPr>
                <w:color w:val="000000"/>
              </w:rPr>
            </w:pPr>
            <w:r w:rsidRPr="008A69A6">
              <w:rPr>
                <w:color w:val="000000"/>
              </w:rPr>
              <w:t> </w:t>
            </w:r>
          </w:p>
        </w:tc>
        <w:tc>
          <w:tcPr>
            <w:tcW w:w="2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69A6" w:rsidRPr="008A69A6" w:rsidRDefault="008A69A6" w:rsidP="008A69A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A69A6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Окружная администрация ГО </w:t>
            </w:r>
            <w:proofErr w:type="spellStart"/>
            <w:r w:rsidRPr="008A69A6">
              <w:rPr>
                <w:rFonts w:ascii="Calibri" w:hAnsi="Calibri" w:cs="Calibri"/>
                <w:color w:val="000000"/>
                <w:sz w:val="22"/>
                <w:szCs w:val="22"/>
              </w:rPr>
              <w:t>Жатай</w:t>
            </w:r>
            <w:proofErr w:type="spellEnd"/>
            <w:r w:rsidRPr="008A69A6">
              <w:rPr>
                <w:rFonts w:ascii="Calibri" w:hAnsi="Calibri" w:cs="Calibri"/>
                <w:color w:val="000000"/>
                <w:sz w:val="22"/>
                <w:szCs w:val="22"/>
              </w:rPr>
              <w:t>;</w:t>
            </w:r>
          </w:p>
        </w:tc>
      </w:tr>
      <w:tr w:rsidR="008A69A6" w:rsidRPr="008A69A6" w:rsidTr="008A69A6">
        <w:trPr>
          <w:trHeight w:val="300"/>
        </w:trPr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69A6" w:rsidRPr="008A69A6" w:rsidRDefault="008A69A6" w:rsidP="008A69A6">
            <w:pPr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69A6" w:rsidRPr="008A69A6" w:rsidRDefault="008A69A6" w:rsidP="008A69A6">
            <w:pPr>
              <w:jc w:val="both"/>
              <w:rPr>
                <w:color w:val="000000"/>
              </w:rPr>
            </w:pPr>
            <w:r w:rsidRPr="008A69A6">
              <w:rPr>
                <w:color w:val="000000"/>
              </w:rPr>
              <w:t>2016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69A6" w:rsidRPr="008A69A6" w:rsidRDefault="008A69A6" w:rsidP="008A69A6">
            <w:pPr>
              <w:jc w:val="center"/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69A6" w:rsidRPr="008A69A6" w:rsidRDefault="008A69A6" w:rsidP="008A69A6">
            <w:pPr>
              <w:jc w:val="center"/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40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69A6" w:rsidRPr="008A69A6" w:rsidRDefault="008A69A6" w:rsidP="008A69A6">
            <w:pPr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69A6" w:rsidRPr="008A69A6" w:rsidRDefault="008A69A6" w:rsidP="008A69A6">
            <w:pPr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69A6" w:rsidRPr="008A69A6" w:rsidRDefault="008A69A6" w:rsidP="008A69A6">
            <w:pPr>
              <w:jc w:val="center"/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40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69A6" w:rsidRPr="008A69A6" w:rsidRDefault="008A69A6" w:rsidP="008A69A6">
            <w:pPr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6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69A6" w:rsidRPr="008A69A6" w:rsidRDefault="008A69A6" w:rsidP="008A69A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A69A6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8A69A6" w:rsidRPr="008A69A6" w:rsidTr="008A69A6">
        <w:trPr>
          <w:trHeight w:val="300"/>
        </w:trPr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69A6" w:rsidRPr="008A69A6" w:rsidRDefault="008A69A6" w:rsidP="008A69A6">
            <w:pPr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69A6" w:rsidRPr="008A69A6" w:rsidRDefault="008A69A6" w:rsidP="008A69A6">
            <w:pPr>
              <w:jc w:val="both"/>
              <w:rPr>
                <w:color w:val="000000"/>
              </w:rPr>
            </w:pPr>
            <w:r w:rsidRPr="008A69A6">
              <w:rPr>
                <w:color w:val="000000"/>
              </w:rPr>
              <w:t>2017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69A6" w:rsidRPr="008A69A6" w:rsidRDefault="008A69A6" w:rsidP="008A69A6">
            <w:pPr>
              <w:jc w:val="center"/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69A6" w:rsidRPr="008A69A6" w:rsidRDefault="008A69A6" w:rsidP="008A69A6">
            <w:pPr>
              <w:jc w:val="center"/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40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69A6" w:rsidRPr="008A69A6" w:rsidRDefault="008A69A6" w:rsidP="008A69A6">
            <w:pPr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69A6" w:rsidRPr="008A69A6" w:rsidRDefault="008A69A6" w:rsidP="008A69A6">
            <w:pPr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69A6" w:rsidRPr="008A69A6" w:rsidRDefault="008A69A6" w:rsidP="008A69A6">
            <w:pPr>
              <w:jc w:val="center"/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40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69A6" w:rsidRPr="008A69A6" w:rsidRDefault="008A69A6" w:rsidP="008A69A6">
            <w:pPr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6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69A6" w:rsidRPr="008A69A6" w:rsidRDefault="008A69A6" w:rsidP="008A69A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A69A6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8A69A6" w:rsidRPr="008A69A6" w:rsidTr="008A69A6">
        <w:trPr>
          <w:trHeight w:val="300"/>
        </w:trPr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69A6" w:rsidRPr="008A69A6" w:rsidRDefault="008A69A6" w:rsidP="008A69A6">
            <w:pPr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lastRenderedPageBreak/>
              <w:t> 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69A6" w:rsidRPr="008A69A6" w:rsidRDefault="008A69A6" w:rsidP="008A69A6">
            <w:pPr>
              <w:jc w:val="both"/>
              <w:rPr>
                <w:color w:val="000000"/>
              </w:rPr>
            </w:pPr>
            <w:r w:rsidRPr="008A69A6">
              <w:rPr>
                <w:color w:val="000000"/>
              </w:rPr>
              <w:t>2018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69A6" w:rsidRPr="008A69A6" w:rsidRDefault="008A69A6" w:rsidP="008A69A6">
            <w:pPr>
              <w:jc w:val="center"/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69A6" w:rsidRPr="008A69A6" w:rsidRDefault="008A69A6" w:rsidP="008A69A6">
            <w:pPr>
              <w:jc w:val="center"/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40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69A6" w:rsidRPr="008A69A6" w:rsidRDefault="008A69A6" w:rsidP="008A69A6">
            <w:pPr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69A6" w:rsidRPr="008A69A6" w:rsidRDefault="008A69A6" w:rsidP="008A69A6">
            <w:pPr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69A6" w:rsidRPr="008A69A6" w:rsidRDefault="008A69A6" w:rsidP="008A69A6">
            <w:pPr>
              <w:jc w:val="center"/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40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69A6" w:rsidRPr="008A69A6" w:rsidRDefault="008A69A6" w:rsidP="008A69A6">
            <w:pPr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69A6" w:rsidRPr="008A69A6" w:rsidRDefault="008A69A6" w:rsidP="008A69A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A69A6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8A69A6" w:rsidRPr="008A69A6" w:rsidTr="008A69A6">
        <w:trPr>
          <w:trHeight w:val="780"/>
        </w:trPr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69A6" w:rsidRPr="008A69A6" w:rsidRDefault="008A69A6" w:rsidP="008A69A6">
            <w:pPr>
              <w:jc w:val="both"/>
              <w:rPr>
                <w:color w:val="000000"/>
              </w:rPr>
            </w:pPr>
            <w:r w:rsidRPr="008A69A6">
              <w:rPr>
                <w:color w:val="000000"/>
              </w:rPr>
              <w:t>N. 12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69A6" w:rsidRPr="008A69A6" w:rsidRDefault="008A69A6" w:rsidP="008A69A6">
            <w:pPr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Замена пожарных гидрантов</w:t>
            </w:r>
          </w:p>
        </w:tc>
        <w:tc>
          <w:tcPr>
            <w:tcW w:w="1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69A6" w:rsidRPr="008A69A6" w:rsidRDefault="008A69A6" w:rsidP="008A69A6">
            <w:pPr>
              <w:jc w:val="center"/>
              <w:rPr>
                <w:color w:val="000000"/>
              </w:rPr>
            </w:pPr>
            <w:r w:rsidRPr="008A69A6">
              <w:rPr>
                <w:color w:val="000000"/>
              </w:rPr>
              <w:t>2016-2018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69A6" w:rsidRPr="008A69A6" w:rsidRDefault="008A69A6" w:rsidP="008A69A6">
            <w:pPr>
              <w:jc w:val="center"/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300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69A6" w:rsidRPr="008A69A6" w:rsidRDefault="008A69A6" w:rsidP="008A69A6">
            <w:pPr>
              <w:jc w:val="both"/>
              <w:rPr>
                <w:color w:val="000000"/>
              </w:rPr>
            </w:pPr>
            <w:r w:rsidRPr="008A69A6">
              <w:rPr>
                <w:color w:val="000000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69A6" w:rsidRPr="008A69A6" w:rsidRDefault="008A69A6" w:rsidP="008A69A6">
            <w:pPr>
              <w:jc w:val="both"/>
              <w:rPr>
                <w:color w:val="000000"/>
              </w:rPr>
            </w:pPr>
            <w:r w:rsidRPr="008A69A6">
              <w:rPr>
                <w:color w:val="000000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69A6" w:rsidRPr="008A69A6" w:rsidRDefault="008A69A6" w:rsidP="008A69A6">
            <w:pPr>
              <w:jc w:val="center"/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300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69A6" w:rsidRPr="008A69A6" w:rsidRDefault="008A69A6" w:rsidP="008A69A6">
            <w:pPr>
              <w:jc w:val="both"/>
              <w:rPr>
                <w:color w:val="000000"/>
              </w:rPr>
            </w:pPr>
            <w:r w:rsidRPr="008A69A6">
              <w:rPr>
                <w:color w:val="000000"/>
              </w:rPr>
              <w:t> </w:t>
            </w:r>
          </w:p>
        </w:tc>
        <w:tc>
          <w:tcPr>
            <w:tcW w:w="2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69A6" w:rsidRPr="008A69A6" w:rsidRDefault="008A69A6" w:rsidP="008A69A6">
            <w:pPr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МУП «</w:t>
            </w:r>
            <w:proofErr w:type="spellStart"/>
            <w:r w:rsidRPr="008A69A6">
              <w:rPr>
                <w:color w:val="000000"/>
                <w:sz w:val="22"/>
                <w:szCs w:val="22"/>
              </w:rPr>
              <w:t>Жатайтеплосеть</w:t>
            </w:r>
            <w:proofErr w:type="spellEnd"/>
            <w:r w:rsidRPr="008A69A6">
              <w:rPr>
                <w:color w:val="000000"/>
                <w:sz w:val="22"/>
                <w:szCs w:val="22"/>
              </w:rPr>
              <w:t>»</w:t>
            </w:r>
          </w:p>
        </w:tc>
      </w:tr>
      <w:tr w:rsidR="008A69A6" w:rsidRPr="008A69A6" w:rsidTr="008A69A6">
        <w:trPr>
          <w:trHeight w:val="300"/>
        </w:trPr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69A6" w:rsidRPr="008A69A6" w:rsidRDefault="008A69A6" w:rsidP="008A69A6">
            <w:pPr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69A6" w:rsidRPr="008A69A6" w:rsidRDefault="008A69A6" w:rsidP="008A69A6">
            <w:pPr>
              <w:jc w:val="both"/>
              <w:rPr>
                <w:color w:val="000000"/>
              </w:rPr>
            </w:pPr>
            <w:r w:rsidRPr="008A69A6">
              <w:rPr>
                <w:color w:val="000000"/>
              </w:rPr>
              <w:t>2016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69A6" w:rsidRPr="008A69A6" w:rsidRDefault="008A69A6" w:rsidP="008A69A6">
            <w:pPr>
              <w:jc w:val="center"/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69A6" w:rsidRPr="008A69A6" w:rsidRDefault="008A69A6" w:rsidP="008A69A6">
            <w:pPr>
              <w:jc w:val="center"/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100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69A6" w:rsidRPr="008A69A6" w:rsidRDefault="008A69A6" w:rsidP="008A69A6">
            <w:pPr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69A6" w:rsidRPr="008A69A6" w:rsidRDefault="008A69A6" w:rsidP="008A69A6">
            <w:pPr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69A6" w:rsidRPr="008A69A6" w:rsidRDefault="008A69A6" w:rsidP="008A69A6">
            <w:pPr>
              <w:jc w:val="center"/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100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69A6" w:rsidRPr="008A69A6" w:rsidRDefault="008A69A6" w:rsidP="008A69A6">
            <w:pPr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6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69A6" w:rsidRPr="008A69A6" w:rsidRDefault="008A69A6" w:rsidP="008A69A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A69A6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8A69A6" w:rsidRPr="008A69A6" w:rsidTr="008A69A6">
        <w:trPr>
          <w:trHeight w:val="300"/>
        </w:trPr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69A6" w:rsidRPr="008A69A6" w:rsidRDefault="008A69A6" w:rsidP="008A69A6">
            <w:pPr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69A6" w:rsidRPr="008A69A6" w:rsidRDefault="008A69A6" w:rsidP="008A69A6">
            <w:pPr>
              <w:jc w:val="both"/>
              <w:rPr>
                <w:color w:val="000000"/>
              </w:rPr>
            </w:pPr>
            <w:r w:rsidRPr="008A69A6">
              <w:rPr>
                <w:color w:val="000000"/>
              </w:rPr>
              <w:t>2017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69A6" w:rsidRPr="008A69A6" w:rsidRDefault="008A69A6" w:rsidP="008A69A6">
            <w:pPr>
              <w:jc w:val="center"/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69A6" w:rsidRPr="008A69A6" w:rsidRDefault="008A69A6" w:rsidP="008A69A6">
            <w:pPr>
              <w:jc w:val="center"/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100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69A6" w:rsidRPr="008A69A6" w:rsidRDefault="008A69A6" w:rsidP="008A69A6">
            <w:pPr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69A6" w:rsidRPr="008A69A6" w:rsidRDefault="008A69A6" w:rsidP="008A69A6">
            <w:pPr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69A6" w:rsidRPr="008A69A6" w:rsidRDefault="008A69A6" w:rsidP="008A69A6">
            <w:pPr>
              <w:jc w:val="center"/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100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69A6" w:rsidRPr="008A69A6" w:rsidRDefault="008A69A6" w:rsidP="008A69A6">
            <w:pPr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6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69A6" w:rsidRPr="008A69A6" w:rsidRDefault="008A69A6" w:rsidP="008A69A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A69A6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8A69A6" w:rsidRPr="008A69A6" w:rsidTr="008A69A6">
        <w:trPr>
          <w:trHeight w:val="300"/>
        </w:trPr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69A6" w:rsidRPr="008A69A6" w:rsidRDefault="008A69A6" w:rsidP="008A69A6">
            <w:pPr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69A6" w:rsidRPr="008A69A6" w:rsidRDefault="008A69A6" w:rsidP="008A69A6">
            <w:pPr>
              <w:jc w:val="both"/>
              <w:rPr>
                <w:color w:val="000000"/>
              </w:rPr>
            </w:pPr>
            <w:r w:rsidRPr="008A69A6">
              <w:rPr>
                <w:color w:val="000000"/>
              </w:rPr>
              <w:t>2018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69A6" w:rsidRPr="008A69A6" w:rsidRDefault="008A69A6" w:rsidP="008A69A6">
            <w:pPr>
              <w:jc w:val="center"/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69A6" w:rsidRPr="008A69A6" w:rsidRDefault="008A69A6" w:rsidP="008A69A6">
            <w:pPr>
              <w:jc w:val="center"/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100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69A6" w:rsidRPr="008A69A6" w:rsidRDefault="008A69A6" w:rsidP="008A69A6">
            <w:pPr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69A6" w:rsidRPr="008A69A6" w:rsidRDefault="008A69A6" w:rsidP="008A69A6">
            <w:pPr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69A6" w:rsidRPr="008A69A6" w:rsidRDefault="008A69A6" w:rsidP="008A69A6">
            <w:pPr>
              <w:jc w:val="center"/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100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69A6" w:rsidRPr="008A69A6" w:rsidRDefault="008A69A6" w:rsidP="008A69A6">
            <w:pPr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69A6" w:rsidRPr="008A69A6" w:rsidRDefault="008A69A6" w:rsidP="008A69A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A69A6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8A69A6" w:rsidRPr="008A69A6" w:rsidTr="008A69A6">
        <w:trPr>
          <w:trHeight w:val="990"/>
        </w:trPr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69A6" w:rsidRPr="008A69A6" w:rsidRDefault="008A69A6" w:rsidP="008A69A6">
            <w:pPr>
              <w:jc w:val="both"/>
              <w:rPr>
                <w:color w:val="000000"/>
              </w:rPr>
            </w:pPr>
            <w:r w:rsidRPr="008A69A6">
              <w:rPr>
                <w:color w:val="000000"/>
              </w:rPr>
              <w:t>N. 13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A69A6" w:rsidRPr="008A69A6" w:rsidRDefault="008A69A6" w:rsidP="008A69A6">
            <w:pPr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Обеспечение противопожарных проездов</w:t>
            </w:r>
          </w:p>
        </w:tc>
        <w:tc>
          <w:tcPr>
            <w:tcW w:w="1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69A6" w:rsidRPr="008A69A6" w:rsidRDefault="008A69A6" w:rsidP="008A69A6">
            <w:pPr>
              <w:jc w:val="center"/>
              <w:rPr>
                <w:color w:val="000000"/>
              </w:rPr>
            </w:pPr>
            <w:r w:rsidRPr="008A69A6">
              <w:rPr>
                <w:color w:val="000000"/>
              </w:rPr>
              <w:t>2016-2018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69A6" w:rsidRPr="008A69A6" w:rsidRDefault="008A69A6" w:rsidP="008A69A6">
            <w:pPr>
              <w:jc w:val="center"/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1500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69A6" w:rsidRPr="008A69A6" w:rsidRDefault="008A69A6" w:rsidP="008A69A6">
            <w:pPr>
              <w:jc w:val="both"/>
              <w:rPr>
                <w:color w:val="000000"/>
              </w:rPr>
            </w:pPr>
            <w:r w:rsidRPr="008A69A6">
              <w:rPr>
                <w:color w:val="000000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69A6" w:rsidRPr="008A69A6" w:rsidRDefault="008A69A6" w:rsidP="008A69A6">
            <w:pPr>
              <w:jc w:val="both"/>
              <w:rPr>
                <w:color w:val="000000"/>
              </w:rPr>
            </w:pPr>
            <w:r w:rsidRPr="008A69A6">
              <w:rPr>
                <w:color w:val="000000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69A6" w:rsidRPr="008A69A6" w:rsidRDefault="008A69A6" w:rsidP="008A69A6">
            <w:pPr>
              <w:jc w:val="center"/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1500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69A6" w:rsidRPr="008A69A6" w:rsidRDefault="008A69A6" w:rsidP="008A69A6">
            <w:pPr>
              <w:jc w:val="both"/>
              <w:rPr>
                <w:color w:val="000000"/>
              </w:rPr>
            </w:pPr>
            <w:r w:rsidRPr="008A69A6">
              <w:rPr>
                <w:color w:val="000000"/>
              </w:rPr>
              <w:t> </w:t>
            </w:r>
          </w:p>
        </w:tc>
        <w:tc>
          <w:tcPr>
            <w:tcW w:w="2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69A6" w:rsidRPr="008A69A6" w:rsidRDefault="008A69A6" w:rsidP="008A69A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A69A6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Окружная администрация ГО </w:t>
            </w:r>
            <w:proofErr w:type="spellStart"/>
            <w:r w:rsidRPr="008A69A6">
              <w:rPr>
                <w:rFonts w:ascii="Calibri" w:hAnsi="Calibri" w:cs="Calibri"/>
                <w:color w:val="000000"/>
                <w:sz w:val="22"/>
                <w:szCs w:val="22"/>
              </w:rPr>
              <w:t>Жатай</w:t>
            </w:r>
            <w:proofErr w:type="spellEnd"/>
            <w:r w:rsidRPr="008A69A6">
              <w:rPr>
                <w:rFonts w:ascii="Calibri" w:hAnsi="Calibri" w:cs="Calibri"/>
                <w:color w:val="000000"/>
                <w:sz w:val="22"/>
                <w:szCs w:val="22"/>
              </w:rPr>
              <w:t>;</w:t>
            </w:r>
          </w:p>
        </w:tc>
      </w:tr>
      <w:tr w:rsidR="008A69A6" w:rsidRPr="008A69A6" w:rsidTr="008A69A6">
        <w:trPr>
          <w:trHeight w:val="300"/>
        </w:trPr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69A6" w:rsidRPr="008A69A6" w:rsidRDefault="008A69A6" w:rsidP="008A69A6">
            <w:pPr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69A6" w:rsidRPr="008A69A6" w:rsidRDefault="008A69A6" w:rsidP="008A69A6">
            <w:pPr>
              <w:jc w:val="both"/>
              <w:rPr>
                <w:color w:val="000000"/>
              </w:rPr>
            </w:pPr>
            <w:r w:rsidRPr="008A69A6">
              <w:rPr>
                <w:color w:val="000000"/>
              </w:rPr>
              <w:t>2016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69A6" w:rsidRPr="008A69A6" w:rsidRDefault="008A69A6" w:rsidP="008A69A6">
            <w:pPr>
              <w:jc w:val="center"/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69A6" w:rsidRPr="008A69A6" w:rsidRDefault="008A69A6" w:rsidP="008A69A6">
            <w:pPr>
              <w:jc w:val="center"/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500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69A6" w:rsidRPr="008A69A6" w:rsidRDefault="008A69A6" w:rsidP="008A69A6">
            <w:pPr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69A6" w:rsidRPr="008A69A6" w:rsidRDefault="008A69A6" w:rsidP="008A69A6">
            <w:pPr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69A6" w:rsidRPr="008A69A6" w:rsidRDefault="008A69A6" w:rsidP="008A69A6">
            <w:pPr>
              <w:jc w:val="center"/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500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69A6" w:rsidRPr="008A69A6" w:rsidRDefault="008A69A6" w:rsidP="008A69A6">
            <w:pPr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6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69A6" w:rsidRPr="008A69A6" w:rsidRDefault="008A69A6" w:rsidP="008A69A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A69A6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8A69A6" w:rsidRPr="008A69A6" w:rsidTr="008A69A6">
        <w:trPr>
          <w:trHeight w:val="300"/>
        </w:trPr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69A6" w:rsidRPr="008A69A6" w:rsidRDefault="008A69A6" w:rsidP="008A69A6">
            <w:pPr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69A6" w:rsidRPr="008A69A6" w:rsidRDefault="008A69A6" w:rsidP="008A69A6">
            <w:pPr>
              <w:jc w:val="both"/>
              <w:rPr>
                <w:color w:val="000000"/>
              </w:rPr>
            </w:pPr>
            <w:r w:rsidRPr="008A69A6">
              <w:rPr>
                <w:color w:val="000000"/>
              </w:rPr>
              <w:t>2017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69A6" w:rsidRPr="008A69A6" w:rsidRDefault="008A69A6" w:rsidP="008A69A6">
            <w:pPr>
              <w:jc w:val="center"/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69A6" w:rsidRPr="008A69A6" w:rsidRDefault="008A69A6" w:rsidP="008A69A6">
            <w:pPr>
              <w:jc w:val="center"/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500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69A6" w:rsidRPr="008A69A6" w:rsidRDefault="008A69A6" w:rsidP="008A69A6">
            <w:pPr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69A6" w:rsidRPr="008A69A6" w:rsidRDefault="008A69A6" w:rsidP="008A69A6">
            <w:pPr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69A6" w:rsidRPr="008A69A6" w:rsidRDefault="008A69A6" w:rsidP="008A69A6">
            <w:pPr>
              <w:jc w:val="center"/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500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69A6" w:rsidRPr="008A69A6" w:rsidRDefault="008A69A6" w:rsidP="008A69A6">
            <w:pPr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6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69A6" w:rsidRPr="008A69A6" w:rsidRDefault="008A69A6" w:rsidP="008A69A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A69A6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8A69A6" w:rsidRPr="008A69A6" w:rsidTr="008A69A6">
        <w:trPr>
          <w:trHeight w:val="300"/>
        </w:trPr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69A6" w:rsidRPr="008A69A6" w:rsidRDefault="008A69A6" w:rsidP="008A69A6">
            <w:pPr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69A6" w:rsidRPr="008A69A6" w:rsidRDefault="008A69A6" w:rsidP="008A69A6">
            <w:pPr>
              <w:jc w:val="both"/>
              <w:rPr>
                <w:color w:val="000000"/>
              </w:rPr>
            </w:pPr>
            <w:r w:rsidRPr="008A69A6">
              <w:rPr>
                <w:color w:val="000000"/>
              </w:rPr>
              <w:t>2018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69A6" w:rsidRPr="008A69A6" w:rsidRDefault="008A69A6" w:rsidP="008A69A6">
            <w:pPr>
              <w:jc w:val="center"/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69A6" w:rsidRPr="008A69A6" w:rsidRDefault="008A69A6" w:rsidP="008A69A6">
            <w:pPr>
              <w:jc w:val="center"/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500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69A6" w:rsidRPr="008A69A6" w:rsidRDefault="008A69A6" w:rsidP="008A69A6">
            <w:pPr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69A6" w:rsidRPr="008A69A6" w:rsidRDefault="008A69A6" w:rsidP="008A69A6">
            <w:pPr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69A6" w:rsidRPr="008A69A6" w:rsidRDefault="008A69A6" w:rsidP="008A69A6">
            <w:pPr>
              <w:jc w:val="center"/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500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69A6" w:rsidRPr="008A69A6" w:rsidRDefault="008A69A6" w:rsidP="008A69A6">
            <w:pPr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69A6" w:rsidRPr="008A69A6" w:rsidRDefault="008A69A6" w:rsidP="008A69A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A69A6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8A69A6" w:rsidRPr="008A69A6" w:rsidTr="008A69A6">
        <w:trPr>
          <w:trHeight w:val="990"/>
        </w:trPr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69A6" w:rsidRPr="008A69A6" w:rsidRDefault="008A69A6" w:rsidP="008A69A6">
            <w:pPr>
              <w:jc w:val="both"/>
              <w:rPr>
                <w:color w:val="000000"/>
              </w:rPr>
            </w:pPr>
            <w:r w:rsidRPr="008A69A6">
              <w:rPr>
                <w:color w:val="000000"/>
              </w:rPr>
              <w:t>N. 14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69A6" w:rsidRPr="008A69A6" w:rsidRDefault="008A69A6" w:rsidP="008A69A6">
            <w:pPr>
              <w:jc w:val="both"/>
              <w:rPr>
                <w:color w:val="000000"/>
              </w:rPr>
            </w:pPr>
            <w:r w:rsidRPr="008A69A6">
              <w:rPr>
                <w:color w:val="000000"/>
              </w:rPr>
              <w:t>Противопожарные мероприятия в образовательных учреждениях ГО «</w:t>
            </w:r>
            <w:proofErr w:type="spellStart"/>
            <w:r w:rsidRPr="008A69A6">
              <w:rPr>
                <w:color w:val="000000"/>
              </w:rPr>
              <w:t>Жатай</w:t>
            </w:r>
            <w:proofErr w:type="spellEnd"/>
            <w:r w:rsidRPr="008A69A6">
              <w:rPr>
                <w:color w:val="000000"/>
              </w:rPr>
              <w:t>»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69A6" w:rsidRPr="008A69A6" w:rsidRDefault="008A69A6" w:rsidP="008A69A6">
            <w:pPr>
              <w:jc w:val="center"/>
              <w:rPr>
                <w:color w:val="000000"/>
              </w:rPr>
            </w:pPr>
            <w:r w:rsidRPr="008A69A6">
              <w:rPr>
                <w:color w:val="000000"/>
              </w:rPr>
              <w:t>2016-2018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69A6" w:rsidRPr="008A69A6" w:rsidRDefault="008A69A6" w:rsidP="008A69A6">
            <w:pPr>
              <w:jc w:val="center"/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4500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69A6" w:rsidRPr="008A69A6" w:rsidRDefault="008A69A6" w:rsidP="008A69A6">
            <w:pPr>
              <w:jc w:val="both"/>
              <w:rPr>
                <w:color w:val="000000"/>
              </w:rPr>
            </w:pPr>
            <w:r w:rsidRPr="008A69A6">
              <w:rPr>
                <w:color w:val="000000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69A6" w:rsidRPr="008A69A6" w:rsidRDefault="008A69A6" w:rsidP="008A69A6">
            <w:pPr>
              <w:jc w:val="both"/>
              <w:rPr>
                <w:color w:val="000000"/>
              </w:rPr>
            </w:pPr>
            <w:r w:rsidRPr="008A69A6">
              <w:rPr>
                <w:color w:val="000000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69A6" w:rsidRPr="008A69A6" w:rsidRDefault="008A69A6" w:rsidP="008A69A6">
            <w:pPr>
              <w:jc w:val="center"/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4500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69A6" w:rsidRPr="008A69A6" w:rsidRDefault="008A69A6" w:rsidP="008A69A6">
            <w:pPr>
              <w:jc w:val="both"/>
              <w:rPr>
                <w:color w:val="000000"/>
              </w:rPr>
            </w:pPr>
            <w:r w:rsidRPr="008A69A6">
              <w:rPr>
                <w:color w:val="000000"/>
              </w:rPr>
              <w:t> </w:t>
            </w:r>
          </w:p>
        </w:tc>
        <w:tc>
          <w:tcPr>
            <w:tcW w:w="2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69A6" w:rsidRPr="008A69A6" w:rsidRDefault="008A69A6" w:rsidP="008A69A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A69A6">
              <w:rPr>
                <w:rFonts w:ascii="Calibri" w:hAnsi="Calibri" w:cs="Calibri"/>
                <w:color w:val="000000"/>
                <w:sz w:val="22"/>
                <w:szCs w:val="22"/>
              </w:rPr>
              <w:t>Образовательные учреждения ГО "</w:t>
            </w:r>
            <w:proofErr w:type="spellStart"/>
            <w:r w:rsidRPr="008A69A6">
              <w:rPr>
                <w:rFonts w:ascii="Calibri" w:hAnsi="Calibri" w:cs="Calibri"/>
                <w:color w:val="000000"/>
                <w:sz w:val="22"/>
                <w:szCs w:val="22"/>
              </w:rPr>
              <w:t>Жатай</w:t>
            </w:r>
            <w:proofErr w:type="spellEnd"/>
            <w:r w:rsidRPr="008A69A6">
              <w:rPr>
                <w:rFonts w:ascii="Calibri" w:hAnsi="Calibri" w:cs="Calibri"/>
                <w:color w:val="000000"/>
                <w:sz w:val="22"/>
                <w:szCs w:val="22"/>
              </w:rPr>
              <w:t>"</w:t>
            </w:r>
          </w:p>
        </w:tc>
      </w:tr>
      <w:tr w:rsidR="008A69A6" w:rsidRPr="008A69A6" w:rsidTr="008A69A6">
        <w:trPr>
          <w:trHeight w:val="300"/>
        </w:trPr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69A6" w:rsidRPr="008A69A6" w:rsidRDefault="008A69A6" w:rsidP="008A69A6">
            <w:pPr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69A6" w:rsidRPr="008A69A6" w:rsidRDefault="008A69A6" w:rsidP="008A69A6">
            <w:pPr>
              <w:jc w:val="both"/>
              <w:rPr>
                <w:color w:val="000000"/>
              </w:rPr>
            </w:pPr>
            <w:r w:rsidRPr="008A69A6">
              <w:rPr>
                <w:color w:val="000000"/>
              </w:rPr>
              <w:t>2016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69A6" w:rsidRPr="008A69A6" w:rsidRDefault="008A69A6" w:rsidP="008A69A6">
            <w:pPr>
              <w:jc w:val="center"/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69A6" w:rsidRPr="008A69A6" w:rsidRDefault="008A69A6" w:rsidP="008A69A6">
            <w:pPr>
              <w:jc w:val="center"/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1500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69A6" w:rsidRPr="008A69A6" w:rsidRDefault="008A69A6" w:rsidP="008A69A6">
            <w:pPr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69A6" w:rsidRPr="008A69A6" w:rsidRDefault="008A69A6" w:rsidP="008A69A6">
            <w:pPr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69A6" w:rsidRPr="008A69A6" w:rsidRDefault="008A69A6" w:rsidP="008A69A6">
            <w:pPr>
              <w:jc w:val="center"/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1500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69A6" w:rsidRPr="008A69A6" w:rsidRDefault="008A69A6" w:rsidP="008A69A6">
            <w:pPr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6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69A6" w:rsidRPr="008A69A6" w:rsidRDefault="008A69A6" w:rsidP="008A69A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A69A6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8A69A6" w:rsidRPr="008A69A6" w:rsidTr="008A69A6">
        <w:trPr>
          <w:trHeight w:val="300"/>
        </w:trPr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69A6" w:rsidRPr="008A69A6" w:rsidRDefault="008A69A6" w:rsidP="008A69A6">
            <w:pPr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69A6" w:rsidRPr="008A69A6" w:rsidRDefault="008A69A6" w:rsidP="008A69A6">
            <w:pPr>
              <w:jc w:val="both"/>
              <w:rPr>
                <w:color w:val="000000"/>
              </w:rPr>
            </w:pPr>
            <w:r w:rsidRPr="008A69A6">
              <w:rPr>
                <w:color w:val="000000"/>
              </w:rPr>
              <w:t>2017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69A6" w:rsidRPr="008A69A6" w:rsidRDefault="008A69A6" w:rsidP="008A69A6">
            <w:pPr>
              <w:jc w:val="center"/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69A6" w:rsidRPr="008A69A6" w:rsidRDefault="008A69A6" w:rsidP="008A69A6">
            <w:pPr>
              <w:jc w:val="center"/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1500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69A6" w:rsidRPr="008A69A6" w:rsidRDefault="008A69A6" w:rsidP="008A69A6">
            <w:pPr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69A6" w:rsidRPr="008A69A6" w:rsidRDefault="008A69A6" w:rsidP="008A69A6">
            <w:pPr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69A6" w:rsidRPr="008A69A6" w:rsidRDefault="008A69A6" w:rsidP="008A69A6">
            <w:pPr>
              <w:jc w:val="center"/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1500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69A6" w:rsidRPr="008A69A6" w:rsidRDefault="008A69A6" w:rsidP="008A69A6">
            <w:pPr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6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69A6" w:rsidRPr="008A69A6" w:rsidRDefault="008A69A6" w:rsidP="008A69A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A69A6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8A69A6" w:rsidRPr="008A69A6" w:rsidTr="008A69A6">
        <w:trPr>
          <w:trHeight w:val="300"/>
        </w:trPr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69A6" w:rsidRPr="008A69A6" w:rsidRDefault="008A69A6" w:rsidP="008A69A6">
            <w:pPr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69A6" w:rsidRPr="008A69A6" w:rsidRDefault="008A69A6" w:rsidP="008A69A6">
            <w:pPr>
              <w:jc w:val="both"/>
              <w:rPr>
                <w:color w:val="000000"/>
              </w:rPr>
            </w:pPr>
            <w:r w:rsidRPr="008A69A6">
              <w:rPr>
                <w:color w:val="000000"/>
              </w:rPr>
              <w:t>2018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69A6" w:rsidRPr="008A69A6" w:rsidRDefault="008A69A6" w:rsidP="008A69A6">
            <w:pPr>
              <w:jc w:val="center"/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69A6" w:rsidRPr="008A69A6" w:rsidRDefault="008A69A6" w:rsidP="008A69A6">
            <w:pPr>
              <w:jc w:val="center"/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1500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69A6" w:rsidRPr="008A69A6" w:rsidRDefault="008A69A6" w:rsidP="008A69A6">
            <w:pPr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69A6" w:rsidRPr="008A69A6" w:rsidRDefault="008A69A6" w:rsidP="008A69A6">
            <w:pPr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69A6" w:rsidRPr="008A69A6" w:rsidRDefault="008A69A6" w:rsidP="008A69A6">
            <w:pPr>
              <w:jc w:val="center"/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1500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69A6" w:rsidRPr="008A69A6" w:rsidRDefault="008A69A6" w:rsidP="008A69A6">
            <w:pPr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69A6" w:rsidRPr="008A69A6" w:rsidRDefault="008A69A6" w:rsidP="008A69A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A69A6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8A69A6" w:rsidRPr="008A69A6" w:rsidTr="008A69A6">
        <w:trPr>
          <w:trHeight w:val="300"/>
        </w:trPr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69A6" w:rsidRPr="008A69A6" w:rsidRDefault="008A69A6" w:rsidP="008A69A6">
            <w:pPr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69A6" w:rsidRPr="008A69A6" w:rsidRDefault="008A69A6" w:rsidP="008A69A6">
            <w:pPr>
              <w:jc w:val="both"/>
              <w:rPr>
                <w:color w:val="000000"/>
              </w:rPr>
            </w:pPr>
            <w:r w:rsidRPr="008A69A6">
              <w:rPr>
                <w:color w:val="000000"/>
              </w:rPr>
              <w:t>ИТОГО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69A6" w:rsidRPr="008A69A6" w:rsidRDefault="008A69A6" w:rsidP="008A69A6">
            <w:pPr>
              <w:jc w:val="center"/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69A6" w:rsidRPr="008A69A6" w:rsidRDefault="008A69A6" w:rsidP="008A69A6">
            <w:pPr>
              <w:jc w:val="center"/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6670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69A6" w:rsidRPr="008A69A6" w:rsidRDefault="008A69A6" w:rsidP="008A69A6">
            <w:pPr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69A6" w:rsidRPr="008A69A6" w:rsidRDefault="008A69A6" w:rsidP="008A69A6">
            <w:pPr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69A6" w:rsidRPr="008A69A6" w:rsidRDefault="008A69A6" w:rsidP="008A69A6">
            <w:pPr>
              <w:jc w:val="center"/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6670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69A6" w:rsidRPr="008A69A6" w:rsidRDefault="008A69A6" w:rsidP="008A69A6">
            <w:pPr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6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69A6" w:rsidRPr="008A69A6" w:rsidRDefault="008A69A6" w:rsidP="008A69A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A69A6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8A69A6" w:rsidRPr="008A69A6" w:rsidTr="008A69A6">
        <w:trPr>
          <w:trHeight w:val="300"/>
        </w:trPr>
        <w:tc>
          <w:tcPr>
            <w:tcW w:w="1305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9A6" w:rsidRPr="008A69A6" w:rsidRDefault="008A69A6" w:rsidP="008A69A6">
            <w:pPr>
              <w:rPr>
                <w:color w:val="000000"/>
                <w:sz w:val="22"/>
                <w:szCs w:val="22"/>
              </w:rPr>
            </w:pPr>
            <w:proofErr w:type="spellStart"/>
            <w:r w:rsidRPr="008A69A6">
              <w:rPr>
                <w:color w:val="000000"/>
                <w:sz w:val="22"/>
                <w:szCs w:val="22"/>
              </w:rPr>
              <w:t>Подрограмма</w:t>
            </w:r>
            <w:proofErr w:type="spellEnd"/>
            <w:r w:rsidRPr="008A69A6">
              <w:rPr>
                <w:color w:val="000000"/>
                <w:sz w:val="22"/>
                <w:szCs w:val="22"/>
              </w:rPr>
              <w:t xml:space="preserve"> III Обеспечение безопасности граждан на водных объектах</w:t>
            </w:r>
          </w:p>
        </w:tc>
        <w:tc>
          <w:tcPr>
            <w:tcW w:w="296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69A6" w:rsidRPr="008A69A6" w:rsidRDefault="008A69A6" w:rsidP="008A69A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A69A6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8A69A6" w:rsidRPr="008A69A6" w:rsidTr="008A69A6">
        <w:trPr>
          <w:trHeight w:val="1170"/>
        </w:trPr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69A6" w:rsidRPr="008A69A6" w:rsidRDefault="008A69A6" w:rsidP="008A69A6">
            <w:pPr>
              <w:jc w:val="both"/>
              <w:rPr>
                <w:color w:val="000000"/>
              </w:rPr>
            </w:pPr>
            <w:r w:rsidRPr="008A69A6">
              <w:rPr>
                <w:color w:val="000000"/>
              </w:rPr>
              <w:t>N. 15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A69A6" w:rsidRPr="008A69A6" w:rsidRDefault="008A69A6" w:rsidP="008A69A6">
            <w:pPr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Количество материалов по безопасности людей на водных объектах, размещенных в СМИ</w:t>
            </w:r>
          </w:p>
        </w:tc>
        <w:tc>
          <w:tcPr>
            <w:tcW w:w="1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69A6" w:rsidRPr="008A69A6" w:rsidRDefault="008A69A6" w:rsidP="008A69A6">
            <w:pPr>
              <w:jc w:val="center"/>
              <w:rPr>
                <w:color w:val="000000"/>
              </w:rPr>
            </w:pPr>
            <w:r w:rsidRPr="008A69A6">
              <w:rPr>
                <w:color w:val="000000"/>
              </w:rPr>
              <w:t>2016-2018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69A6" w:rsidRPr="008A69A6" w:rsidRDefault="008A69A6" w:rsidP="008A69A6">
            <w:pPr>
              <w:jc w:val="center"/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не требуется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69A6" w:rsidRPr="008A69A6" w:rsidRDefault="008A69A6" w:rsidP="008A69A6">
            <w:pPr>
              <w:jc w:val="both"/>
              <w:rPr>
                <w:color w:val="000000"/>
              </w:rPr>
            </w:pPr>
            <w:r w:rsidRPr="008A69A6">
              <w:rPr>
                <w:color w:val="000000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69A6" w:rsidRPr="008A69A6" w:rsidRDefault="008A69A6" w:rsidP="008A69A6">
            <w:pPr>
              <w:jc w:val="both"/>
              <w:rPr>
                <w:color w:val="000000"/>
              </w:rPr>
            </w:pPr>
            <w:r w:rsidRPr="008A69A6">
              <w:rPr>
                <w:color w:val="000000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69A6" w:rsidRPr="008A69A6" w:rsidRDefault="008A69A6" w:rsidP="008A69A6">
            <w:pPr>
              <w:jc w:val="center"/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не требуется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69A6" w:rsidRPr="008A69A6" w:rsidRDefault="008A69A6" w:rsidP="008A69A6">
            <w:pPr>
              <w:jc w:val="both"/>
              <w:rPr>
                <w:color w:val="000000"/>
              </w:rPr>
            </w:pPr>
            <w:r w:rsidRPr="008A69A6">
              <w:rPr>
                <w:color w:val="000000"/>
              </w:rPr>
              <w:t> </w:t>
            </w:r>
          </w:p>
        </w:tc>
        <w:tc>
          <w:tcPr>
            <w:tcW w:w="29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69A6" w:rsidRPr="008A69A6" w:rsidRDefault="008A69A6" w:rsidP="008A69A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A69A6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Окружная администрация ГО </w:t>
            </w:r>
            <w:proofErr w:type="spellStart"/>
            <w:r w:rsidRPr="008A69A6">
              <w:rPr>
                <w:rFonts w:ascii="Calibri" w:hAnsi="Calibri" w:cs="Calibri"/>
                <w:color w:val="000000"/>
                <w:sz w:val="22"/>
                <w:szCs w:val="22"/>
              </w:rPr>
              <w:t>Жатай</w:t>
            </w:r>
            <w:proofErr w:type="spellEnd"/>
            <w:r w:rsidRPr="008A69A6">
              <w:rPr>
                <w:rFonts w:ascii="Calibri" w:hAnsi="Calibri" w:cs="Calibri"/>
                <w:color w:val="000000"/>
                <w:sz w:val="22"/>
                <w:szCs w:val="22"/>
              </w:rPr>
              <w:t>; МУП "Импульс"</w:t>
            </w:r>
          </w:p>
        </w:tc>
      </w:tr>
      <w:tr w:rsidR="008A69A6" w:rsidRPr="008A69A6" w:rsidTr="008A69A6">
        <w:trPr>
          <w:trHeight w:val="300"/>
        </w:trPr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69A6" w:rsidRPr="008A69A6" w:rsidRDefault="008A69A6" w:rsidP="008A69A6">
            <w:pPr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69A6" w:rsidRPr="008A69A6" w:rsidRDefault="008A69A6" w:rsidP="008A69A6">
            <w:pPr>
              <w:jc w:val="both"/>
              <w:rPr>
                <w:color w:val="000000"/>
              </w:rPr>
            </w:pPr>
            <w:r w:rsidRPr="008A69A6">
              <w:rPr>
                <w:color w:val="000000"/>
              </w:rPr>
              <w:t>2016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69A6" w:rsidRPr="008A69A6" w:rsidRDefault="008A69A6" w:rsidP="008A69A6">
            <w:pPr>
              <w:jc w:val="center"/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69A6" w:rsidRPr="008A69A6" w:rsidRDefault="008A69A6" w:rsidP="008A69A6">
            <w:pPr>
              <w:jc w:val="center"/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69A6" w:rsidRPr="008A69A6" w:rsidRDefault="008A69A6" w:rsidP="008A69A6">
            <w:pPr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69A6" w:rsidRPr="008A69A6" w:rsidRDefault="008A69A6" w:rsidP="008A69A6">
            <w:pPr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69A6" w:rsidRPr="008A69A6" w:rsidRDefault="008A69A6" w:rsidP="008A69A6">
            <w:pPr>
              <w:jc w:val="center"/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40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69A6" w:rsidRPr="008A69A6" w:rsidRDefault="008A69A6" w:rsidP="008A69A6">
            <w:pPr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6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69A6" w:rsidRPr="008A69A6" w:rsidRDefault="008A69A6" w:rsidP="008A69A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A69A6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8A69A6" w:rsidRPr="008A69A6" w:rsidTr="008A69A6">
        <w:trPr>
          <w:trHeight w:val="300"/>
        </w:trPr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69A6" w:rsidRPr="008A69A6" w:rsidRDefault="008A69A6" w:rsidP="008A69A6">
            <w:pPr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69A6" w:rsidRPr="008A69A6" w:rsidRDefault="008A69A6" w:rsidP="008A69A6">
            <w:pPr>
              <w:jc w:val="both"/>
              <w:rPr>
                <w:color w:val="000000"/>
              </w:rPr>
            </w:pPr>
            <w:r w:rsidRPr="008A69A6">
              <w:rPr>
                <w:color w:val="000000"/>
              </w:rPr>
              <w:t>2017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69A6" w:rsidRPr="008A69A6" w:rsidRDefault="008A69A6" w:rsidP="008A69A6">
            <w:pPr>
              <w:jc w:val="center"/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69A6" w:rsidRPr="008A69A6" w:rsidRDefault="008A69A6" w:rsidP="008A69A6">
            <w:pPr>
              <w:jc w:val="center"/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69A6" w:rsidRPr="008A69A6" w:rsidRDefault="008A69A6" w:rsidP="008A69A6">
            <w:pPr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69A6" w:rsidRPr="008A69A6" w:rsidRDefault="008A69A6" w:rsidP="008A69A6">
            <w:pPr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69A6" w:rsidRPr="008A69A6" w:rsidRDefault="008A69A6" w:rsidP="008A69A6">
            <w:pPr>
              <w:jc w:val="center"/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40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69A6" w:rsidRPr="008A69A6" w:rsidRDefault="008A69A6" w:rsidP="008A69A6">
            <w:pPr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6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69A6" w:rsidRPr="008A69A6" w:rsidRDefault="008A69A6" w:rsidP="008A69A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A69A6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8A69A6" w:rsidRPr="008A69A6" w:rsidTr="008A69A6">
        <w:trPr>
          <w:trHeight w:val="300"/>
        </w:trPr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69A6" w:rsidRPr="008A69A6" w:rsidRDefault="008A69A6" w:rsidP="008A69A6">
            <w:pPr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69A6" w:rsidRPr="008A69A6" w:rsidRDefault="008A69A6" w:rsidP="008A69A6">
            <w:pPr>
              <w:jc w:val="both"/>
              <w:rPr>
                <w:color w:val="000000"/>
              </w:rPr>
            </w:pPr>
            <w:r w:rsidRPr="008A69A6">
              <w:rPr>
                <w:color w:val="000000"/>
              </w:rPr>
              <w:t>2018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69A6" w:rsidRPr="008A69A6" w:rsidRDefault="008A69A6" w:rsidP="008A69A6">
            <w:pPr>
              <w:jc w:val="center"/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69A6" w:rsidRPr="008A69A6" w:rsidRDefault="008A69A6" w:rsidP="008A69A6">
            <w:pPr>
              <w:jc w:val="center"/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69A6" w:rsidRPr="008A69A6" w:rsidRDefault="008A69A6" w:rsidP="008A69A6">
            <w:pPr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69A6" w:rsidRPr="008A69A6" w:rsidRDefault="008A69A6" w:rsidP="008A69A6">
            <w:pPr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69A6" w:rsidRPr="008A69A6" w:rsidRDefault="008A69A6" w:rsidP="008A69A6">
            <w:pPr>
              <w:jc w:val="center"/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40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69A6" w:rsidRPr="008A69A6" w:rsidRDefault="008A69A6" w:rsidP="008A69A6">
            <w:pPr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69A6" w:rsidRPr="008A69A6" w:rsidRDefault="008A69A6" w:rsidP="008A69A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A69A6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8A69A6" w:rsidRPr="008A69A6" w:rsidTr="008A69A6">
        <w:trPr>
          <w:trHeight w:val="1290"/>
        </w:trPr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69A6" w:rsidRPr="008A69A6" w:rsidRDefault="008A69A6" w:rsidP="008A69A6">
            <w:pPr>
              <w:jc w:val="both"/>
              <w:rPr>
                <w:color w:val="000000"/>
              </w:rPr>
            </w:pPr>
            <w:r w:rsidRPr="008A69A6">
              <w:rPr>
                <w:color w:val="000000"/>
              </w:rPr>
              <w:lastRenderedPageBreak/>
              <w:t>N. 16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A69A6" w:rsidRPr="008A69A6" w:rsidRDefault="008A69A6" w:rsidP="008A69A6">
            <w:pPr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Тиражирование и распространение информационных материалов о безопасности людей на водных объектах</w:t>
            </w:r>
          </w:p>
        </w:tc>
        <w:tc>
          <w:tcPr>
            <w:tcW w:w="1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69A6" w:rsidRPr="008A69A6" w:rsidRDefault="008A69A6" w:rsidP="008A69A6">
            <w:pPr>
              <w:jc w:val="center"/>
              <w:rPr>
                <w:color w:val="000000"/>
              </w:rPr>
            </w:pPr>
            <w:r w:rsidRPr="008A69A6">
              <w:rPr>
                <w:color w:val="000000"/>
              </w:rPr>
              <w:t>2016-2018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69A6" w:rsidRPr="008A69A6" w:rsidRDefault="008A69A6" w:rsidP="008A69A6">
            <w:pPr>
              <w:jc w:val="center"/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30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69A6" w:rsidRPr="008A69A6" w:rsidRDefault="008A69A6" w:rsidP="008A69A6">
            <w:pPr>
              <w:jc w:val="both"/>
              <w:rPr>
                <w:color w:val="000000"/>
              </w:rPr>
            </w:pPr>
            <w:r w:rsidRPr="008A69A6">
              <w:rPr>
                <w:color w:val="000000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69A6" w:rsidRPr="008A69A6" w:rsidRDefault="008A69A6" w:rsidP="008A69A6">
            <w:pPr>
              <w:jc w:val="both"/>
              <w:rPr>
                <w:color w:val="000000"/>
              </w:rPr>
            </w:pPr>
            <w:r w:rsidRPr="008A69A6">
              <w:rPr>
                <w:color w:val="000000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69A6" w:rsidRPr="008A69A6" w:rsidRDefault="008A69A6" w:rsidP="008A69A6">
            <w:pPr>
              <w:jc w:val="center"/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30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69A6" w:rsidRPr="008A69A6" w:rsidRDefault="008A69A6" w:rsidP="008A69A6">
            <w:pPr>
              <w:jc w:val="both"/>
              <w:rPr>
                <w:color w:val="000000"/>
              </w:rPr>
            </w:pPr>
            <w:r w:rsidRPr="008A69A6">
              <w:rPr>
                <w:color w:val="000000"/>
              </w:rPr>
              <w:t> </w:t>
            </w:r>
          </w:p>
        </w:tc>
        <w:tc>
          <w:tcPr>
            <w:tcW w:w="2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69A6" w:rsidRPr="008A69A6" w:rsidRDefault="008A69A6" w:rsidP="008A69A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A69A6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Окружная администрация ГО </w:t>
            </w:r>
            <w:proofErr w:type="spellStart"/>
            <w:r w:rsidRPr="008A69A6">
              <w:rPr>
                <w:rFonts w:ascii="Calibri" w:hAnsi="Calibri" w:cs="Calibri"/>
                <w:color w:val="000000"/>
                <w:sz w:val="22"/>
                <w:szCs w:val="22"/>
              </w:rPr>
              <w:t>Жатай</w:t>
            </w:r>
            <w:proofErr w:type="spellEnd"/>
            <w:r w:rsidRPr="008A69A6">
              <w:rPr>
                <w:rFonts w:ascii="Calibri" w:hAnsi="Calibri" w:cs="Calibri"/>
                <w:color w:val="000000"/>
                <w:sz w:val="22"/>
                <w:szCs w:val="22"/>
              </w:rPr>
              <w:t>;</w:t>
            </w:r>
          </w:p>
        </w:tc>
      </w:tr>
      <w:tr w:rsidR="008A69A6" w:rsidRPr="008A69A6" w:rsidTr="008A69A6">
        <w:trPr>
          <w:trHeight w:val="300"/>
        </w:trPr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69A6" w:rsidRPr="008A69A6" w:rsidRDefault="008A69A6" w:rsidP="008A69A6">
            <w:pPr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69A6" w:rsidRPr="008A69A6" w:rsidRDefault="008A69A6" w:rsidP="008A69A6">
            <w:pPr>
              <w:jc w:val="both"/>
              <w:rPr>
                <w:color w:val="000000"/>
              </w:rPr>
            </w:pPr>
            <w:r w:rsidRPr="008A69A6">
              <w:rPr>
                <w:color w:val="000000"/>
              </w:rPr>
              <w:t>2016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69A6" w:rsidRPr="008A69A6" w:rsidRDefault="008A69A6" w:rsidP="008A69A6">
            <w:pPr>
              <w:jc w:val="center"/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69A6" w:rsidRPr="008A69A6" w:rsidRDefault="008A69A6" w:rsidP="008A69A6">
            <w:pPr>
              <w:jc w:val="center"/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69A6" w:rsidRPr="008A69A6" w:rsidRDefault="008A69A6" w:rsidP="008A69A6">
            <w:pPr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69A6" w:rsidRPr="008A69A6" w:rsidRDefault="008A69A6" w:rsidP="008A69A6">
            <w:pPr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69A6" w:rsidRPr="008A69A6" w:rsidRDefault="008A69A6" w:rsidP="008A69A6">
            <w:pPr>
              <w:jc w:val="center"/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69A6" w:rsidRPr="008A69A6" w:rsidRDefault="008A69A6" w:rsidP="008A69A6">
            <w:pPr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6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69A6" w:rsidRPr="008A69A6" w:rsidRDefault="008A69A6" w:rsidP="008A69A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A69A6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8A69A6" w:rsidRPr="008A69A6" w:rsidTr="008A69A6">
        <w:trPr>
          <w:trHeight w:val="300"/>
        </w:trPr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69A6" w:rsidRPr="008A69A6" w:rsidRDefault="008A69A6" w:rsidP="008A69A6">
            <w:pPr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69A6" w:rsidRPr="008A69A6" w:rsidRDefault="008A69A6" w:rsidP="008A69A6">
            <w:pPr>
              <w:jc w:val="both"/>
              <w:rPr>
                <w:color w:val="000000"/>
              </w:rPr>
            </w:pPr>
            <w:r w:rsidRPr="008A69A6">
              <w:rPr>
                <w:color w:val="000000"/>
              </w:rPr>
              <w:t>2017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69A6" w:rsidRPr="008A69A6" w:rsidRDefault="008A69A6" w:rsidP="008A69A6">
            <w:pPr>
              <w:jc w:val="center"/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69A6" w:rsidRPr="008A69A6" w:rsidRDefault="008A69A6" w:rsidP="008A69A6">
            <w:pPr>
              <w:jc w:val="center"/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69A6" w:rsidRPr="008A69A6" w:rsidRDefault="008A69A6" w:rsidP="008A69A6">
            <w:pPr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69A6" w:rsidRPr="008A69A6" w:rsidRDefault="008A69A6" w:rsidP="008A69A6">
            <w:pPr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69A6" w:rsidRPr="008A69A6" w:rsidRDefault="008A69A6" w:rsidP="008A69A6">
            <w:pPr>
              <w:jc w:val="center"/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69A6" w:rsidRPr="008A69A6" w:rsidRDefault="008A69A6" w:rsidP="008A69A6">
            <w:pPr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6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69A6" w:rsidRPr="008A69A6" w:rsidRDefault="008A69A6" w:rsidP="008A69A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A69A6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8A69A6" w:rsidRPr="008A69A6" w:rsidTr="008A69A6">
        <w:trPr>
          <w:trHeight w:val="300"/>
        </w:trPr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69A6" w:rsidRPr="008A69A6" w:rsidRDefault="008A69A6" w:rsidP="008A69A6">
            <w:pPr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69A6" w:rsidRPr="008A69A6" w:rsidRDefault="008A69A6" w:rsidP="008A69A6">
            <w:pPr>
              <w:jc w:val="both"/>
              <w:rPr>
                <w:color w:val="000000"/>
              </w:rPr>
            </w:pPr>
            <w:r w:rsidRPr="008A69A6">
              <w:rPr>
                <w:color w:val="000000"/>
              </w:rPr>
              <w:t>2018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69A6" w:rsidRPr="008A69A6" w:rsidRDefault="008A69A6" w:rsidP="008A69A6">
            <w:pPr>
              <w:jc w:val="center"/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69A6" w:rsidRPr="008A69A6" w:rsidRDefault="008A69A6" w:rsidP="008A69A6">
            <w:pPr>
              <w:jc w:val="center"/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69A6" w:rsidRPr="008A69A6" w:rsidRDefault="008A69A6" w:rsidP="008A69A6">
            <w:pPr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69A6" w:rsidRPr="008A69A6" w:rsidRDefault="008A69A6" w:rsidP="008A69A6">
            <w:pPr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69A6" w:rsidRPr="008A69A6" w:rsidRDefault="008A69A6" w:rsidP="008A69A6">
            <w:pPr>
              <w:jc w:val="center"/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69A6" w:rsidRPr="008A69A6" w:rsidRDefault="008A69A6" w:rsidP="008A69A6">
            <w:pPr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69A6" w:rsidRPr="008A69A6" w:rsidRDefault="008A69A6" w:rsidP="008A69A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A69A6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8A69A6" w:rsidRPr="008A69A6" w:rsidTr="008A69A6">
        <w:trPr>
          <w:trHeight w:val="990"/>
        </w:trPr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69A6" w:rsidRPr="008A69A6" w:rsidRDefault="008A69A6" w:rsidP="008A69A6">
            <w:pPr>
              <w:jc w:val="both"/>
              <w:rPr>
                <w:color w:val="000000"/>
              </w:rPr>
            </w:pPr>
            <w:r w:rsidRPr="008A69A6">
              <w:rPr>
                <w:color w:val="000000"/>
              </w:rPr>
              <w:t>N. 17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69A6" w:rsidRPr="008A69A6" w:rsidRDefault="008A69A6" w:rsidP="008A69A6">
            <w:pPr>
              <w:jc w:val="both"/>
              <w:rPr>
                <w:color w:val="000000"/>
              </w:rPr>
            </w:pPr>
            <w:r w:rsidRPr="008A69A6">
              <w:rPr>
                <w:color w:val="000000"/>
              </w:rPr>
              <w:t>Покупка и установка информационных табличек «Осторожно тонкий лед»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69A6" w:rsidRPr="008A69A6" w:rsidRDefault="008A69A6" w:rsidP="008A69A6">
            <w:pPr>
              <w:jc w:val="center"/>
              <w:rPr>
                <w:color w:val="000000"/>
              </w:rPr>
            </w:pPr>
            <w:r w:rsidRPr="008A69A6">
              <w:rPr>
                <w:color w:val="000000"/>
              </w:rPr>
              <w:t>2016-2018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69A6" w:rsidRPr="008A69A6" w:rsidRDefault="008A69A6" w:rsidP="008A69A6">
            <w:pPr>
              <w:jc w:val="center"/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40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69A6" w:rsidRPr="008A69A6" w:rsidRDefault="008A69A6" w:rsidP="008A69A6">
            <w:pPr>
              <w:jc w:val="both"/>
              <w:rPr>
                <w:color w:val="000000"/>
              </w:rPr>
            </w:pPr>
            <w:r w:rsidRPr="008A69A6">
              <w:rPr>
                <w:color w:val="000000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69A6" w:rsidRPr="008A69A6" w:rsidRDefault="008A69A6" w:rsidP="008A69A6">
            <w:pPr>
              <w:jc w:val="both"/>
              <w:rPr>
                <w:color w:val="000000"/>
              </w:rPr>
            </w:pPr>
            <w:r w:rsidRPr="008A69A6">
              <w:rPr>
                <w:color w:val="000000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69A6" w:rsidRPr="008A69A6" w:rsidRDefault="008A69A6" w:rsidP="008A69A6">
            <w:pPr>
              <w:jc w:val="center"/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40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69A6" w:rsidRPr="008A69A6" w:rsidRDefault="008A69A6" w:rsidP="008A69A6">
            <w:pPr>
              <w:jc w:val="both"/>
              <w:rPr>
                <w:color w:val="000000"/>
              </w:rPr>
            </w:pPr>
            <w:r w:rsidRPr="008A69A6">
              <w:rPr>
                <w:color w:val="000000"/>
              </w:rPr>
              <w:t> </w:t>
            </w:r>
          </w:p>
        </w:tc>
        <w:tc>
          <w:tcPr>
            <w:tcW w:w="2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69A6" w:rsidRPr="008A69A6" w:rsidRDefault="008A69A6" w:rsidP="008A69A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A69A6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Окружная администрация ГО </w:t>
            </w:r>
            <w:proofErr w:type="spellStart"/>
            <w:r w:rsidRPr="008A69A6">
              <w:rPr>
                <w:rFonts w:ascii="Calibri" w:hAnsi="Calibri" w:cs="Calibri"/>
                <w:color w:val="000000"/>
                <w:sz w:val="22"/>
                <w:szCs w:val="22"/>
              </w:rPr>
              <w:t>Жатай</w:t>
            </w:r>
            <w:proofErr w:type="spellEnd"/>
            <w:r w:rsidRPr="008A69A6">
              <w:rPr>
                <w:rFonts w:ascii="Calibri" w:hAnsi="Calibri" w:cs="Calibri"/>
                <w:color w:val="000000"/>
                <w:sz w:val="22"/>
                <w:szCs w:val="22"/>
              </w:rPr>
              <w:t>;</w:t>
            </w:r>
          </w:p>
        </w:tc>
      </w:tr>
      <w:tr w:rsidR="008A69A6" w:rsidRPr="008A69A6" w:rsidTr="008A69A6">
        <w:trPr>
          <w:trHeight w:val="300"/>
        </w:trPr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69A6" w:rsidRPr="008A69A6" w:rsidRDefault="008A69A6" w:rsidP="008A69A6">
            <w:pPr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69A6" w:rsidRPr="008A69A6" w:rsidRDefault="008A69A6" w:rsidP="008A69A6">
            <w:pPr>
              <w:jc w:val="both"/>
              <w:rPr>
                <w:color w:val="000000"/>
              </w:rPr>
            </w:pPr>
            <w:r w:rsidRPr="008A69A6">
              <w:rPr>
                <w:color w:val="000000"/>
              </w:rPr>
              <w:t>2016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69A6" w:rsidRPr="008A69A6" w:rsidRDefault="008A69A6" w:rsidP="008A69A6">
            <w:pPr>
              <w:jc w:val="center"/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69A6" w:rsidRPr="008A69A6" w:rsidRDefault="008A69A6" w:rsidP="008A69A6">
            <w:pPr>
              <w:jc w:val="center"/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69A6" w:rsidRPr="008A69A6" w:rsidRDefault="008A69A6" w:rsidP="008A69A6">
            <w:pPr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69A6" w:rsidRPr="008A69A6" w:rsidRDefault="008A69A6" w:rsidP="008A69A6">
            <w:pPr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69A6" w:rsidRPr="008A69A6" w:rsidRDefault="008A69A6" w:rsidP="008A69A6">
            <w:pPr>
              <w:jc w:val="center"/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69A6" w:rsidRPr="008A69A6" w:rsidRDefault="008A69A6" w:rsidP="008A69A6">
            <w:pPr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6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69A6" w:rsidRPr="008A69A6" w:rsidRDefault="008A69A6" w:rsidP="008A69A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A69A6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8A69A6" w:rsidRPr="008A69A6" w:rsidTr="008A69A6">
        <w:trPr>
          <w:trHeight w:val="300"/>
        </w:trPr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69A6" w:rsidRPr="008A69A6" w:rsidRDefault="008A69A6" w:rsidP="008A69A6">
            <w:pPr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69A6" w:rsidRPr="008A69A6" w:rsidRDefault="008A69A6" w:rsidP="008A69A6">
            <w:pPr>
              <w:jc w:val="both"/>
              <w:rPr>
                <w:color w:val="000000"/>
              </w:rPr>
            </w:pPr>
            <w:r w:rsidRPr="008A69A6">
              <w:rPr>
                <w:color w:val="000000"/>
              </w:rPr>
              <w:t>2017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69A6" w:rsidRPr="008A69A6" w:rsidRDefault="008A69A6" w:rsidP="008A69A6">
            <w:pPr>
              <w:jc w:val="center"/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69A6" w:rsidRPr="008A69A6" w:rsidRDefault="008A69A6" w:rsidP="008A69A6">
            <w:pPr>
              <w:jc w:val="center"/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20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69A6" w:rsidRPr="008A69A6" w:rsidRDefault="008A69A6" w:rsidP="008A69A6">
            <w:pPr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69A6" w:rsidRPr="008A69A6" w:rsidRDefault="008A69A6" w:rsidP="008A69A6">
            <w:pPr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69A6" w:rsidRPr="008A69A6" w:rsidRDefault="008A69A6" w:rsidP="008A69A6">
            <w:pPr>
              <w:jc w:val="center"/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40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69A6" w:rsidRPr="008A69A6" w:rsidRDefault="008A69A6" w:rsidP="008A69A6">
            <w:pPr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6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69A6" w:rsidRPr="008A69A6" w:rsidRDefault="008A69A6" w:rsidP="008A69A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A69A6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8A69A6" w:rsidRPr="008A69A6" w:rsidTr="008A69A6">
        <w:trPr>
          <w:trHeight w:val="300"/>
        </w:trPr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69A6" w:rsidRPr="008A69A6" w:rsidRDefault="008A69A6" w:rsidP="008A69A6">
            <w:pPr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69A6" w:rsidRPr="008A69A6" w:rsidRDefault="008A69A6" w:rsidP="008A69A6">
            <w:pPr>
              <w:jc w:val="both"/>
              <w:rPr>
                <w:color w:val="000000"/>
              </w:rPr>
            </w:pPr>
            <w:r w:rsidRPr="008A69A6">
              <w:rPr>
                <w:color w:val="000000"/>
              </w:rPr>
              <w:t>2018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69A6" w:rsidRPr="008A69A6" w:rsidRDefault="008A69A6" w:rsidP="008A69A6">
            <w:pPr>
              <w:jc w:val="center"/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69A6" w:rsidRPr="008A69A6" w:rsidRDefault="008A69A6" w:rsidP="008A69A6">
            <w:pPr>
              <w:jc w:val="center"/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20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69A6" w:rsidRPr="008A69A6" w:rsidRDefault="008A69A6" w:rsidP="008A69A6">
            <w:pPr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69A6" w:rsidRPr="008A69A6" w:rsidRDefault="008A69A6" w:rsidP="008A69A6">
            <w:pPr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69A6" w:rsidRPr="008A69A6" w:rsidRDefault="008A69A6" w:rsidP="008A69A6">
            <w:pPr>
              <w:jc w:val="center"/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40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69A6" w:rsidRPr="008A69A6" w:rsidRDefault="008A69A6" w:rsidP="008A69A6">
            <w:pPr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69A6" w:rsidRPr="008A69A6" w:rsidRDefault="008A69A6" w:rsidP="008A69A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A69A6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8A69A6" w:rsidRPr="008A69A6" w:rsidTr="008A69A6">
        <w:trPr>
          <w:trHeight w:val="990"/>
        </w:trPr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69A6" w:rsidRPr="008A69A6" w:rsidRDefault="008A69A6" w:rsidP="008A69A6">
            <w:pPr>
              <w:jc w:val="both"/>
              <w:rPr>
                <w:color w:val="000000"/>
              </w:rPr>
            </w:pPr>
            <w:r w:rsidRPr="008A69A6">
              <w:rPr>
                <w:color w:val="000000"/>
              </w:rPr>
              <w:t>N. 18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A69A6" w:rsidRPr="008A69A6" w:rsidRDefault="008A69A6" w:rsidP="008A69A6">
            <w:pPr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Покупка и установка информационных табличек «Купаться запрещено»</w:t>
            </w:r>
          </w:p>
        </w:tc>
        <w:tc>
          <w:tcPr>
            <w:tcW w:w="1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69A6" w:rsidRPr="008A69A6" w:rsidRDefault="008A69A6" w:rsidP="008A69A6">
            <w:pPr>
              <w:jc w:val="center"/>
              <w:rPr>
                <w:color w:val="000000"/>
              </w:rPr>
            </w:pPr>
            <w:r w:rsidRPr="008A69A6">
              <w:rPr>
                <w:color w:val="000000"/>
              </w:rPr>
              <w:t>2016-2018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69A6" w:rsidRPr="008A69A6" w:rsidRDefault="008A69A6" w:rsidP="008A69A6">
            <w:pPr>
              <w:jc w:val="center"/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20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69A6" w:rsidRPr="008A69A6" w:rsidRDefault="008A69A6" w:rsidP="008A69A6">
            <w:pPr>
              <w:jc w:val="both"/>
              <w:rPr>
                <w:color w:val="000000"/>
              </w:rPr>
            </w:pPr>
            <w:r w:rsidRPr="008A69A6">
              <w:rPr>
                <w:color w:val="000000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69A6" w:rsidRPr="008A69A6" w:rsidRDefault="008A69A6" w:rsidP="008A69A6">
            <w:pPr>
              <w:jc w:val="both"/>
              <w:rPr>
                <w:color w:val="000000"/>
              </w:rPr>
            </w:pPr>
            <w:r w:rsidRPr="008A69A6">
              <w:rPr>
                <w:color w:val="000000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69A6" w:rsidRPr="008A69A6" w:rsidRDefault="008A69A6" w:rsidP="008A69A6">
            <w:pPr>
              <w:jc w:val="center"/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20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69A6" w:rsidRPr="008A69A6" w:rsidRDefault="008A69A6" w:rsidP="008A69A6">
            <w:pPr>
              <w:jc w:val="both"/>
              <w:rPr>
                <w:color w:val="000000"/>
              </w:rPr>
            </w:pPr>
            <w:r w:rsidRPr="008A69A6">
              <w:rPr>
                <w:color w:val="000000"/>
              </w:rPr>
              <w:t> </w:t>
            </w:r>
          </w:p>
        </w:tc>
        <w:tc>
          <w:tcPr>
            <w:tcW w:w="2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69A6" w:rsidRPr="008A69A6" w:rsidRDefault="008A69A6" w:rsidP="008A69A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A69A6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Окружная администрация ГО </w:t>
            </w:r>
            <w:proofErr w:type="spellStart"/>
            <w:r w:rsidRPr="008A69A6">
              <w:rPr>
                <w:rFonts w:ascii="Calibri" w:hAnsi="Calibri" w:cs="Calibri"/>
                <w:color w:val="000000"/>
                <w:sz w:val="22"/>
                <w:szCs w:val="22"/>
              </w:rPr>
              <w:t>Жатай</w:t>
            </w:r>
            <w:proofErr w:type="spellEnd"/>
            <w:r w:rsidRPr="008A69A6">
              <w:rPr>
                <w:rFonts w:ascii="Calibri" w:hAnsi="Calibri" w:cs="Calibri"/>
                <w:color w:val="000000"/>
                <w:sz w:val="22"/>
                <w:szCs w:val="22"/>
              </w:rPr>
              <w:t>;</w:t>
            </w:r>
          </w:p>
        </w:tc>
      </w:tr>
      <w:tr w:rsidR="008A69A6" w:rsidRPr="008A69A6" w:rsidTr="008A69A6">
        <w:trPr>
          <w:trHeight w:val="300"/>
        </w:trPr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69A6" w:rsidRPr="008A69A6" w:rsidRDefault="008A69A6" w:rsidP="008A69A6">
            <w:pPr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69A6" w:rsidRPr="008A69A6" w:rsidRDefault="008A69A6" w:rsidP="008A69A6">
            <w:pPr>
              <w:jc w:val="both"/>
              <w:rPr>
                <w:color w:val="000000"/>
              </w:rPr>
            </w:pPr>
            <w:r w:rsidRPr="008A69A6">
              <w:rPr>
                <w:color w:val="000000"/>
              </w:rPr>
              <w:t>2016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69A6" w:rsidRPr="008A69A6" w:rsidRDefault="008A69A6" w:rsidP="008A69A6">
            <w:pPr>
              <w:jc w:val="center"/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69A6" w:rsidRPr="008A69A6" w:rsidRDefault="008A69A6" w:rsidP="008A69A6">
            <w:pPr>
              <w:jc w:val="center"/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69A6" w:rsidRPr="008A69A6" w:rsidRDefault="008A69A6" w:rsidP="008A69A6">
            <w:pPr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69A6" w:rsidRPr="008A69A6" w:rsidRDefault="008A69A6" w:rsidP="008A69A6">
            <w:pPr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69A6" w:rsidRPr="008A69A6" w:rsidRDefault="008A69A6" w:rsidP="008A69A6">
            <w:pPr>
              <w:jc w:val="center"/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69A6" w:rsidRPr="008A69A6" w:rsidRDefault="008A69A6" w:rsidP="008A69A6">
            <w:pPr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6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69A6" w:rsidRPr="008A69A6" w:rsidRDefault="008A69A6" w:rsidP="008A69A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A69A6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8A69A6" w:rsidRPr="008A69A6" w:rsidTr="008A69A6">
        <w:trPr>
          <w:trHeight w:val="300"/>
        </w:trPr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69A6" w:rsidRPr="008A69A6" w:rsidRDefault="008A69A6" w:rsidP="008A69A6">
            <w:pPr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69A6" w:rsidRPr="008A69A6" w:rsidRDefault="008A69A6" w:rsidP="008A69A6">
            <w:pPr>
              <w:jc w:val="both"/>
              <w:rPr>
                <w:color w:val="000000"/>
              </w:rPr>
            </w:pPr>
            <w:r w:rsidRPr="008A69A6">
              <w:rPr>
                <w:color w:val="000000"/>
              </w:rPr>
              <w:t>2017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69A6" w:rsidRPr="008A69A6" w:rsidRDefault="008A69A6" w:rsidP="008A69A6">
            <w:pPr>
              <w:jc w:val="center"/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69A6" w:rsidRPr="008A69A6" w:rsidRDefault="008A69A6" w:rsidP="008A69A6">
            <w:pPr>
              <w:jc w:val="center"/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69A6" w:rsidRPr="008A69A6" w:rsidRDefault="008A69A6" w:rsidP="008A69A6">
            <w:pPr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69A6" w:rsidRPr="008A69A6" w:rsidRDefault="008A69A6" w:rsidP="008A69A6">
            <w:pPr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69A6" w:rsidRPr="008A69A6" w:rsidRDefault="008A69A6" w:rsidP="008A69A6">
            <w:pPr>
              <w:jc w:val="center"/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69A6" w:rsidRPr="008A69A6" w:rsidRDefault="008A69A6" w:rsidP="008A69A6">
            <w:pPr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6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69A6" w:rsidRPr="008A69A6" w:rsidRDefault="008A69A6" w:rsidP="008A69A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A69A6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8A69A6" w:rsidRPr="008A69A6" w:rsidTr="008A69A6">
        <w:trPr>
          <w:trHeight w:val="300"/>
        </w:trPr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69A6" w:rsidRPr="008A69A6" w:rsidRDefault="008A69A6" w:rsidP="008A69A6">
            <w:pPr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69A6" w:rsidRPr="008A69A6" w:rsidRDefault="008A69A6" w:rsidP="008A69A6">
            <w:pPr>
              <w:jc w:val="both"/>
              <w:rPr>
                <w:color w:val="000000"/>
              </w:rPr>
            </w:pPr>
            <w:r w:rsidRPr="008A69A6">
              <w:rPr>
                <w:color w:val="000000"/>
              </w:rPr>
              <w:t>2018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69A6" w:rsidRPr="008A69A6" w:rsidRDefault="008A69A6" w:rsidP="008A69A6">
            <w:pPr>
              <w:jc w:val="center"/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69A6" w:rsidRPr="008A69A6" w:rsidRDefault="008A69A6" w:rsidP="008A69A6">
            <w:pPr>
              <w:jc w:val="center"/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69A6" w:rsidRPr="008A69A6" w:rsidRDefault="008A69A6" w:rsidP="008A69A6">
            <w:pPr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69A6" w:rsidRPr="008A69A6" w:rsidRDefault="008A69A6" w:rsidP="008A69A6">
            <w:pPr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69A6" w:rsidRPr="008A69A6" w:rsidRDefault="008A69A6" w:rsidP="008A69A6">
            <w:pPr>
              <w:jc w:val="center"/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69A6" w:rsidRPr="008A69A6" w:rsidRDefault="008A69A6" w:rsidP="008A69A6">
            <w:pPr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69A6" w:rsidRPr="008A69A6" w:rsidRDefault="008A69A6" w:rsidP="008A69A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A69A6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8A69A6" w:rsidRPr="008A69A6" w:rsidTr="008A69A6">
        <w:trPr>
          <w:trHeight w:val="990"/>
        </w:trPr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69A6" w:rsidRPr="008A69A6" w:rsidRDefault="008A69A6" w:rsidP="008A69A6">
            <w:pPr>
              <w:jc w:val="both"/>
              <w:rPr>
                <w:color w:val="000000"/>
              </w:rPr>
            </w:pPr>
            <w:r w:rsidRPr="008A69A6">
              <w:rPr>
                <w:color w:val="000000"/>
              </w:rPr>
              <w:t>N. 19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A69A6" w:rsidRPr="008A69A6" w:rsidRDefault="008A69A6" w:rsidP="008A69A6">
            <w:pPr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 xml:space="preserve">Проведение крещенской купели </w:t>
            </w:r>
          </w:p>
        </w:tc>
        <w:tc>
          <w:tcPr>
            <w:tcW w:w="1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69A6" w:rsidRPr="008A69A6" w:rsidRDefault="008A69A6" w:rsidP="008A69A6">
            <w:pPr>
              <w:jc w:val="center"/>
              <w:rPr>
                <w:color w:val="000000"/>
              </w:rPr>
            </w:pPr>
            <w:r w:rsidRPr="008A69A6">
              <w:rPr>
                <w:color w:val="000000"/>
              </w:rPr>
              <w:t>2016-2018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69A6" w:rsidRPr="008A69A6" w:rsidRDefault="008A69A6" w:rsidP="008A69A6">
            <w:pPr>
              <w:jc w:val="center"/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300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69A6" w:rsidRPr="008A69A6" w:rsidRDefault="008A69A6" w:rsidP="008A69A6">
            <w:pPr>
              <w:jc w:val="both"/>
              <w:rPr>
                <w:color w:val="000000"/>
              </w:rPr>
            </w:pPr>
            <w:r w:rsidRPr="008A69A6">
              <w:rPr>
                <w:color w:val="000000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69A6" w:rsidRPr="008A69A6" w:rsidRDefault="008A69A6" w:rsidP="008A69A6">
            <w:pPr>
              <w:jc w:val="both"/>
              <w:rPr>
                <w:color w:val="000000"/>
              </w:rPr>
            </w:pPr>
            <w:r w:rsidRPr="008A69A6">
              <w:rPr>
                <w:color w:val="000000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69A6" w:rsidRPr="008A69A6" w:rsidRDefault="008A69A6" w:rsidP="008A69A6">
            <w:pPr>
              <w:jc w:val="center"/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300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69A6" w:rsidRPr="008A69A6" w:rsidRDefault="008A69A6" w:rsidP="008A69A6">
            <w:pPr>
              <w:jc w:val="both"/>
              <w:rPr>
                <w:color w:val="000000"/>
              </w:rPr>
            </w:pPr>
            <w:r w:rsidRPr="008A69A6">
              <w:rPr>
                <w:color w:val="000000"/>
              </w:rPr>
              <w:t> </w:t>
            </w:r>
          </w:p>
        </w:tc>
        <w:tc>
          <w:tcPr>
            <w:tcW w:w="2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69A6" w:rsidRPr="008A69A6" w:rsidRDefault="008A69A6" w:rsidP="008A69A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A69A6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Окружная администрация ГО </w:t>
            </w:r>
            <w:proofErr w:type="spellStart"/>
            <w:r w:rsidRPr="008A69A6">
              <w:rPr>
                <w:rFonts w:ascii="Calibri" w:hAnsi="Calibri" w:cs="Calibri"/>
                <w:color w:val="000000"/>
                <w:sz w:val="22"/>
                <w:szCs w:val="22"/>
              </w:rPr>
              <w:t>Жатай</w:t>
            </w:r>
            <w:proofErr w:type="spellEnd"/>
            <w:r w:rsidRPr="008A69A6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; </w:t>
            </w:r>
          </w:p>
        </w:tc>
      </w:tr>
      <w:tr w:rsidR="008A69A6" w:rsidRPr="008A69A6" w:rsidTr="008A69A6">
        <w:trPr>
          <w:trHeight w:val="300"/>
        </w:trPr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69A6" w:rsidRPr="008A69A6" w:rsidRDefault="008A69A6" w:rsidP="008A69A6">
            <w:pPr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69A6" w:rsidRPr="008A69A6" w:rsidRDefault="008A69A6" w:rsidP="008A69A6">
            <w:pPr>
              <w:jc w:val="both"/>
              <w:rPr>
                <w:color w:val="000000"/>
              </w:rPr>
            </w:pPr>
            <w:r w:rsidRPr="008A69A6">
              <w:rPr>
                <w:color w:val="000000"/>
              </w:rPr>
              <w:t>2016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69A6" w:rsidRPr="008A69A6" w:rsidRDefault="008A69A6" w:rsidP="008A69A6">
            <w:pPr>
              <w:jc w:val="center"/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69A6" w:rsidRPr="008A69A6" w:rsidRDefault="008A69A6" w:rsidP="008A69A6">
            <w:pPr>
              <w:jc w:val="center"/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100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69A6" w:rsidRPr="008A69A6" w:rsidRDefault="008A69A6" w:rsidP="008A69A6">
            <w:pPr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69A6" w:rsidRPr="008A69A6" w:rsidRDefault="008A69A6" w:rsidP="008A69A6">
            <w:pPr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69A6" w:rsidRPr="008A69A6" w:rsidRDefault="008A69A6" w:rsidP="008A69A6">
            <w:pPr>
              <w:jc w:val="center"/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100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69A6" w:rsidRPr="008A69A6" w:rsidRDefault="008A69A6" w:rsidP="008A69A6">
            <w:pPr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6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69A6" w:rsidRPr="008A69A6" w:rsidRDefault="008A69A6" w:rsidP="008A69A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A69A6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8A69A6" w:rsidRPr="008A69A6" w:rsidTr="008A69A6">
        <w:trPr>
          <w:trHeight w:val="300"/>
        </w:trPr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69A6" w:rsidRPr="008A69A6" w:rsidRDefault="008A69A6" w:rsidP="008A69A6">
            <w:pPr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69A6" w:rsidRPr="008A69A6" w:rsidRDefault="008A69A6" w:rsidP="008A69A6">
            <w:pPr>
              <w:jc w:val="both"/>
              <w:rPr>
                <w:color w:val="000000"/>
              </w:rPr>
            </w:pPr>
            <w:r w:rsidRPr="008A69A6">
              <w:rPr>
                <w:color w:val="000000"/>
              </w:rPr>
              <w:t>2017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69A6" w:rsidRPr="008A69A6" w:rsidRDefault="008A69A6" w:rsidP="008A69A6">
            <w:pPr>
              <w:jc w:val="center"/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69A6" w:rsidRPr="008A69A6" w:rsidRDefault="008A69A6" w:rsidP="008A69A6">
            <w:pPr>
              <w:jc w:val="center"/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100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69A6" w:rsidRPr="008A69A6" w:rsidRDefault="008A69A6" w:rsidP="008A69A6">
            <w:pPr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69A6" w:rsidRPr="008A69A6" w:rsidRDefault="008A69A6" w:rsidP="008A69A6">
            <w:pPr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69A6" w:rsidRPr="008A69A6" w:rsidRDefault="008A69A6" w:rsidP="008A69A6">
            <w:pPr>
              <w:jc w:val="center"/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100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69A6" w:rsidRPr="008A69A6" w:rsidRDefault="008A69A6" w:rsidP="008A69A6">
            <w:pPr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6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69A6" w:rsidRPr="008A69A6" w:rsidRDefault="008A69A6" w:rsidP="008A69A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A69A6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8A69A6" w:rsidRPr="008A69A6" w:rsidTr="008A69A6">
        <w:trPr>
          <w:trHeight w:val="300"/>
        </w:trPr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69A6" w:rsidRPr="008A69A6" w:rsidRDefault="008A69A6" w:rsidP="008A69A6">
            <w:pPr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69A6" w:rsidRPr="008A69A6" w:rsidRDefault="008A69A6" w:rsidP="008A69A6">
            <w:pPr>
              <w:jc w:val="both"/>
              <w:rPr>
                <w:color w:val="000000"/>
              </w:rPr>
            </w:pPr>
            <w:r w:rsidRPr="008A69A6">
              <w:rPr>
                <w:color w:val="000000"/>
              </w:rPr>
              <w:t>2018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69A6" w:rsidRPr="008A69A6" w:rsidRDefault="008A69A6" w:rsidP="008A69A6">
            <w:pPr>
              <w:jc w:val="center"/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69A6" w:rsidRPr="008A69A6" w:rsidRDefault="008A69A6" w:rsidP="008A69A6">
            <w:pPr>
              <w:jc w:val="center"/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100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69A6" w:rsidRPr="008A69A6" w:rsidRDefault="008A69A6" w:rsidP="008A69A6">
            <w:pPr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69A6" w:rsidRPr="008A69A6" w:rsidRDefault="008A69A6" w:rsidP="008A69A6">
            <w:pPr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69A6" w:rsidRPr="008A69A6" w:rsidRDefault="008A69A6" w:rsidP="008A69A6">
            <w:pPr>
              <w:jc w:val="center"/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100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69A6" w:rsidRPr="008A69A6" w:rsidRDefault="008A69A6" w:rsidP="008A69A6">
            <w:pPr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6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69A6" w:rsidRPr="008A69A6" w:rsidRDefault="008A69A6" w:rsidP="008A69A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A69A6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8A69A6" w:rsidRPr="008A69A6" w:rsidTr="008A69A6">
        <w:trPr>
          <w:trHeight w:val="300"/>
        </w:trPr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69A6" w:rsidRPr="008A69A6" w:rsidRDefault="008A69A6" w:rsidP="008A69A6">
            <w:pPr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69A6" w:rsidRPr="008A69A6" w:rsidRDefault="008A69A6" w:rsidP="008A69A6">
            <w:pPr>
              <w:jc w:val="both"/>
              <w:rPr>
                <w:color w:val="000000"/>
              </w:rPr>
            </w:pPr>
            <w:r w:rsidRPr="008A69A6">
              <w:rPr>
                <w:color w:val="000000"/>
              </w:rPr>
              <w:t>ИТОГО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69A6" w:rsidRPr="008A69A6" w:rsidRDefault="008A69A6" w:rsidP="008A69A6">
            <w:pPr>
              <w:jc w:val="center"/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69A6" w:rsidRPr="008A69A6" w:rsidRDefault="008A69A6" w:rsidP="008A69A6">
            <w:pPr>
              <w:jc w:val="center"/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390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69A6" w:rsidRPr="008A69A6" w:rsidRDefault="008A69A6" w:rsidP="008A69A6">
            <w:pPr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69A6" w:rsidRPr="008A69A6" w:rsidRDefault="008A69A6" w:rsidP="008A69A6">
            <w:pPr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69A6" w:rsidRPr="008A69A6" w:rsidRDefault="008A69A6" w:rsidP="008A69A6">
            <w:pPr>
              <w:jc w:val="center"/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390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69A6" w:rsidRPr="008A69A6" w:rsidRDefault="008A69A6" w:rsidP="008A69A6">
            <w:pPr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6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69A6" w:rsidRPr="008A69A6" w:rsidRDefault="008A69A6" w:rsidP="008A69A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A69A6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8A69A6" w:rsidRPr="008A69A6" w:rsidTr="008A69A6">
        <w:trPr>
          <w:trHeight w:val="300"/>
        </w:trPr>
        <w:tc>
          <w:tcPr>
            <w:tcW w:w="1305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69A6" w:rsidRPr="008A69A6" w:rsidRDefault="008A69A6" w:rsidP="008A69A6">
            <w:pPr>
              <w:rPr>
                <w:color w:val="000000"/>
                <w:sz w:val="22"/>
                <w:szCs w:val="22"/>
              </w:rPr>
            </w:pPr>
            <w:proofErr w:type="spellStart"/>
            <w:r w:rsidRPr="008A69A6">
              <w:rPr>
                <w:color w:val="000000"/>
                <w:sz w:val="22"/>
                <w:szCs w:val="22"/>
              </w:rPr>
              <w:t>Подрограмма</w:t>
            </w:r>
            <w:proofErr w:type="spellEnd"/>
            <w:r w:rsidRPr="008A69A6">
              <w:rPr>
                <w:color w:val="000000"/>
                <w:sz w:val="22"/>
                <w:szCs w:val="22"/>
              </w:rPr>
              <w:t xml:space="preserve"> IV Повышение безопасности дорожного движения</w:t>
            </w:r>
          </w:p>
        </w:tc>
        <w:tc>
          <w:tcPr>
            <w:tcW w:w="296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69A6" w:rsidRPr="008A69A6" w:rsidRDefault="008A69A6" w:rsidP="008A69A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A69A6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8A69A6" w:rsidRPr="008A69A6" w:rsidTr="008A69A6">
        <w:trPr>
          <w:trHeight w:val="990"/>
        </w:trPr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69A6" w:rsidRPr="008A69A6" w:rsidRDefault="008A69A6" w:rsidP="008A69A6">
            <w:pPr>
              <w:jc w:val="both"/>
              <w:rPr>
                <w:color w:val="000000"/>
              </w:rPr>
            </w:pPr>
            <w:r w:rsidRPr="008A69A6">
              <w:rPr>
                <w:color w:val="000000"/>
              </w:rPr>
              <w:lastRenderedPageBreak/>
              <w:t>N. 20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69A6" w:rsidRPr="008A69A6" w:rsidRDefault="008A69A6" w:rsidP="008A69A6">
            <w:pPr>
              <w:jc w:val="both"/>
              <w:rPr>
                <w:color w:val="000000"/>
              </w:rPr>
            </w:pPr>
            <w:r w:rsidRPr="008A69A6">
              <w:rPr>
                <w:color w:val="000000"/>
              </w:rPr>
              <w:t>Модернизация нерегулируемых пешеходных переходов возле образовательных учреждений (Школы, детские сады)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69A6" w:rsidRPr="008A69A6" w:rsidRDefault="008A69A6" w:rsidP="008A69A6">
            <w:pPr>
              <w:jc w:val="center"/>
              <w:rPr>
                <w:color w:val="000000"/>
              </w:rPr>
            </w:pPr>
            <w:r w:rsidRPr="008A69A6">
              <w:rPr>
                <w:color w:val="000000"/>
              </w:rPr>
              <w:t>2016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69A6" w:rsidRPr="008A69A6" w:rsidRDefault="008A69A6" w:rsidP="008A69A6">
            <w:pPr>
              <w:jc w:val="center"/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210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69A6" w:rsidRPr="008A69A6" w:rsidRDefault="008A69A6" w:rsidP="008A69A6">
            <w:pPr>
              <w:jc w:val="both"/>
              <w:rPr>
                <w:color w:val="000000"/>
              </w:rPr>
            </w:pPr>
            <w:r w:rsidRPr="008A69A6">
              <w:rPr>
                <w:color w:val="000000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69A6" w:rsidRPr="008A69A6" w:rsidRDefault="008A69A6" w:rsidP="008A69A6">
            <w:pPr>
              <w:jc w:val="both"/>
              <w:rPr>
                <w:color w:val="000000"/>
              </w:rPr>
            </w:pPr>
            <w:r w:rsidRPr="008A69A6">
              <w:rPr>
                <w:color w:val="000000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69A6" w:rsidRPr="008A69A6" w:rsidRDefault="008A69A6" w:rsidP="008A69A6">
            <w:pPr>
              <w:jc w:val="center"/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210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69A6" w:rsidRPr="008A69A6" w:rsidRDefault="008A69A6" w:rsidP="008A69A6">
            <w:pPr>
              <w:jc w:val="both"/>
              <w:rPr>
                <w:color w:val="000000"/>
              </w:rPr>
            </w:pPr>
            <w:r w:rsidRPr="008A69A6">
              <w:rPr>
                <w:color w:val="000000"/>
              </w:rPr>
              <w:t> </w:t>
            </w:r>
          </w:p>
        </w:tc>
        <w:tc>
          <w:tcPr>
            <w:tcW w:w="29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69A6" w:rsidRPr="008A69A6" w:rsidRDefault="008A69A6" w:rsidP="008A69A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A69A6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Окружная администрация ГО </w:t>
            </w:r>
            <w:proofErr w:type="spellStart"/>
            <w:r w:rsidRPr="008A69A6">
              <w:rPr>
                <w:rFonts w:ascii="Calibri" w:hAnsi="Calibri" w:cs="Calibri"/>
                <w:color w:val="000000"/>
                <w:sz w:val="22"/>
                <w:szCs w:val="22"/>
              </w:rPr>
              <w:t>Жатай</w:t>
            </w:r>
            <w:proofErr w:type="spellEnd"/>
            <w:r w:rsidRPr="008A69A6">
              <w:rPr>
                <w:rFonts w:ascii="Calibri" w:hAnsi="Calibri" w:cs="Calibri"/>
                <w:color w:val="000000"/>
                <w:sz w:val="22"/>
                <w:szCs w:val="22"/>
              </w:rPr>
              <w:t>;</w:t>
            </w:r>
          </w:p>
        </w:tc>
      </w:tr>
      <w:tr w:rsidR="008A69A6" w:rsidRPr="008A69A6" w:rsidTr="008A69A6">
        <w:trPr>
          <w:trHeight w:val="300"/>
        </w:trPr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69A6" w:rsidRPr="008A69A6" w:rsidRDefault="008A69A6" w:rsidP="008A69A6">
            <w:pPr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69A6" w:rsidRPr="008A69A6" w:rsidRDefault="008A69A6" w:rsidP="008A69A6">
            <w:pPr>
              <w:jc w:val="both"/>
              <w:rPr>
                <w:color w:val="000000"/>
              </w:rPr>
            </w:pPr>
            <w:r w:rsidRPr="008A69A6">
              <w:rPr>
                <w:color w:val="000000"/>
              </w:rPr>
              <w:t>2016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69A6" w:rsidRPr="008A69A6" w:rsidRDefault="008A69A6" w:rsidP="008A69A6">
            <w:pPr>
              <w:jc w:val="center"/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69A6" w:rsidRPr="008A69A6" w:rsidRDefault="008A69A6" w:rsidP="008A69A6">
            <w:pPr>
              <w:jc w:val="center"/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210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69A6" w:rsidRPr="008A69A6" w:rsidRDefault="008A69A6" w:rsidP="008A69A6">
            <w:pPr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69A6" w:rsidRPr="008A69A6" w:rsidRDefault="008A69A6" w:rsidP="008A69A6">
            <w:pPr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69A6" w:rsidRPr="008A69A6" w:rsidRDefault="008A69A6" w:rsidP="008A69A6">
            <w:pPr>
              <w:jc w:val="center"/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210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69A6" w:rsidRPr="008A69A6" w:rsidRDefault="008A69A6" w:rsidP="008A69A6">
            <w:pPr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6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69A6" w:rsidRPr="008A69A6" w:rsidRDefault="008A69A6" w:rsidP="008A69A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A69A6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8A69A6" w:rsidRPr="008A69A6" w:rsidTr="008A69A6">
        <w:trPr>
          <w:trHeight w:val="300"/>
        </w:trPr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69A6" w:rsidRPr="008A69A6" w:rsidRDefault="008A69A6" w:rsidP="008A69A6">
            <w:pPr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69A6" w:rsidRPr="008A69A6" w:rsidRDefault="008A69A6" w:rsidP="008A69A6">
            <w:pPr>
              <w:jc w:val="both"/>
              <w:rPr>
                <w:color w:val="000000"/>
              </w:rPr>
            </w:pPr>
            <w:r w:rsidRPr="008A69A6">
              <w:rPr>
                <w:color w:val="000000"/>
              </w:rPr>
              <w:t>2017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69A6" w:rsidRPr="008A69A6" w:rsidRDefault="008A69A6" w:rsidP="008A69A6">
            <w:pPr>
              <w:jc w:val="center"/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69A6" w:rsidRPr="008A69A6" w:rsidRDefault="008A69A6" w:rsidP="008A69A6">
            <w:pPr>
              <w:jc w:val="center"/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69A6" w:rsidRPr="008A69A6" w:rsidRDefault="008A69A6" w:rsidP="008A69A6">
            <w:pPr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69A6" w:rsidRPr="008A69A6" w:rsidRDefault="008A69A6" w:rsidP="008A69A6">
            <w:pPr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69A6" w:rsidRPr="008A69A6" w:rsidRDefault="008A69A6" w:rsidP="008A69A6">
            <w:pPr>
              <w:jc w:val="center"/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69A6" w:rsidRPr="008A69A6" w:rsidRDefault="008A69A6" w:rsidP="008A69A6">
            <w:pPr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6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69A6" w:rsidRPr="008A69A6" w:rsidRDefault="008A69A6" w:rsidP="008A69A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A69A6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8A69A6" w:rsidRPr="008A69A6" w:rsidTr="008A69A6">
        <w:trPr>
          <w:trHeight w:val="300"/>
        </w:trPr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69A6" w:rsidRPr="008A69A6" w:rsidRDefault="008A69A6" w:rsidP="008A69A6">
            <w:pPr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69A6" w:rsidRPr="008A69A6" w:rsidRDefault="008A69A6" w:rsidP="008A69A6">
            <w:pPr>
              <w:jc w:val="both"/>
              <w:rPr>
                <w:color w:val="000000"/>
              </w:rPr>
            </w:pPr>
            <w:r w:rsidRPr="008A69A6">
              <w:rPr>
                <w:color w:val="000000"/>
              </w:rPr>
              <w:t>2018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69A6" w:rsidRPr="008A69A6" w:rsidRDefault="008A69A6" w:rsidP="008A69A6">
            <w:pPr>
              <w:jc w:val="center"/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69A6" w:rsidRPr="008A69A6" w:rsidRDefault="008A69A6" w:rsidP="008A69A6">
            <w:pPr>
              <w:jc w:val="center"/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69A6" w:rsidRPr="008A69A6" w:rsidRDefault="008A69A6" w:rsidP="008A69A6">
            <w:pPr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69A6" w:rsidRPr="008A69A6" w:rsidRDefault="008A69A6" w:rsidP="008A69A6">
            <w:pPr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69A6" w:rsidRPr="008A69A6" w:rsidRDefault="008A69A6" w:rsidP="008A69A6">
            <w:pPr>
              <w:jc w:val="center"/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69A6" w:rsidRPr="008A69A6" w:rsidRDefault="008A69A6" w:rsidP="008A69A6">
            <w:pPr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6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69A6" w:rsidRPr="008A69A6" w:rsidRDefault="008A69A6" w:rsidP="008A69A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A69A6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8A69A6" w:rsidRPr="008A69A6" w:rsidTr="008A69A6">
        <w:trPr>
          <w:trHeight w:val="1755"/>
        </w:trPr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69A6" w:rsidRPr="008A69A6" w:rsidRDefault="008A69A6" w:rsidP="008A69A6">
            <w:pPr>
              <w:jc w:val="both"/>
              <w:rPr>
                <w:color w:val="000000"/>
              </w:rPr>
            </w:pPr>
            <w:r w:rsidRPr="008A69A6">
              <w:rPr>
                <w:color w:val="000000"/>
              </w:rPr>
              <w:t>N. 21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A69A6" w:rsidRPr="008A69A6" w:rsidRDefault="008A69A6" w:rsidP="008A69A6">
            <w:pPr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Выпуск наглядной агитации по безопасности дорожного движения (плакаты для детских учреждений,  плакаты и листовки для различных категорий участников дорожного движения, календари, буклеты, значки)</w:t>
            </w:r>
          </w:p>
        </w:tc>
        <w:tc>
          <w:tcPr>
            <w:tcW w:w="1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69A6" w:rsidRPr="008A69A6" w:rsidRDefault="008A69A6" w:rsidP="008A69A6">
            <w:pPr>
              <w:jc w:val="center"/>
              <w:rPr>
                <w:color w:val="000000"/>
              </w:rPr>
            </w:pPr>
            <w:r w:rsidRPr="008A69A6">
              <w:rPr>
                <w:color w:val="000000"/>
              </w:rPr>
              <w:t>2016-2018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69A6" w:rsidRPr="008A69A6" w:rsidRDefault="008A69A6" w:rsidP="008A69A6">
            <w:pPr>
              <w:jc w:val="center"/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69A6" w:rsidRPr="008A69A6" w:rsidRDefault="008A69A6" w:rsidP="008A69A6">
            <w:pPr>
              <w:jc w:val="both"/>
              <w:rPr>
                <w:color w:val="000000"/>
              </w:rPr>
            </w:pPr>
            <w:r w:rsidRPr="008A69A6">
              <w:rPr>
                <w:color w:val="000000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69A6" w:rsidRPr="008A69A6" w:rsidRDefault="008A69A6" w:rsidP="008A69A6">
            <w:pPr>
              <w:jc w:val="both"/>
              <w:rPr>
                <w:color w:val="000000"/>
              </w:rPr>
            </w:pPr>
            <w:r w:rsidRPr="008A69A6">
              <w:rPr>
                <w:color w:val="000000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69A6" w:rsidRPr="008A69A6" w:rsidRDefault="008A69A6" w:rsidP="008A69A6">
            <w:pPr>
              <w:jc w:val="center"/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69A6" w:rsidRPr="008A69A6" w:rsidRDefault="008A69A6" w:rsidP="008A69A6">
            <w:pPr>
              <w:jc w:val="both"/>
              <w:rPr>
                <w:color w:val="000000"/>
              </w:rPr>
            </w:pPr>
            <w:r w:rsidRPr="008A69A6">
              <w:rPr>
                <w:color w:val="000000"/>
              </w:rPr>
              <w:t> </w:t>
            </w:r>
          </w:p>
        </w:tc>
        <w:tc>
          <w:tcPr>
            <w:tcW w:w="296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69A6" w:rsidRPr="008A69A6" w:rsidRDefault="008A69A6" w:rsidP="008A69A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A69A6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8A69A6" w:rsidRPr="008A69A6" w:rsidTr="008A69A6">
        <w:trPr>
          <w:trHeight w:val="300"/>
        </w:trPr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69A6" w:rsidRPr="008A69A6" w:rsidRDefault="008A69A6" w:rsidP="008A69A6">
            <w:pPr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69A6" w:rsidRPr="008A69A6" w:rsidRDefault="008A69A6" w:rsidP="008A69A6">
            <w:pPr>
              <w:jc w:val="both"/>
              <w:rPr>
                <w:color w:val="000000"/>
              </w:rPr>
            </w:pPr>
            <w:r w:rsidRPr="008A69A6">
              <w:rPr>
                <w:color w:val="000000"/>
              </w:rPr>
              <w:t>2016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69A6" w:rsidRPr="008A69A6" w:rsidRDefault="008A69A6" w:rsidP="008A69A6">
            <w:pPr>
              <w:jc w:val="center"/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69A6" w:rsidRPr="008A69A6" w:rsidRDefault="008A69A6" w:rsidP="008A69A6">
            <w:pPr>
              <w:jc w:val="center"/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69A6" w:rsidRPr="008A69A6" w:rsidRDefault="008A69A6" w:rsidP="008A69A6">
            <w:pPr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69A6" w:rsidRPr="008A69A6" w:rsidRDefault="008A69A6" w:rsidP="008A69A6">
            <w:pPr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69A6" w:rsidRPr="008A69A6" w:rsidRDefault="008A69A6" w:rsidP="008A69A6">
            <w:pPr>
              <w:jc w:val="center"/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69A6" w:rsidRPr="008A69A6" w:rsidRDefault="008A69A6" w:rsidP="008A69A6">
            <w:pPr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6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69A6" w:rsidRPr="008A69A6" w:rsidRDefault="008A69A6" w:rsidP="008A69A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A69A6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8A69A6" w:rsidRPr="008A69A6" w:rsidTr="008A69A6">
        <w:trPr>
          <w:trHeight w:val="300"/>
        </w:trPr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69A6" w:rsidRPr="008A69A6" w:rsidRDefault="008A69A6" w:rsidP="008A69A6">
            <w:pPr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69A6" w:rsidRPr="008A69A6" w:rsidRDefault="008A69A6" w:rsidP="008A69A6">
            <w:pPr>
              <w:jc w:val="both"/>
              <w:rPr>
                <w:color w:val="000000"/>
              </w:rPr>
            </w:pPr>
            <w:r w:rsidRPr="008A69A6">
              <w:rPr>
                <w:color w:val="000000"/>
              </w:rPr>
              <w:t>2017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69A6" w:rsidRPr="008A69A6" w:rsidRDefault="008A69A6" w:rsidP="008A69A6">
            <w:pPr>
              <w:jc w:val="center"/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69A6" w:rsidRPr="008A69A6" w:rsidRDefault="008A69A6" w:rsidP="008A69A6">
            <w:pPr>
              <w:jc w:val="center"/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69A6" w:rsidRPr="008A69A6" w:rsidRDefault="008A69A6" w:rsidP="008A69A6">
            <w:pPr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69A6" w:rsidRPr="008A69A6" w:rsidRDefault="008A69A6" w:rsidP="008A69A6">
            <w:pPr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69A6" w:rsidRPr="008A69A6" w:rsidRDefault="008A69A6" w:rsidP="008A69A6">
            <w:pPr>
              <w:jc w:val="center"/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69A6" w:rsidRPr="008A69A6" w:rsidRDefault="008A69A6" w:rsidP="008A69A6">
            <w:pPr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6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69A6" w:rsidRPr="008A69A6" w:rsidRDefault="008A69A6" w:rsidP="008A69A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A69A6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8A69A6" w:rsidRPr="008A69A6" w:rsidTr="008A69A6">
        <w:trPr>
          <w:trHeight w:val="300"/>
        </w:trPr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69A6" w:rsidRPr="008A69A6" w:rsidRDefault="008A69A6" w:rsidP="008A69A6">
            <w:pPr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69A6" w:rsidRPr="008A69A6" w:rsidRDefault="008A69A6" w:rsidP="008A69A6">
            <w:pPr>
              <w:jc w:val="both"/>
              <w:rPr>
                <w:color w:val="000000"/>
              </w:rPr>
            </w:pPr>
            <w:r w:rsidRPr="008A69A6">
              <w:rPr>
                <w:color w:val="000000"/>
              </w:rPr>
              <w:t>2018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69A6" w:rsidRPr="008A69A6" w:rsidRDefault="008A69A6" w:rsidP="008A69A6">
            <w:pPr>
              <w:jc w:val="center"/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69A6" w:rsidRPr="008A69A6" w:rsidRDefault="008A69A6" w:rsidP="008A69A6">
            <w:pPr>
              <w:jc w:val="center"/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69A6" w:rsidRPr="008A69A6" w:rsidRDefault="008A69A6" w:rsidP="008A69A6">
            <w:pPr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69A6" w:rsidRPr="008A69A6" w:rsidRDefault="008A69A6" w:rsidP="008A69A6">
            <w:pPr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69A6" w:rsidRPr="008A69A6" w:rsidRDefault="008A69A6" w:rsidP="008A69A6">
            <w:pPr>
              <w:jc w:val="center"/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69A6" w:rsidRPr="008A69A6" w:rsidRDefault="008A69A6" w:rsidP="008A69A6">
            <w:pPr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6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69A6" w:rsidRPr="008A69A6" w:rsidRDefault="008A69A6" w:rsidP="008A69A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A69A6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8A69A6" w:rsidRPr="008A69A6" w:rsidTr="008A69A6">
        <w:trPr>
          <w:trHeight w:val="1560"/>
        </w:trPr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69A6" w:rsidRPr="008A69A6" w:rsidRDefault="008A69A6" w:rsidP="008A69A6">
            <w:pPr>
              <w:jc w:val="both"/>
              <w:rPr>
                <w:color w:val="000000"/>
              </w:rPr>
            </w:pPr>
            <w:r w:rsidRPr="008A69A6">
              <w:rPr>
                <w:color w:val="000000"/>
              </w:rPr>
              <w:t>N. 22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A69A6" w:rsidRPr="008A69A6" w:rsidRDefault="008A69A6" w:rsidP="008A69A6">
            <w:pPr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Оснащение системами автоматического контроля и выявления нарушений Правил дорожного движения улично-дорожной сети</w:t>
            </w:r>
          </w:p>
        </w:tc>
        <w:tc>
          <w:tcPr>
            <w:tcW w:w="1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69A6" w:rsidRPr="008A69A6" w:rsidRDefault="008A69A6" w:rsidP="008A69A6">
            <w:pPr>
              <w:jc w:val="center"/>
              <w:rPr>
                <w:color w:val="000000"/>
              </w:rPr>
            </w:pPr>
            <w:r w:rsidRPr="008A69A6">
              <w:rPr>
                <w:color w:val="000000"/>
              </w:rPr>
              <w:t>2016-2018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69A6" w:rsidRPr="008A69A6" w:rsidRDefault="008A69A6" w:rsidP="008A69A6">
            <w:pPr>
              <w:jc w:val="center"/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69A6" w:rsidRPr="008A69A6" w:rsidRDefault="008A69A6" w:rsidP="008A69A6">
            <w:pPr>
              <w:jc w:val="both"/>
              <w:rPr>
                <w:color w:val="000000"/>
              </w:rPr>
            </w:pPr>
            <w:r w:rsidRPr="008A69A6">
              <w:rPr>
                <w:color w:val="000000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69A6" w:rsidRPr="008A69A6" w:rsidRDefault="008A69A6" w:rsidP="008A69A6">
            <w:pPr>
              <w:jc w:val="both"/>
              <w:rPr>
                <w:color w:val="000000"/>
              </w:rPr>
            </w:pPr>
            <w:r w:rsidRPr="008A69A6">
              <w:rPr>
                <w:color w:val="000000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69A6" w:rsidRPr="008A69A6" w:rsidRDefault="008A69A6" w:rsidP="008A69A6">
            <w:pPr>
              <w:jc w:val="center"/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69A6" w:rsidRPr="008A69A6" w:rsidRDefault="008A69A6" w:rsidP="008A69A6">
            <w:pPr>
              <w:jc w:val="both"/>
              <w:rPr>
                <w:color w:val="000000"/>
              </w:rPr>
            </w:pPr>
            <w:r w:rsidRPr="008A69A6">
              <w:rPr>
                <w:color w:val="000000"/>
              </w:rPr>
              <w:t> </w:t>
            </w:r>
          </w:p>
        </w:tc>
        <w:tc>
          <w:tcPr>
            <w:tcW w:w="296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69A6" w:rsidRPr="008A69A6" w:rsidRDefault="008A69A6" w:rsidP="008A69A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A69A6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8A69A6" w:rsidRPr="008A69A6" w:rsidTr="008A69A6">
        <w:trPr>
          <w:trHeight w:val="300"/>
        </w:trPr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69A6" w:rsidRPr="008A69A6" w:rsidRDefault="008A69A6" w:rsidP="008A69A6">
            <w:pPr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69A6" w:rsidRPr="008A69A6" w:rsidRDefault="008A69A6" w:rsidP="008A69A6">
            <w:pPr>
              <w:jc w:val="both"/>
              <w:rPr>
                <w:color w:val="000000"/>
              </w:rPr>
            </w:pPr>
            <w:r w:rsidRPr="008A69A6">
              <w:rPr>
                <w:color w:val="000000"/>
              </w:rPr>
              <w:t>2016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69A6" w:rsidRPr="008A69A6" w:rsidRDefault="008A69A6" w:rsidP="008A69A6">
            <w:pPr>
              <w:jc w:val="center"/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69A6" w:rsidRPr="008A69A6" w:rsidRDefault="008A69A6" w:rsidP="008A69A6">
            <w:pPr>
              <w:jc w:val="center"/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69A6" w:rsidRPr="008A69A6" w:rsidRDefault="008A69A6" w:rsidP="008A69A6">
            <w:pPr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69A6" w:rsidRPr="008A69A6" w:rsidRDefault="008A69A6" w:rsidP="008A69A6">
            <w:pPr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69A6" w:rsidRPr="008A69A6" w:rsidRDefault="008A69A6" w:rsidP="008A69A6">
            <w:pPr>
              <w:jc w:val="center"/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69A6" w:rsidRPr="008A69A6" w:rsidRDefault="008A69A6" w:rsidP="008A69A6">
            <w:pPr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6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69A6" w:rsidRPr="008A69A6" w:rsidRDefault="008A69A6" w:rsidP="008A69A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A69A6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8A69A6" w:rsidRPr="008A69A6" w:rsidTr="008A69A6">
        <w:trPr>
          <w:trHeight w:val="300"/>
        </w:trPr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69A6" w:rsidRPr="008A69A6" w:rsidRDefault="008A69A6" w:rsidP="008A69A6">
            <w:pPr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69A6" w:rsidRPr="008A69A6" w:rsidRDefault="008A69A6" w:rsidP="008A69A6">
            <w:pPr>
              <w:jc w:val="both"/>
              <w:rPr>
                <w:color w:val="000000"/>
              </w:rPr>
            </w:pPr>
            <w:r w:rsidRPr="008A69A6">
              <w:rPr>
                <w:color w:val="000000"/>
              </w:rPr>
              <w:t>2017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69A6" w:rsidRPr="008A69A6" w:rsidRDefault="008A69A6" w:rsidP="008A69A6">
            <w:pPr>
              <w:jc w:val="center"/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69A6" w:rsidRPr="008A69A6" w:rsidRDefault="008A69A6" w:rsidP="008A69A6">
            <w:pPr>
              <w:jc w:val="center"/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69A6" w:rsidRPr="008A69A6" w:rsidRDefault="008A69A6" w:rsidP="008A69A6">
            <w:pPr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69A6" w:rsidRPr="008A69A6" w:rsidRDefault="008A69A6" w:rsidP="008A69A6">
            <w:pPr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69A6" w:rsidRPr="008A69A6" w:rsidRDefault="008A69A6" w:rsidP="008A69A6">
            <w:pPr>
              <w:jc w:val="center"/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69A6" w:rsidRPr="008A69A6" w:rsidRDefault="008A69A6" w:rsidP="008A69A6">
            <w:pPr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6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69A6" w:rsidRPr="008A69A6" w:rsidRDefault="008A69A6" w:rsidP="008A69A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A69A6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8A69A6" w:rsidRPr="008A69A6" w:rsidTr="008A69A6">
        <w:trPr>
          <w:trHeight w:val="300"/>
        </w:trPr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69A6" w:rsidRPr="008A69A6" w:rsidRDefault="008A69A6" w:rsidP="008A69A6">
            <w:pPr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69A6" w:rsidRPr="008A69A6" w:rsidRDefault="008A69A6" w:rsidP="008A69A6">
            <w:pPr>
              <w:jc w:val="both"/>
              <w:rPr>
                <w:color w:val="000000"/>
              </w:rPr>
            </w:pPr>
            <w:r w:rsidRPr="008A69A6">
              <w:rPr>
                <w:color w:val="000000"/>
              </w:rPr>
              <w:t>2018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69A6" w:rsidRPr="008A69A6" w:rsidRDefault="008A69A6" w:rsidP="008A69A6">
            <w:pPr>
              <w:jc w:val="center"/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69A6" w:rsidRPr="008A69A6" w:rsidRDefault="008A69A6" w:rsidP="008A69A6">
            <w:pPr>
              <w:jc w:val="center"/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69A6" w:rsidRPr="008A69A6" w:rsidRDefault="008A69A6" w:rsidP="008A69A6">
            <w:pPr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69A6" w:rsidRPr="008A69A6" w:rsidRDefault="008A69A6" w:rsidP="008A69A6">
            <w:pPr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69A6" w:rsidRPr="008A69A6" w:rsidRDefault="008A69A6" w:rsidP="008A69A6">
            <w:pPr>
              <w:jc w:val="center"/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69A6" w:rsidRPr="008A69A6" w:rsidRDefault="008A69A6" w:rsidP="008A69A6">
            <w:pPr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6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69A6" w:rsidRPr="008A69A6" w:rsidRDefault="008A69A6" w:rsidP="008A69A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A69A6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8A69A6" w:rsidRPr="008A69A6" w:rsidTr="008A69A6">
        <w:trPr>
          <w:trHeight w:val="2010"/>
        </w:trPr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69A6" w:rsidRPr="008A69A6" w:rsidRDefault="008A69A6" w:rsidP="008A69A6">
            <w:pPr>
              <w:jc w:val="both"/>
              <w:rPr>
                <w:color w:val="000000"/>
              </w:rPr>
            </w:pPr>
            <w:r w:rsidRPr="008A69A6">
              <w:rPr>
                <w:color w:val="000000"/>
              </w:rPr>
              <w:t>N. 23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A69A6" w:rsidRPr="008A69A6" w:rsidRDefault="008A69A6" w:rsidP="008A69A6">
            <w:pPr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 xml:space="preserve">Изготовление и распространение </w:t>
            </w:r>
            <w:proofErr w:type="spellStart"/>
            <w:r w:rsidRPr="008A69A6">
              <w:rPr>
                <w:color w:val="000000"/>
                <w:sz w:val="22"/>
                <w:szCs w:val="22"/>
              </w:rPr>
              <w:t>световозвращающих</w:t>
            </w:r>
            <w:proofErr w:type="spellEnd"/>
            <w:r w:rsidRPr="008A69A6">
              <w:rPr>
                <w:color w:val="000000"/>
                <w:sz w:val="22"/>
                <w:szCs w:val="22"/>
              </w:rPr>
              <w:t xml:space="preserve">  приспособлений в среде дошкольников и учащихся младших классов образовательных учреждений</w:t>
            </w:r>
          </w:p>
        </w:tc>
        <w:tc>
          <w:tcPr>
            <w:tcW w:w="1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69A6" w:rsidRPr="008A69A6" w:rsidRDefault="008A69A6" w:rsidP="008A69A6">
            <w:pPr>
              <w:jc w:val="center"/>
              <w:rPr>
                <w:color w:val="000000"/>
              </w:rPr>
            </w:pPr>
            <w:r w:rsidRPr="008A69A6">
              <w:rPr>
                <w:color w:val="000000"/>
              </w:rPr>
              <w:t>2016-2018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69A6" w:rsidRPr="008A69A6" w:rsidRDefault="008A69A6" w:rsidP="008A69A6">
            <w:pPr>
              <w:jc w:val="center"/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69A6" w:rsidRPr="008A69A6" w:rsidRDefault="008A69A6" w:rsidP="008A69A6">
            <w:pPr>
              <w:jc w:val="both"/>
              <w:rPr>
                <w:color w:val="000000"/>
              </w:rPr>
            </w:pPr>
            <w:r w:rsidRPr="008A69A6">
              <w:rPr>
                <w:color w:val="000000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69A6" w:rsidRPr="008A69A6" w:rsidRDefault="008A69A6" w:rsidP="008A69A6">
            <w:pPr>
              <w:jc w:val="both"/>
              <w:rPr>
                <w:color w:val="000000"/>
              </w:rPr>
            </w:pPr>
            <w:r w:rsidRPr="008A69A6">
              <w:rPr>
                <w:color w:val="000000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69A6" w:rsidRPr="008A69A6" w:rsidRDefault="008A69A6" w:rsidP="008A69A6">
            <w:pPr>
              <w:jc w:val="center"/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69A6" w:rsidRPr="008A69A6" w:rsidRDefault="008A69A6" w:rsidP="008A69A6">
            <w:pPr>
              <w:jc w:val="both"/>
              <w:rPr>
                <w:color w:val="000000"/>
              </w:rPr>
            </w:pPr>
            <w:r w:rsidRPr="008A69A6">
              <w:rPr>
                <w:color w:val="000000"/>
              </w:rPr>
              <w:t> </w:t>
            </w:r>
          </w:p>
        </w:tc>
        <w:tc>
          <w:tcPr>
            <w:tcW w:w="296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69A6" w:rsidRPr="008A69A6" w:rsidRDefault="008A69A6" w:rsidP="008A69A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A69A6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8A69A6" w:rsidRPr="008A69A6" w:rsidTr="008A69A6">
        <w:trPr>
          <w:trHeight w:val="300"/>
        </w:trPr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69A6" w:rsidRPr="008A69A6" w:rsidRDefault="008A69A6" w:rsidP="008A69A6">
            <w:pPr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lastRenderedPageBreak/>
              <w:t> </w:t>
            </w: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69A6" w:rsidRPr="008A69A6" w:rsidRDefault="008A69A6" w:rsidP="008A69A6">
            <w:pPr>
              <w:jc w:val="both"/>
              <w:rPr>
                <w:color w:val="000000"/>
              </w:rPr>
            </w:pPr>
            <w:r w:rsidRPr="008A69A6">
              <w:rPr>
                <w:color w:val="000000"/>
              </w:rPr>
              <w:t>2016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69A6" w:rsidRPr="008A69A6" w:rsidRDefault="008A69A6" w:rsidP="008A69A6">
            <w:pPr>
              <w:jc w:val="center"/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69A6" w:rsidRPr="008A69A6" w:rsidRDefault="008A69A6" w:rsidP="008A69A6">
            <w:pPr>
              <w:jc w:val="center"/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69A6" w:rsidRPr="008A69A6" w:rsidRDefault="008A69A6" w:rsidP="008A69A6">
            <w:pPr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69A6" w:rsidRPr="008A69A6" w:rsidRDefault="008A69A6" w:rsidP="008A69A6">
            <w:pPr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69A6" w:rsidRPr="008A69A6" w:rsidRDefault="008A69A6" w:rsidP="008A69A6">
            <w:pPr>
              <w:jc w:val="center"/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69A6" w:rsidRPr="008A69A6" w:rsidRDefault="008A69A6" w:rsidP="008A69A6">
            <w:pPr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6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69A6" w:rsidRPr="008A69A6" w:rsidRDefault="008A69A6" w:rsidP="008A69A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A69A6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8A69A6" w:rsidRPr="008A69A6" w:rsidTr="008A69A6">
        <w:trPr>
          <w:trHeight w:val="300"/>
        </w:trPr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69A6" w:rsidRPr="008A69A6" w:rsidRDefault="008A69A6" w:rsidP="008A69A6">
            <w:pPr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69A6" w:rsidRPr="008A69A6" w:rsidRDefault="008A69A6" w:rsidP="008A69A6">
            <w:pPr>
              <w:jc w:val="both"/>
              <w:rPr>
                <w:color w:val="000000"/>
              </w:rPr>
            </w:pPr>
            <w:r w:rsidRPr="008A69A6">
              <w:rPr>
                <w:color w:val="000000"/>
              </w:rPr>
              <w:t>2017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69A6" w:rsidRPr="008A69A6" w:rsidRDefault="008A69A6" w:rsidP="008A69A6">
            <w:pPr>
              <w:jc w:val="center"/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69A6" w:rsidRPr="008A69A6" w:rsidRDefault="008A69A6" w:rsidP="008A69A6">
            <w:pPr>
              <w:jc w:val="center"/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69A6" w:rsidRPr="008A69A6" w:rsidRDefault="008A69A6" w:rsidP="008A69A6">
            <w:pPr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69A6" w:rsidRPr="008A69A6" w:rsidRDefault="008A69A6" w:rsidP="008A69A6">
            <w:pPr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69A6" w:rsidRPr="008A69A6" w:rsidRDefault="008A69A6" w:rsidP="008A69A6">
            <w:pPr>
              <w:jc w:val="center"/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69A6" w:rsidRPr="008A69A6" w:rsidRDefault="008A69A6" w:rsidP="008A69A6">
            <w:pPr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6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69A6" w:rsidRPr="008A69A6" w:rsidRDefault="008A69A6" w:rsidP="008A69A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A69A6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8A69A6" w:rsidRPr="008A69A6" w:rsidTr="008A69A6">
        <w:trPr>
          <w:trHeight w:val="300"/>
        </w:trPr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69A6" w:rsidRPr="008A69A6" w:rsidRDefault="008A69A6" w:rsidP="008A69A6">
            <w:pPr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69A6" w:rsidRPr="008A69A6" w:rsidRDefault="008A69A6" w:rsidP="008A69A6">
            <w:pPr>
              <w:jc w:val="both"/>
              <w:rPr>
                <w:color w:val="000000"/>
              </w:rPr>
            </w:pPr>
            <w:r w:rsidRPr="008A69A6">
              <w:rPr>
                <w:color w:val="000000"/>
              </w:rPr>
              <w:t>2018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69A6" w:rsidRPr="008A69A6" w:rsidRDefault="008A69A6" w:rsidP="008A69A6">
            <w:pPr>
              <w:jc w:val="center"/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69A6" w:rsidRPr="008A69A6" w:rsidRDefault="008A69A6" w:rsidP="008A69A6">
            <w:pPr>
              <w:jc w:val="center"/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69A6" w:rsidRPr="008A69A6" w:rsidRDefault="008A69A6" w:rsidP="008A69A6">
            <w:pPr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69A6" w:rsidRPr="008A69A6" w:rsidRDefault="008A69A6" w:rsidP="008A69A6">
            <w:pPr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69A6" w:rsidRPr="008A69A6" w:rsidRDefault="008A69A6" w:rsidP="008A69A6">
            <w:pPr>
              <w:jc w:val="center"/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69A6" w:rsidRPr="008A69A6" w:rsidRDefault="008A69A6" w:rsidP="008A69A6">
            <w:pPr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6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69A6" w:rsidRPr="008A69A6" w:rsidRDefault="008A69A6" w:rsidP="008A69A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A69A6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8A69A6" w:rsidRPr="008A69A6" w:rsidTr="008A69A6">
        <w:trPr>
          <w:trHeight w:val="300"/>
        </w:trPr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69A6" w:rsidRPr="008A69A6" w:rsidRDefault="008A69A6" w:rsidP="008A69A6">
            <w:pPr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69A6" w:rsidRPr="008A69A6" w:rsidRDefault="008A69A6" w:rsidP="008A69A6">
            <w:pPr>
              <w:jc w:val="both"/>
              <w:rPr>
                <w:color w:val="000000"/>
              </w:rPr>
            </w:pPr>
            <w:r w:rsidRPr="008A69A6">
              <w:rPr>
                <w:color w:val="000000"/>
              </w:rPr>
              <w:t>ИТОГО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69A6" w:rsidRPr="008A69A6" w:rsidRDefault="008A69A6" w:rsidP="008A69A6">
            <w:pPr>
              <w:jc w:val="center"/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69A6" w:rsidRPr="008A69A6" w:rsidRDefault="008A69A6" w:rsidP="008A69A6">
            <w:pPr>
              <w:jc w:val="center"/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210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69A6" w:rsidRPr="008A69A6" w:rsidRDefault="008A69A6" w:rsidP="008A69A6">
            <w:pPr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69A6" w:rsidRPr="008A69A6" w:rsidRDefault="008A69A6" w:rsidP="008A69A6">
            <w:pPr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69A6" w:rsidRPr="008A69A6" w:rsidRDefault="008A69A6" w:rsidP="008A69A6">
            <w:pPr>
              <w:jc w:val="center"/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210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69A6" w:rsidRPr="008A69A6" w:rsidRDefault="008A69A6" w:rsidP="008A69A6">
            <w:pPr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6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69A6" w:rsidRPr="008A69A6" w:rsidRDefault="008A69A6" w:rsidP="008A69A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A69A6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8A69A6" w:rsidRPr="008A69A6" w:rsidTr="008A69A6">
        <w:trPr>
          <w:trHeight w:val="675"/>
        </w:trPr>
        <w:tc>
          <w:tcPr>
            <w:tcW w:w="1305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69A6" w:rsidRPr="008A69A6" w:rsidRDefault="008A69A6" w:rsidP="008A69A6">
            <w:pPr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Подпрограмма V «Противодействие злоупотреблению наркотиками и психотропными веществами и их незаконному обороту на территории городского округа «</w:t>
            </w:r>
            <w:proofErr w:type="spellStart"/>
            <w:r w:rsidRPr="008A69A6">
              <w:rPr>
                <w:color w:val="000000"/>
                <w:sz w:val="22"/>
                <w:szCs w:val="22"/>
              </w:rPr>
              <w:t>Жатай</w:t>
            </w:r>
            <w:proofErr w:type="spellEnd"/>
            <w:r w:rsidRPr="008A69A6">
              <w:rPr>
                <w:color w:val="000000"/>
                <w:sz w:val="22"/>
                <w:szCs w:val="22"/>
              </w:rPr>
              <w:t>»»</w:t>
            </w:r>
          </w:p>
        </w:tc>
        <w:tc>
          <w:tcPr>
            <w:tcW w:w="296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69A6" w:rsidRPr="008A69A6" w:rsidRDefault="008A69A6" w:rsidP="008A69A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A69A6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8A69A6" w:rsidRPr="008A69A6" w:rsidTr="008A69A6">
        <w:trPr>
          <w:trHeight w:val="990"/>
        </w:trPr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69A6" w:rsidRPr="008A69A6" w:rsidRDefault="008A69A6" w:rsidP="008A69A6">
            <w:pPr>
              <w:jc w:val="both"/>
              <w:rPr>
                <w:color w:val="000000"/>
              </w:rPr>
            </w:pPr>
            <w:r w:rsidRPr="008A69A6">
              <w:rPr>
                <w:color w:val="000000"/>
              </w:rPr>
              <w:t>N. 24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A69A6" w:rsidRPr="008A69A6" w:rsidRDefault="008A69A6" w:rsidP="008A69A6">
            <w:pPr>
              <w:rPr>
                <w:color w:val="000000"/>
              </w:rPr>
            </w:pPr>
            <w:r w:rsidRPr="008A69A6">
              <w:rPr>
                <w:color w:val="000000"/>
              </w:rPr>
              <w:t xml:space="preserve">Поддержка проектов, направленных на профилактику злоупотребления наркотиками и психотропными веществами </w:t>
            </w:r>
          </w:p>
        </w:tc>
        <w:tc>
          <w:tcPr>
            <w:tcW w:w="1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69A6" w:rsidRPr="008A69A6" w:rsidRDefault="008A69A6" w:rsidP="008A69A6">
            <w:pPr>
              <w:jc w:val="center"/>
              <w:rPr>
                <w:color w:val="000000"/>
              </w:rPr>
            </w:pPr>
            <w:r w:rsidRPr="008A69A6">
              <w:rPr>
                <w:color w:val="000000"/>
              </w:rPr>
              <w:t>2016-2018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69A6" w:rsidRPr="008A69A6" w:rsidRDefault="008A69A6" w:rsidP="008A69A6">
            <w:pPr>
              <w:jc w:val="center"/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60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69A6" w:rsidRPr="008A69A6" w:rsidRDefault="008A69A6" w:rsidP="008A69A6">
            <w:pPr>
              <w:jc w:val="both"/>
              <w:rPr>
                <w:color w:val="000000"/>
              </w:rPr>
            </w:pPr>
            <w:r w:rsidRPr="008A69A6">
              <w:rPr>
                <w:color w:val="000000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69A6" w:rsidRPr="008A69A6" w:rsidRDefault="008A69A6" w:rsidP="008A69A6">
            <w:pPr>
              <w:jc w:val="both"/>
              <w:rPr>
                <w:color w:val="000000"/>
              </w:rPr>
            </w:pPr>
            <w:r w:rsidRPr="008A69A6">
              <w:rPr>
                <w:color w:val="000000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69A6" w:rsidRPr="008A69A6" w:rsidRDefault="008A69A6" w:rsidP="008A69A6">
            <w:pPr>
              <w:jc w:val="center"/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60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69A6" w:rsidRPr="008A69A6" w:rsidRDefault="008A69A6" w:rsidP="008A69A6">
            <w:pPr>
              <w:jc w:val="both"/>
              <w:rPr>
                <w:color w:val="000000"/>
              </w:rPr>
            </w:pPr>
            <w:r w:rsidRPr="008A69A6">
              <w:rPr>
                <w:color w:val="000000"/>
              </w:rPr>
              <w:t> </w:t>
            </w:r>
          </w:p>
        </w:tc>
        <w:tc>
          <w:tcPr>
            <w:tcW w:w="29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69A6" w:rsidRPr="008A69A6" w:rsidRDefault="008A69A6" w:rsidP="008A69A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A69A6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Окружная администрация ГО </w:t>
            </w:r>
            <w:proofErr w:type="spellStart"/>
            <w:r w:rsidRPr="008A69A6">
              <w:rPr>
                <w:rFonts w:ascii="Calibri" w:hAnsi="Calibri" w:cs="Calibri"/>
                <w:color w:val="000000"/>
                <w:sz w:val="22"/>
                <w:szCs w:val="22"/>
              </w:rPr>
              <w:t>Жатай</w:t>
            </w:r>
            <w:proofErr w:type="spellEnd"/>
            <w:r w:rsidRPr="008A69A6">
              <w:rPr>
                <w:rFonts w:ascii="Calibri" w:hAnsi="Calibri" w:cs="Calibri"/>
                <w:color w:val="000000"/>
                <w:sz w:val="22"/>
                <w:szCs w:val="22"/>
              </w:rPr>
              <w:t>;</w:t>
            </w:r>
          </w:p>
        </w:tc>
      </w:tr>
      <w:tr w:rsidR="008A69A6" w:rsidRPr="008A69A6" w:rsidTr="008A69A6">
        <w:trPr>
          <w:trHeight w:val="300"/>
        </w:trPr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69A6" w:rsidRPr="008A69A6" w:rsidRDefault="008A69A6" w:rsidP="008A69A6">
            <w:pPr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69A6" w:rsidRPr="008A69A6" w:rsidRDefault="008A69A6" w:rsidP="008A69A6">
            <w:pPr>
              <w:jc w:val="both"/>
              <w:rPr>
                <w:color w:val="000000"/>
              </w:rPr>
            </w:pPr>
            <w:r w:rsidRPr="008A69A6">
              <w:rPr>
                <w:color w:val="000000"/>
              </w:rPr>
              <w:t>2016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69A6" w:rsidRPr="008A69A6" w:rsidRDefault="008A69A6" w:rsidP="008A69A6">
            <w:pPr>
              <w:jc w:val="center"/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69A6" w:rsidRPr="008A69A6" w:rsidRDefault="008A69A6" w:rsidP="008A69A6">
            <w:pPr>
              <w:jc w:val="center"/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69A6" w:rsidRPr="008A69A6" w:rsidRDefault="008A69A6" w:rsidP="008A69A6">
            <w:pPr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69A6" w:rsidRPr="008A69A6" w:rsidRDefault="008A69A6" w:rsidP="008A69A6">
            <w:pPr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69A6" w:rsidRPr="008A69A6" w:rsidRDefault="008A69A6" w:rsidP="008A69A6">
            <w:pPr>
              <w:jc w:val="center"/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69A6" w:rsidRPr="008A69A6" w:rsidRDefault="008A69A6" w:rsidP="008A69A6">
            <w:pPr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6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69A6" w:rsidRPr="008A69A6" w:rsidRDefault="008A69A6" w:rsidP="008A69A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A69A6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8A69A6" w:rsidRPr="008A69A6" w:rsidTr="008A69A6">
        <w:trPr>
          <w:trHeight w:val="300"/>
        </w:trPr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69A6" w:rsidRPr="008A69A6" w:rsidRDefault="008A69A6" w:rsidP="008A69A6">
            <w:pPr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69A6" w:rsidRPr="008A69A6" w:rsidRDefault="008A69A6" w:rsidP="008A69A6">
            <w:pPr>
              <w:jc w:val="both"/>
              <w:rPr>
                <w:color w:val="000000"/>
              </w:rPr>
            </w:pPr>
            <w:r w:rsidRPr="008A69A6">
              <w:rPr>
                <w:color w:val="000000"/>
              </w:rPr>
              <w:t>2017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69A6" w:rsidRPr="008A69A6" w:rsidRDefault="008A69A6" w:rsidP="008A69A6">
            <w:pPr>
              <w:jc w:val="center"/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69A6" w:rsidRPr="008A69A6" w:rsidRDefault="008A69A6" w:rsidP="008A69A6">
            <w:pPr>
              <w:jc w:val="center"/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30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69A6" w:rsidRPr="008A69A6" w:rsidRDefault="008A69A6" w:rsidP="008A69A6">
            <w:pPr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69A6" w:rsidRPr="008A69A6" w:rsidRDefault="008A69A6" w:rsidP="008A69A6">
            <w:pPr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69A6" w:rsidRPr="008A69A6" w:rsidRDefault="008A69A6" w:rsidP="008A69A6">
            <w:pPr>
              <w:jc w:val="center"/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30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69A6" w:rsidRPr="008A69A6" w:rsidRDefault="008A69A6" w:rsidP="008A69A6">
            <w:pPr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6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69A6" w:rsidRPr="008A69A6" w:rsidRDefault="008A69A6" w:rsidP="008A69A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A69A6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8A69A6" w:rsidRPr="008A69A6" w:rsidTr="008A69A6">
        <w:trPr>
          <w:trHeight w:val="300"/>
        </w:trPr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69A6" w:rsidRPr="008A69A6" w:rsidRDefault="008A69A6" w:rsidP="008A69A6">
            <w:pPr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8A69A6" w:rsidRPr="008A69A6" w:rsidRDefault="008A69A6" w:rsidP="008A69A6">
            <w:pPr>
              <w:jc w:val="both"/>
              <w:rPr>
                <w:color w:val="000000"/>
              </w:rPr>
            </w:pPr>
            <w:r w:rsidRPr="008A69A6">
              <w:rPr>
                <w:color w:val="000000"/>
              </w:rPr>
              <w:t>2018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69A6" w:rsidRPr="008A69A6" w:rsidRDefault="008A69A6" w:rsidP="008A69A6">
            <w:pPr>
              <w:jc w:val="center"/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69A6" w:rsidRPr="008A69A6" w:rsidRDefault="008A69A6" w:rsidP="008A69A6">
            <w:pPr>
              <w:jc w:val="center"/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30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69A6" w:rsidRPr="008A69A6" w:rsidRDefault="008A69A6" w:rsidP="008A69A6">
            <w:pPr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69A6" w:rsidRPr="008A69A6" w:rsidRDefault="008A69A6" w:rsidP="008A69A6">
            <w:pPr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69A6" w:rsidRPr="008A69A6" w:rsidRDefault="008A69A6" w:rsidP="008A69A6">
            <w:pPr>
              <w:jc w:val="center"/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30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69A6" w:rsidRPr="008A69A6" w:rsidRDefault="008A69A6" w:rsidP="008A69A6">
            <w:pPr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69A6" w:rsidRPr="008A69A6" w:rsidRDefault="008A69A6" w:rsidP="008A69A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A69A6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8A69A6" w:rsidRPr="008A69A6" w:rsidTr="008A69A6">
        <w:trPr>
          <w:trHeight w:val="1815"/>
        </w:trPr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A69A6" w:rsidRPr="008A69A6" w:rsidRDefault="008A69A6" w:rsidP="008A69A6">
            <w:pPr>
              <w:jc w:val="both"/>
              <w:rPr>
                <w:color w:val="000000"/>
              </w:rPr>
            </w:pPr>
            <w:r w:rsidRPr="008A69A6">
              <w:rPr>
                <w:color w:val="000000"/>
              </w:rPr>
              <w:t>N. 25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69A6" w:rsidRPr="008A69A6" w:rsidRDefault="008A69A6" w:rsidP="008A69A6">
            <w:pPr>
              <w:jc w:val="both"/>
              <w:rPr>
                <w:color w:val="000000"/>
              </w:rPr>
            </w:pPr>
            <w:r w:rsidRPr="008A69A6">
              <w:rPr>
                <w:color w:val="000000"/>
              </w:rPr>
              <w:t>Проведение поселковых, комплексных оздоровительных, физкультурно-спортивных и агитационно-пропагандистских мероприятий с привлечением специалистов различных направлений, с целью пропаганды здорового образа жизни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69A6" w:rsidRPr="008A69A6" w:rsidRDefault="008A69A6" w:rsidP="008A69A6">
            <w:pPr>
              <w:jc w:val="center"/>
              <w:rPr>
                <w:color w:val="000000"/>
              </w:rPr>
            </w:pPr>
            <w:r w:rsidRPr="008A69A6">
              <w:rPr>
                <w:color w:val="000000"/>
              </w:rPr>
              <w:t>2016-2018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69A6" w:rsidRPr="008A69A6" w:rsidRDefault="008A69A6" w:rsidP="008A69A6">
            <w:pPr>
              <w:jc w:val="center"/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300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69A6" w:rsidRPr="008A69A6" w:rsidRDefault="008A69A6" w:rsidP="008A69A6">
            <w:pPr>
              <w:jc w:val="both"/>
              <w:rPr>
                <w:color w:val="000000"/>
              </w:rPr>
            </w:pPr>
            <w:r w:rsidRPr="008A69A6">
              <w:rPr>
                <w:color w:val="000000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69A6" w:rsidRPr="008A69A6" w:rsidRDefault="008A69A6" w:rsidP="008A69A6">
            <w:pPr>
              <w:jc w:val="both"/>
              <w:rPr>
                <w:color w:val="000000"/>
              </w:rPr>
            </w:pPr>
            <w:r w:rsidRPr="008A69A6">
              <w:rPr>
                <w:color w:val="000000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69A6" w:rsidRPr="008A69A6" w:rsidRDefault="008A69A6" w:rsidP="008A69A6">
            <w:pPr>
              <w:jc w:val="center"/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300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69A6" w:rsidRPr="008A69A6" w:rsidRDefault="008A69A6" w:rsidP="008A69A6">
            <w:pPr>
              <w:jc w:val="both"/>
              <w:rPr>
                <w:color w:val="000000"/>
              </w:rPr>
            </w:pPr>
            <w:r w:rsidRPr="008A69A6">
              <w:rPr>
                <w:color w:val="000000"/>
              </w:rPr>
              <w:t> </w:t>
            </w:r>
          </w:p>
        </w:tc>
        <w:tc>
          <w:tcPr>
            <w:tcW w:w="2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69A6" w:rsidRPr="008A69A6" w:rsidRDefault="008A69A6" w:rsidP="008A69A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A69A6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Окружная администрация ГО </w:t>
            </w:r>
            <w:proofErr w:type="spellStart"/>
            <w:r w:rsidRPr="008A69A6">
              <w:rPr>
                <w:rFonts w:ascii="Calibri" w:hAnsi="Calibri" w:cs="Calibri"/>
                <w:color w:val="000000"/>
                <w:sz w:val="22"/>
                <w:szCs w:val="22"/>
              </w:rPr>
              <w:t>Жатай</w:t>
            </w:r>
            <w:proofErr w:type="spellEnd"/>
            <w:r w:rsidRPr="008A69A6">
              <w:rPr>
                <w:rFonts w:ascii="Calibri" w:hAnsi="Calibri" w:cs="Calibri"/>
                <w:color w:val="000000"/>
                <w:sz w:val="22"/>
                <w:szCs w:val="22"/>
              </w:rPr>
              <w:t>;</w:t>
            </w:r>
          </w:p>
        </w:tc>
      </w:tr>
      <w:tr w:rsidR="008A69A6" w:rsidRPr="008A69A6" w:rsidTr="008A69A6">
        <w:trPr>
          <w:trHeight w:val="300"/>
        </w:trPr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69A6" w:rsidRPr="008A69A6" w:rsidRDefault="008A69A6" w:rsidP="008A69A6">
            <w:pPr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69A6" w:rsidRPr="008A69A6" w:rsidRDefault="008A69A6" w:rsidP="008A69A6">
            <w:pPr>
              <w:jc w:val="both"/>
              <w:rPr>
                <w:color w:val="000000"/>
              </w:rPr>
            </w:pPr>
            <w:r w:rsidRPr="008A69A6">
              <w:rPr>
                <w:color w:val="000000"/>
              </w:rPr>
              <w:t>2016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69A6" w:rsidRPr="008A69A6" w:rsidRDefault="008A69A6" w:rsidP="008A69A6">
            <w:pPr>
              <w:jc w:val="center"/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69A6" w:rsidRPr="008A69A6" w:rsidRDefault="008A69A6" w:rsidP="008A69A6">
            <w:pPr>
              <w:jc w:val="center"/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100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69A6" w:rsidRPr="008A69A6" w:rsidRDefault="008A69A6" w:rsidP="008A69A6">
            <w:pPr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69A6" w:rsidRPr="008A69A6" w:rsidRDefault="008A69A6" w:rsidP="008A69A6">
            <w:pPr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69A6" w:rsidRPr="008A69A6" w:rsidRDefault="008A69A6" w:rsidP="008A69A6">
            <w:pPr>
              <w:jc w:val="center"/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100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69A6" w:rsidRPr="008A69A6" w:rsidRDefault="008A69A6" w:rsidP="008A69A6">
            <w:pPr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6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69A6" w:rsidRPr="008A69A6" w:rsidRDefault="008A69A6" w:rsidP="008A69A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A69A6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8A69A6" w:rsidRPr="008A69A6" w:rsidTr="008A69A6">
        <w:trPr>
          <w:trHeight w:val="300"/>
        </w:trPr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69A6" w:rsidRPr="008A69A6" w:rsidRDefault="008A69A6" w:rsidP="008A69A6">
            <w:pPr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69A6" w:rsidRPr="008A69A6" w:rsidRDefault="008A69A6" w:rsidP="008A69A6">
            <w:pPr>
              <w:jc w:val="both"/>
              <w:rPr>
                <w:color w:val="000000"/>
              </w:rPr>
            </w:pPr>
            <w:r w:rsidRPr="008A69A6">
              <w:rPr>
                <w:color w:val="000000"/>
              </w:rPr>
              <w:t>2017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69A6" w:rsidRPr="008A69A6" w:rsidRDefault="008A69A6" w:rsidP="008A69A6">
            <w:pPr>
              <w:jc w:val="center"/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69A6" w:rsidRPr="008A69A6" w:rsidRDefault="008A69A6" w:rsidP="008A69A6">
            <w:pPr>
              <w:jc w:val="center"/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100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69A6" w:rsidRPr="008A69A6" w:rsidRDefault="008A69A6" w:rsidP="008A69A6">
            <w:pPr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69A6" w:rsidRPr="008A69A6" w:rsidRDefault="008A69A6" w:rsidP="008A69A6">
            <w:pPr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69A6" w:rsidRPr="008A69A6" w:rsidRDefault="008A69A6" w:rsidP="008A69A6">
            <w:pPr>
              <w:jc w:val="center"/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100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69A6" w:rsidRPr="008A69A6" w:rsidRDefault="008A69A6" w:rsidP="008A69A6">
            <w:pPr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6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69A6" w:rsidRPr="008A69A6" w:rsidRDefault="008A69A6" w:rsidP="008A69A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A69A6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8A69A6" w:rsidRPr="008A69A6" w:rsidTr="008A69A6">
        <w:trPr>
          <w:trHeight w:val="300"/>
        </w:trPr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69A6" w:rsidRPr="008A69A6" w:rsidRDefault="008A69A6" w:rsidP="008A69A6">
            <w:pPr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69A6" w:rsidRPr="008A69A6" w:rsidRDefault="008A69A6" w:rsidP="008A69A6">
            <w:pPr>
              <w:jc w:val="both"/>
              <w:rPr>
                <w:color w:val="000000"/>
              </w:rPr>
            </w:pPr>
            <w:r w:rsidRPr="008A69A6">
              <w:rPr>
                <w:color w:val="000000"/>
              </w:rPr>
              <w:t>2018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69A6" w:rsidRPr="008A69A6" w:rsidRDefault="008A69A6" w:rsidP="008A69A6">
            <w:pPr>
              <w:jc w:val="center"/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69A6" w:rsidRPr="008A69A6" w:rsidRDefault="008A69A6" w:rsidP="008A69A6">
            <w:pPr>
              <w:jc w:val="center"/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100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69A6" w:rsidRPr="008A69A6" w:rsidRDefault="008A69A6" w:rsidP="008A69A6">
            <w:pPr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69A6" w:rsidRPr="008A69A6" w:rsidRDefault="008A69A6" w:rsidP="008A69A6">
            <w:pPr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69A6" w:rsidRPr="008A69A6" w:rsidRDefault="008A69A6" w:rsidP="008A69A6">
            <w:pPr>
              <w:jc w:val="center"/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100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69A6" w:rsidRPr="008A69A6" w:rsidRDefault="008A69A6" w:rsidP="008A69A6">
            <w:pPr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69A6" w:rsidRPr="008A69A6" w:rsidRDefault="008A69A6" w:rsidP="008A69A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A69A6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8A69A6" w:rsidRPr="008A69A6" w:rsidTr="008A69A6">
        <w:trPr>
          <w:trHeight w:val="990"/>
        </w:trPr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69A6" w:rsidRPr="008A69A6" w:rsidRDefault="008A69A6" w:rsidP="008A69A6">
            <w:pPr>
              <w:jc w:val="both"/>
              <w:rPr>
                <w:color w:val="000000"/>
              </w:rPr>
            </w:pPr>
            <w:r w:rsidRPr="008A69A6">
              <w:rPr>
                <w:color w:val="000000"/>
              </w:rPr>
              <w:t>N. 26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A69A6" w:rsidRPr="008A69A6" w:rsidRDefault="008A69A6" w:rsidP="008A69A6">
            <w:pPr>
              <w:rPr>
                <w:color w:val="000000"/>
              </w:rPr>
            </w:pPr>
            <w:r w:rsidRPr="008A69A6">
              <w:rPr>
                <w:color w:val="000000"/>
              </w:rPr>
              <w:t xml:space="preserve">Проведение в образовательных учреждениях различных викторин, вечеров, выставок на тему: «Мир без наркотиков!» и т.п., бесед с привлечением специалистов, осуществление </w:t>
            </w:r>
            <w:proofErr w:type="spellStart"/>
            <w:r w:rsidRPr="008A69A6">
              <w:rPr>
                <w:color w:val="000000"/>
              </w:rPr>
              <w:t>антинаркотического</w:t>
            </w:r>
            <w:proofErr w:type="spellEnd"/>
            <w:r w:rsidRPr="008A69A6">
              <w:rPr>
                <w:color w:val="000000"/>
              </w:rPr>
              <w:t xml:space="preserve"> просвещения во время учебных занятий</w:t>
            </w:r>
          </w:p>
        </w:tc>
        <w:tc>
          <w:tcPr>
            <w:tcW w:w="1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69A6" w:rsidRPr="008A69A6" w:rsidRDefault="008A69A6" w:rsidP="008A69A6">
            <w:pPr>
              <w:jc w:val="center"/>
              <w:rPr>
                <w:color w:val="000000"/>
              </w:rPr>
            </w:pPr>
            <w:r w:rsidRPr="008A69A6">
              <w:rPr>
                <w:color w:val="000000"/>
              </w:rPr>
              <w:t>2016-2018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69A6" w:rsidRPr="008A69A6" w:rsidRDefault="008A69A6" w:rsidP="008A69A6">
            <w:pPr>
              <w:jc w:val="center"/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60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69A6" w:rsidRPr="008A69A6" w:rsidRDefault="008A69A6" w:rsidP="008A69A6">
            <w:pPr>
              <w:jc w:val="both"/>
              <w:rPr>
                <w:color w:val="000000"/>
              </w:rPr>
            </w:pPr>
            <w:r w:rsidRPr="008A69A6">
              <w:rPr>
                <w:color w:val="000000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69A6" w:rsidRPr="008A69A6" w:rsidRDefault="008A69A6" w:rsidP="008A69A6">
            <w:pPr>
              <w:jc w:val="both"/>
              <w:rPr>
                <w:color w:val="000000"/>
              </w:rPr>
            </w:pPr>
            <w:r w:rsidRPr="008A69A6">
              <w:rPr>
                <w:color w:val="000000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69A6" w:rsidRPr="008A69A6" w:rsidRDefault="008A69A6" w:rsidP="008A69A6">
            <w:pPr>
              <w:jc w:val="center"/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60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69A6" w:rsidRPr="008A69A6" w:rsidRDefault="008A69A6" w:rsidP="008A69A6">
            <w:pPr>
              <w:jc w:val="both"/>
              <w:rPr>
                <w:color w:val="000000"/>
              </w:rPr>
            </w:pPr>
            <w:r w:rsidRPr="008A69A6">
              <w:rPr>
                <w:color w:val="000000"/>
              </w:rPr>
              <w:t> </w:t>
            </w:r>
          </w:p>
        </w:tc>
        <w:tc>
          <w:tcPr>
            <w:tcW w:w="2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69A6" w:rsidRPr="008A69A6" w:rsidRDefault="008A69A6" w:rsidP="008A69A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A69A6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Окружная администрация ГО </w:t>
            </w:r>
            <w:proofErr w:type="spellStart"/>
            <w:r w:rsidRPr="008A69A6">
              <w:rPr>
                <w:rFonts w:ascii="Calibri" w:hAnsi="Calibri" w:cs="Calibri"/>
                <w:color w:val="000000"/>
                <w:sz w:val="22"/>
                <w:szCs w:val="22"/>
              </w:rPr>
              <w:t>Жатай</w:t>
            </w:r>
            <w:proofErr w:type="spellEnd"/>
            <w:r w:rsidRPr="008A69A6">
              <w:rPr>
                <w:rFonts w:ascii="Calibri" w:hAnsi="Calibri" w:cs="Calibri"/>
                <w:color w:val="000000"/>
                <w:sz w:val="22"/>
                <w:szCs w:val="22"/>
              </w:rPr>
              <w:t>;</w:t>
            </w:r>
          </w:p>
        </w:tc>
      </w:tr>
      <w:tr w:rsidR="008A69A6" w:rsidRPr="008A69A6" w:rsidTr="008A69A6">
        <w:trPr>
          <w:trHeight w:val="300"/>
        </w:trPr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69A6" w:rsidRPr="008A69A6" w:rsidRDefault="008A69A6" w:rsidP="008A69A6">
            <w:pPr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69A6" w:rsidRPr="008A69A6" w:rsidRDefault="008A69A6" w:rsidP="008A69A6">
            <w:pPr>
              <w:jc w:val="both"/>
              <w:rPr>
                <w:color w:val="000000"/>
              </w:rPr>
            </w:pPr>
            <w:r w:rsidRPr="008A69A6">
              <w:rPr>
                <w:color w:val="000000"/>
              </w:rPr>
              <w:t>2016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69A6" w:rsidRPr="008A69A6" w:rsidRDefault="008A69A6" w:rsidP="008A69A6">
            <w:pPr>
              <w:jc w:val="center"/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69A6" w:rsidRPr="008A69A6" w:rsidRDefault="008A69A6" w:rsidP="008A69A6">
            <w:pPr>
              <w:jc w:val="center"/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69A6" w:rsidRPr="008A69A6" w:rsidRDefault="008A69A6" w:rsidP="008A69A6">
            <w:pPr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69A6" w:rsidRPr="008A69A6" w:rsidRDefault="008A69A6" w:rsidP="008A69A6">
            <w:pPr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69A6" w:rsidRPr="008A69A6" w:rsidRDefault="008A69A6" w:rsidP="008A69A6">
            <w:pPr>
              <w:jc w:val="center"/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69A6" w:rsidRPr="008A69A6" w:rsidRDefault="008A69A6" w:rsidP="008A69A6">
            <w:pPr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6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69A6" w:rsidRPr="008A69A6" w:rsidRDefault="008A69A6" w:rsidP="008A69A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A69A6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8A69A6" w:rsidRPr="008A69A6" w:rsidTr="008A69A6">
        <w:trPr>
          <w:trHeight w:val="300"/>
        </w:trPr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69A6" w:rsidRPr="008A69A6" w:rsidRDefault="008A69A6" w:rsidP="008A69A6">
            <w:pPr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69A6" w:rsidRPr="008A69A6" w:rsidRDefault="008A69A6" w:rsidP="008A69A6">
            <w:pPr>
              <w:jc w:val="both"/>
              <w:rPr>
                <w:color w:val="000000"/>
              </w:rPr>
            </w:pPr>
            <w:r w:rsidRPr="008A69A6">
              <w:rPr>
                <w:color w:val="000000"/>
              </w:rPr>
              <w:t>2017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69A6" w:rsidRPr="008A69A6" w:rsidRDefault="008A69A6" w:rsidP="008A69A6">
            <w:pPr>
              <w:jc w:val="center"/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69A6" w:rsidRPr="008A69A6" w:rsidRDefault="008A69A6" w:rsidP="008A69A6">
            <w:pPr>
              <w:jc w:val="center"/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30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69A6" w:rsidRPr="008A69A6" w:rsidRDefault="008A69A6" w:rsidP="008A69A6">
            <w:pPr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69A6" w:rsidRPr="008A69A6" w:rsidRDefault="008A69A6" w:rsidP="008A69A6">
            <w:pPr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69A6" w:rsidRPr="008A69A6" w:rsidRDefault="008A69A6" w:rsidP="008A69A6">
            <w:pPr>
              <w:jc w:val="center"/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30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69A6" w:rsidRPr="008A69A6" w:rsidRDefault="008A69A6" w:rsidP="008A69A6">
            <w:pPr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6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69A6" w:rsidRPr="008A69A6" w:rsidRDefault="008A69A6" w:rsidP="008A69A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A69A6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8A69A6" w:rsidRPr="008A69A6" w:rsidTr="008A69A6">
        <w:trPr>
          <w:trHeight w:val="300"/>
        </w:trPr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69A6" w:rsidRPr="008A69A6" w:rsidRDefault="008A69A6" w:rsidP="008A69A6">
            <w:pPr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lastRenderedPageBreak/>
              <w:t> 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69A6" w:rsidRPr="008A69A6" w:rsidRDefault="008A69A6" w:rsidP="008A69A6">
            <w:pPr>
              <w:jc w:val="both"/>
              <w:rPr>
                <w:color w:val="000000"/>
              </w:rPr>
            </w:pPr>
            <w:r w:rsidRPr="008A69A6">
              <w:rPr>
                <w:color w:val="000000"/>
              </w:rPr>
              <w:t>2018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69A6" w:rsidRPr="008A69A6" w:rsidRDefault="008A69A6" w:rsidP="008A69A6">
            <w:pPr>
              <w:jc w:val="center"/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69A6" w:rsidRPr="008A69A6" w:rsidRDefault="008A69A6" w:rsidP="008A69A6">
            <w:pPr>
              <w:jc w:val="center"/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30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69A6" w:rsidRPr="008A69A6" w:rsidRDefault="008A69A6" w:rsidP="008A69A6">
            <w:pPr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69A6" w:rsidRPr="008A69A6" w:rsidRDefault="008A69A6" w:rsidP="008A69A6">
            <w:pPr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69A6" w:rsidRPr="008A69A6" w:rsidRDefault="008A69A6" w:rsidP="008A69A6">
            <w:pPr>
              <w:jc w:val="center"/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30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69A6" w:rsidRPr="008A69A6" w:rsidRDefault="008A69A6" w:rsidP="008A69A6">
            <w:pPr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69A6" w:rsidRPr="008A69A6" w:rsidRDefault="008A69A6" w:rsidP="008A69A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A69A6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8A69A6" w:rsidRPr="008A69A6" w:rsidTr="008A69A6">
        <w:trPr>
          <w:trHeight w:val="990"/>
        </w:trPr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69A6" w:rsidRPr="008A69A6" w:rsidRDefault="008A69A6" w:rsidP="008A69A6">
            <w:pPr>
              <w:jc w:val="both"/>
              <w:rPr>
                <w:color w:val="000000"/>
              </w:rPr>
            </w:pPr>
            <w:r w:rsidRPr="008A69A6">
              <w:rPr>
                <w:color w:val="000000"/>
              </w:rPr>
              <w:t>N. 27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A69A6" w:rsidRPr="008A69A6" w:rsidRDefault="008A69A6" w:rsidP="008A69A6">
            <w:pPr>
              <w:rPr>
                <w:color w:val="000000"/>
              </w:rPr>
            </w:pPr>
            <w:r w:rsidRPr="008A69A6">
              <w:rPr>
                <w:color w:val="000000"/>
              </w:rPr>
              <w:t>Комплектация образовательных учреждений различными наглядными пособиями, методической литературой</w:t>
            </w:r>
          </w:p>
        </w:tc>
        <w:tc>
          <w:tcPr>
            <w:tcW w:w="1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69A6" w:rsidRPr="008A69A6" w:rsidRDefault="008A69A6" w:rsidP="008A69A6">
            <w:pPr>
              <w:jc w:val="center"/>
              <w:rPr>
                <w:color w:val="000000"/>
              </w:rPr>
            </w:pPr>
            <w:r w:rsidRPr="008A69A6">
              <w:rPr>
                <w:color w:val="000000"/>
              </w:rPr>
              <w:t>2016-2018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69A6" w:rsidRPr="008A69A6" w:rsidRDefault="008A69A6" w:rsidP="008A69A6">
            <w:pPr>
              <w:jc w:val="center"/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150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69A6" w:rsidRPr="008A69A6" w:rsidRDefault="008A69A6" w:rsidP="008A69A6">
            <w:pPr>
              <w:jc w:val="both"/>
              <w:rPr>
                <w:color w:val="000000"/>
              </w:rPr>
            </w:pPr>
            <w:r w:rsidRPr="008A69A6">
              <w:rPr>
                <w:color w:val="000000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69A6" w:rsidRPr="008A69A6" w:rsidRDefault="008A69A6" w:rsidP="008A69A6">
            <w:pPr>
              <w:jc w:val="both"/>
              <w:rPr>
                <w:color w:val="000000"/>
              </w:rPr>
            </w:pPr>
            <w:r w:rsidRPr="008A69A6">
              <w:rPr>
                <w:color w:val="000000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69A6" w:rsidRPr="008A69A6" w:rsidRDefault="008A69A6" w:rsidP="008A69A6">
            <w:pPr>
              <w:jc w:val="center"/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150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69A6" w:rsidRPr="008A69A6" w:rsidRDefault="008A69A6" w:rsidP="008A69A6">
            <w:pPr>
              <w:jc w:val="both"/>
              <w:rPr>
                <w:color w:val="000000"/>
              </w:rPr>
            </w:pPr>
            <w:r w:rsidRPr="008A69A6">
              <w:rPr>
                <w:color w:val="000000"/>
              </w:rPr>
              <w:t> </w:t>
            </w:r>
          </w:p>
        </w:tc>
        <w:tc>
          <w:tcPr>
            <w:tcW w:w="2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69A6" w:rsidRPr="008A69A6" w:rsidRDefault="008A69A6" w:rsidP="008A69A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A69A6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Окружная администрация ГО </w:t>
            </w:r>
            <w:proofErr w:type="spellStart"/>
            <w:r w:rsidRPr="008A69A6">
              <w:rPr>
                <w:rFonts w:ascii="Calibri" w:hAnsi="Calibri" w:cs="Calibri"/>
                <w:color w:val="000000"/>
                <w:sz w:val="22"/>
                <w:szCs w:val="22"/>
              </w:rPr>
              <w:t>Жатай</w:t>
            </w:r>
            <w:proofErr w:type="spellEnd"/>
            <w:r w:rsidRPr="008A69A6">
              <w:rPr>
                <w:rFonts w:ascii="Calibri" w:hAnsi="Calibri" w:cs="Calibri"/>
                <w:color w:val="000000"/>
                <w:sz w:val="22"/>
                <w:szCs w:val="22"/>
              </w:rPr>
              <w:t>;</w:t>
            </w:r>
          </w:p>
        </w:tc>
      </w:tr>
      <w:tr w:rsidR="008A69A6" w:rsidRPr="008A69A6" w:rsidTr="008A69A6">
        <w:trPr>
          <w:trHeight w:val="300"/>
        </w:trPr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69A6" w:rsidRPr="008A69A6" w:rsidRDefault="008A69A6" w:rsidP="008A69A6">
            <w:pPr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69A6" w:rsidRPr="008A69A6" w:rsidRDefault="008A69A6" w:rsidP="008A69A6">
            <w:pPr>
              <w:jc w:val="both"/>
              <w:rPr>
                <w:color w:val="000000"/>
              </w:rPr>
            </w:pPr>
            <w:r w:rsidRPr="008A69A6">
              <w:rPr>
                <w:color w:val="000000"/>
              </w:rPr>
              <w:t>2016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69A6" w:rsidRPr="008A69A6" w:rsidRDefault="008A69A6" w:rsidP="008A69A6">
            <w:pPr>
              <w:jc w:val="center"/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69A6" w:rsidRPr="008A69A6" w:rsidRDefault="008A69A6" w:rsidP="008A69A6">
            <w:pPr>
              <w:jc w:val="center"/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50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69A6" w:rsidRPr="008A69A6" w:rsidRDefault="008A69A6" w:rsidP="008A69A6">
            <w:pPr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69A6" w:rsidRPr="008A69A6" w:rsidRDefault="008A69A6" w:rsidP="008A69A6">
            <w:pPr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69A6" w:rsidRPr="008A69A6" w:rsidRDefault="008A69A6" w:rsidP="008A69A6">
            <w:pPr>
              <w:jc w:val="center"/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50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69A6" w:rsidRPr="008A69A6" w:rsidRDefault="008A69A6" w:rsidP="008A69A6">
            <w:pPr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6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69A6" w:rsidRPr="008A69A6" w:rsidRDefault="008A69A6" w:rsidP="008A69A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A69A6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8A69A6" w:rsidRPr="008A69A6" w:rsidTr="008A69A6">
        <w:trPr>
          <w:trHeight w:val="300"/>
        </w:trPr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69A6" w:rsidRPr="008A69A6" w:rsidRDefault="008A69A6" w:rsidP="008A69A6">
            <w:pPr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69A6" w:rsidRPr="008A69A6" w:rsidRDefault="008A69A6" w:rsidP="008A69A6">
            <w:pPr>
              <w:jc w:val="both"/>
              <w:rPr>
                <w:color w:val="000000"/>
              </w:rPr>
            </w:pPr>
            <w:r w:rsidRPr="008A69A6">
              <w:rPr>
                <w:color w:val="000000"/>
              </w:rPr>
              <w:t>2017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69A6" w:rsidRPr="008A69A6" w:rsidRDefault="008A69A6" w:rsidP="008A69A6">
            <w:pPr>
              <w:jc w:val="center"/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69A6" w:rsidRPr="008A69A6" w:rsidRDefault="008A69A6" w:rsidP="008A69A6">
            <w:pPr>
              <w:jc w:val="center"/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50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69A6" w:rsidRPr="008A69A6" w:rsidRDefault="008A69A6" w:rsidP="008A69A6">
            <w:pPr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69A6" w:rsidRPr="008A69A6" w:rsidRDefault="008A69A6" w:rsidP="008A69A6">
            <w:pPr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69A6" w:rsidRPr="008A69A6" w:rsidRDefault="008A69A6" w:rsidP="008A69A6">
            <w:pPr>
              <w:jc w:val="center"/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50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69A6" w:rsidRPr="008A69A6" w:rsidRDefault="008A69A6" w:rsidP="008A69A6">
            <w:pPr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6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69A6" w:rsidRPr="008A69A6" w:rsidRDefault="008A69A6" w:rsidP="008A69A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A69A6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8A69A6" w:rsidRPr="008A69A6" w:rsidTr="008A69A6">
        <w:trPr>
          <w:trHeight w:val="300"/>
        </w:trPr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69A6" w:rsidRPr="008A69A6" w:rsidRDefault="008A69A6" w:rsidP="008A69A6">
            <w:pPr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69A6" w:rsidRPr="008A69A6" w:rsidRDefault="008A69A6" w:rsidP="008A69A6">
            <w:pPr>
              <w:jc w:val="both"/>
              <w:rPr>
                <w:color w:val="000000"/>
              </w:rPr>
            </w:pPr>
            <w:r w:rsidRPr="008A69A6">
              <w:rPr>
                <w:color w:val="000000"/>
              </w:rPr>
              <w:t>2018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69A6" w:rsidRPr="008A69A6" w:rsidRDefault="008A69A6" w:rsidP="008A69A6">
            <w:pPr>
              <w:jc w:val="center"/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69A6" w:rsidRPr="008A69A6" w:rsidRDefault="008A69A6" w:rsidP="008A69A6">
            <w:pPr>
              <w:jc w:val="center"/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50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69A6" w:rsidRPr="008A69A6" w:rsidRDefault="008A69A6" w:rsidP="008A69A6">
            <w:pPr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69A6" w:rsidRPr="008A69A6" w:rsidRDefault="008A69A6" w:rsidP="008A69A6">
            <w:pPr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69A6" w:rsidRPr="008A69A6" w:rsidRDefault="008A69A6" w:rsidP="008A69A6">
            <w:pPr>
              <w:jc w:val="center"/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50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69A6" w:rsidRPr="008A69A6" w:rsidRDefault="008A69A6" w:rsidP="008A69A6">
            <w:pPr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6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69A6" w:rsidRPr="008A69A6" w:rsidRDefault="008A69A6" w:rsidP="008A69A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A69A6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8A69A6" w:rsidRPr="008A69A6" w:rsidTr="008A69A6">
        <w:trPr>
          <w:trHeight w:val="300"/>
        </w:trPr>
        <w:tc>
          <w:tcPr>
            <w:tcW w:w="85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69A6" w:rsidRPr="008A69A6" w:rsidRDefault="008A69A6" w:rsidP="008A69A6">
            <w:pPr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8A69A6" w:rsidRPr="008A69A6" w:rsidRDefault="008A69A6" w:rsidP="008A69A6">
            <w:pPr>
              <w:jc w:val="both"/>
              <w:rPr>
                <w:color w:val="000000"/>
              </w:rPr>
            </w:pPr>
            <w:r w:rsidRPr="008A69A6">
              <w:rPr>
                <w:color w:val="000000"/>
              </w:rPr>
              <w:t>ИТОГО</w:t>
            </w: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69A6" w:rsidRPr="008A69A6" w:rsidRDefault="008A69A6" w:rsidP="008A69A6">
            <w:pPr>
              <w:jc w:val="center"/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69A6" w:rsidRPr="008A69A6" w:rsidRDefault="008A69A6" w:rsidP="008A69A6">
            <w:pPr>
              <w:jc w:val="center"/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570</w:t>
            </w:r>
          </w:p>
        </w:tc>
        <w:tc>
          <w:tcPr>
            <w:tcW w:w="138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69A6" w:rsidRPr="008A69A6" w:rsidRDefault="008A69A6" w:rsidP="008A69A6">
            <w:pPr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69A6" w:rsidRPr="008A69A6" w:rsidRDefault="008A69A6" w:rsidP="008A69A6">
            <w:pPr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69A6" w:rsidRPr="008A69A6" w:rsidRDefault="008A69A6" w:rsidP="008A69A6">
            <w:pPr>
              <w:jc w:val="center"/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570</w:t>
            </w:r>
          </w:p>
        </w:tc>
        <w:tc>
          <w:tcPr>
            <w:tcW w:w="154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69A6" w:rsidRPr="008A69A6" w:rsidRDefault="008A69A6" w:rsidP="008A69A6">
            <w:pPr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6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69A6" w:rsidRPr="008A69A6" w:rsidRDefault="008A69A6" w:rsidP="008A69A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A69A6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8A69A6" w:rsidRPr="008A69A6" w:rsidTr="008A69A6">
        <w:trPr>
          <w:trHeight w:val="30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69A6" w:rsidRPr="008A69A6" w:rsidRDefault="008A69A6" w:rsidP="008A69A6">
            <w:pPr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69A6" w:rsidRPr="008A69A6" w:rsidRDefault="008A69A6" w:rsidP="008A69A6">
            <w:pPr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ИТОГО по программе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69A6" w:rsidRPr="008A69A6" w:rsidRDefault="008A69A6" w:rsidP="008A69A6">
            <w:pPr>
              <w:jc w:val="center"/>
              <w:rPr>
                <w:color w:val="000000"/>
              </w:rPr>
            </w:pPr>
            <w:r w:rsidRPr="008A69A6">
              <w:rPr>
                <w:color w:val="000000"/>
              </w:rPr>
              <w:t>2016-2018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69A6" w:rsidRPr="008A69A6" w:rsidRDefault="008A69A6" w:rsidP="008A69A6">
            <w:pPr>
              <w:jc w:val="right"/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22229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69A6" w:rsidRPr="008A69A6" w:rsidRDefault="008A69A6" w:rsidP="008A69A6">
            <w:pPr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69A6" w:rsidRPr="008A69A6" w:rsidRDefault="008A69A6" w:rsidP="008A69A6">
            <w:pPr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69A6" w:rsidRPr="008A69A6" w:rsidRDefault="008A69A6" w:rsidP="008A69A6">
            <w:pPr>
              <w:jc w:val="right"/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22229</w:t>
            </w:r>
          </w:p>
        </w:tc>
        <w:tc>
          <w:tcPr>
            <w:tcW w:w="1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69A6" w:rsidRPr="008A69A6" w:rsidRDefault="008A69A6" w:rsidP="008A69A6">
            <w:pPr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69A6" w:rsidRPr="008A69A6" w:rsidRDefault="008A69A6" w:rsidP="008A69A6">
            <w:pPr>
              <w:rPr>
                <w:color w:val="000000"/>
                <w:sz w:val="22"/>
                <w:szCs w:val="22"/>
              </w:rPr>
            </w:pPr>
            <w:r w:rsidRPr="008A69A6">
              <w:rPr>
                <w:color w:val="000000"/>
                <w:sz w:val="22"/>
                <w:szCs w:val="22"/>
              </w:rPr>
              <w:t> </w:t>
            </w:r>
          </w:p>
        </w:tc>
      </w:tr>
    </w:tbl>
    <w:p w:rsidR="008A69A6" w:rsidRDefault="008A69A6" w:rsidP="00BD3488">
      <w:pPr>
        <w:pStyle w:val="1"/>
        <w:jc w:val="both"/>
        <w:rPr>
          <w:snapToGrid/>
          <w:sz w:val="24"/>
          <w:szCs w:val="24"/>
        </w:rPr>
        <w:sectPr w:rsidR="008A69A6" w:rsidSect="008A69A6">
          <w:pgSz w:w="16838" w:h="11906" w:orient="landscape"/>
          <w:pgMar w:top="1418" w:right="425" w:bottom="1134" w:left="1134" w:header="709" w:footer="709" w:gutter="0"/>
          <w:cols w:space="708"/>
          <w:docGrid w:linePitch="360"/>
        </w:sectPr>
      </w:pPr>
    </w:p>
    <w:tbl>
      <w:tblPr>
        <w:tblW w:w="15702" w:type="dxa"/>
        <w:tblInd w:w="-459" w:type="dxa"/>
        <w:tblLayout w:type="fixed"/>
        <w:tblLook w:val="04A0"/>
      </w:tblPr>
      <w:tblGrid>
        <w:gridCol w:w="441"/>
        <w:gridCol w:w="3387"/>
        <w:gridCol w:w="1202"/>
        <w:gridCol w:w="924"/>
        <w:gridCol w:w="709"/>
        <w:gridCol w:w="708"/>
        <w:gridCol w:w="851"/>
        <w:gridCol w:w="850"/>
        <w:gridCol w:w="709"/>
        <w:gridCol w:w="709"/>
        <w:gridCol w:w="850"/>
        <w:gridCol w:w="851"/>
        <w:gridCol w:w="709"/>
        <w:gridCol w:w="708"/>
        <w:gridCol w:w="1134"/>
        <w:gridCol w:w="960"/>
      </w:tblGrid>
      <w:tr w:rsidR="008A69A6" w:rsidRPr="00A478BB" w:rsidTr="008A69A6">
        <w:trPr>
          <w:trHeight w:val="300"/>
        </w:trPr>
        <w:tc>
          <w:tcPr>
            <w:tcW w:w="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69A6" w:rsidRPr="00A478BB" w:rsidRDefault="008A69A6" w:rsidP="008468F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3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69A6" w:rsidRPr="00A478BB" w:rsidRDefault="008A69A6" w:rsidP="008468F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69A6" w:rsidRPr="00A478BB" w:rsidRDefault="008A69A6" w:rsidP="008468F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69A6" w:rsidRPr="00A478BB" w:rsidRDefault="008A69A6" w:rsidP="008468F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69A6" w:rsidRPr="00A478BB" w:rsidRDefault="008A69A6" w:rsidP="008468F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69A6" w:rsidRPr="00A478BB" w:rsidRDefault="008A69A6" w:rsidP="008468F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69A6" w:rsidRPr="00A478BB" w:rsidRDefault="008A69A6" w:rsidP="008468F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69A6" w:rsidRPr="00A478BB" w:rsidRDefault="008A69A6" w:rsidP="008468F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69A6" w:rsidRPr="00A478BB" w:rsidRDefault="008A69A6" w:rsidP="008468F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69A6" w:rsidRPr="00A478BB" w:rsidRDefault="008A69A6" w:rsidP="008468F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69A6" w:rsidRPr="00A478BB" w:rsidRDefault="008A69A6" w:rsidP="008468F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402" w:type="dxa"/>
            <w:gridSpan w:val="4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69A6" w:rsidRPr="00CC1863" w:rsidRDefault="008A69A6" w:rsidP="008468F8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CC1863">
              <w:rPr>
                <w:b/>
                <w:bCs/>
                <w:color w:val="000000"/>
                <w:sz w:val="22"/>
                <w:szCs w:val="22"/>
              </w:rPr>
              <w:t xml:space="preserve">Приложение №2 </w:t>
            </w:r>
          </w:p>
          <w:p w:rsidR="008A69A6" w:rsidRPr="00CC1863" w:rsidRDefault="008A69A6" w:rsidP="008468F8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к </w:t>
            </w:r>
            <w:r w:rsidRPr="00CC1863">
              <w:rPr>
                <w:b/>
                <w:bCs/>
                <w:color w:val="000000"/>
                <w:sz w:val="22"/>
                <w:szCs w:val="22"/>
              </w:rPr>
              <w:t>программе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69A6" w:rsidRPr="00CC1863" w:rsidRDefault="008A69A6" w:rsidP="008468F8">
            <w:pPr>
              <w:rPr>
                <w:b/>
                <w:color w:val="000000"/>
                <w:sz w:val="22"/>
                <w:szCs w:val="22"/>
              </w:rPr>
            </w:pPr>
          </w:p>
        </w:tc>
      </w:tr>
      <w:tr w:rsidR="008A69A6" w:rsidRPr="00A478BB" w:rsidTr="008A69A6">
        <w:trPr>
          <w:trHeight w:val="300"/>
        </w:trPr>
        <w:tc>
          <w:tcPr>
            <w:tcW w:w="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69A6" w:rsidRPr="00A478BB" w:rsidRDefault="008A69A6" w:rsidP="008468F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3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69A6" w:rsidRPr="00A478BB" w:rsidRDefault="008A69A6" w:rsidP="008468F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363" w:type="dxa"/>
            <w:gridSpan w:val="10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A69A6" w:rsidRPr="00A478BB" w:rsidRDefault="008A69A6" w:rsidP="008468F8">
            <w:pPr>
              <w:jc w:val="center"/>
              <w:rPr>
                <w:b/>
                <w:bCs/>
                <w:color w:val="000000"/>
              </w:rPr>
            </w:pPr>
            <w:r w:rsidRPr="00A478BB">
              <w:rPr>
                <w:b/>
                <w:bCs/>
                <w:color w:val="000000"/>
              </w:rPr>
              <w:br/>
              <w:t xml:space="preserve"> Сведения о показателях (индикаторах) муниципальной программы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69A6" w:rsidRPr="00A478BB" w:rsidRDefault="008A69A6" w:rsidP="008468F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69A6" w:rsidRPr="00A478BB" w:rsidRDefault="008A69A6" w:rsidP="008468F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69A6" w:rsidRPr="00A478BB" w:rsidRDefault="008A69A6" w:rsidP="008468F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69A6" w:rsidRPr="00A478BB" w:rsidRDefault="008A69A6" w:rsidP="008468F8">
            <w:pPr>
              <w:rPr>
                <w:color w:val="000000"/>
                <w:sz w:val="22"/>
                <w:szCs w:val="22"/>
              </w:rPr>
            </w:pPr>
          </w:p>
        </w:tc>
      </w:tr>
      <w:tr w:rsidR="008A69A6" w:rsidRPr="00A478BB" w:rsidTr="008A69A6">
        <w:trPr>
          <w:trHeight w:val="300"/>
        </w:trPr>
        <w:tc>
          <w:tcPr>
            <w:tcW w:w="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69A6" w:rsidRPr="00A478BB" w:rsidRDefault="008A69A6" w:rsidP="008468F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3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69A6" w:rsidRPr="00A478BB" w:rsidRDefault="008A69A6" w:rsidP="008468F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363" w:type="dxa"/>
            <w:gridSpan w:val="10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A69A6" w:rsidRPr="00A478BB" w:rsidRDefault="008A69A6" w:rsidP="008468F8">
            <w:pPr>
              <w:rPr>
                <w:b/>
                <w:bCs/>
                <w:color w:val="00000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69A6" w:rsidRPr="00A478BB" w:rsidRDefault="008A69A6" w:rsidP="008468F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69A6" w:rsidRPr="00A478BB" w:rsidRDefault="008A69A6" w:rsidP="008468F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69A6" w:rsidRPr="00A478BB" w:rsidRDefault="008A69A6" w:rsidP="008468F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69A6" w:rsidRPr="00A478BB" w:rsidRDefault="008A69A6" w:rsidP="008468F8">
            <w:pPr>
              <w:rPr>
                <w:color w:val="000000"/>
                <w:sz w:val="22"/>
                <w:szCs w:val="22"/>
              </w:rPr>
            </w:pPr>
          </w:p>
        </w:tc>
      </w:tr>
      <w:tr w:rsidR="008A69A6" w:rsidRPr="00A478BB" w:rsidTr="008A69A6">
        <w:trPr>
          <w:trHeight w:val="300"/>
        </w:trPr>
        <w:tc>
          <w:tcPr>
            <w:tcW w:w="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69A6" w:rsidRPr="00A478BB" w:rsidRDefault="008A69A6" w:rsidP="008468F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3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69A6" w:rsidRPr="00A478BB" w:rsidRDefault="008A69A6" w:rsidP="008468F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69A6" w:rsidRPr="00A478BB" w:rsidRDefault="008A69A6" w:rsidP="008468F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69A6" w:rsidRPr="00A478BB" w:rsidRDefault="008A69A6" w:rsidP="008468F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69A6" w:rsidRPr="00A478BB" w:rsidRDefault="008A69A6" w:rsidP="008468F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69A6" w:rsidRPr="00A478BB" w:rsidRDefault="008A69A6" w:rsidP="008468F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69A6" w:rsidRPr="00A478BB" w:rsidRDefault="008A69A6" w:rsidP="008468F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69A6" w:rsidRPr="00A478BB" w:rsidRDefault="008A69A6" w:rsidP="008468F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69A6" w:rsidRPr="00A478BB" w:rsidRDefault="008A69A6" w:rsidP="008468F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69A6" w:rsidRPr="00A478BB" w:rsidRDefault="008A69A6" w:rsidP="008468F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69A6" w:rsidRPr="00A478BB" w:rsidRDefault="008A69A6" w:rsidP="008468F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69A6" w:rsidRPr="00A478BB" w:rsidRDefault="008A69A6" w:rsidP="008468F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69A6" w:rsidRPr="00A478BB" w:rsidRDefault="008A69A6" w:rsidP="008468F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69A6" w:rsidRPr="00A478BB" w:rsidRDefault="008A69A6" w:rsidP="008468F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69A6" w:rsidRPr="00A478BB" w:rsidRDefault="008A69A6" w:rsidP="008468F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69A6" w:rsidRPr="00A478BB" w:rsidRDefault="008A69A6" w:rsidP="008468F8">
            <w:pPr>
              <w:rPr>
                <w:color w:val="000000"/>
                <w:sz w:val="22"/>
                <w:szCs w:val="22"/>
              </w:rPr>
            </w:pPr>
          </w:p>
        </w:tc>
      </w:tr>
      <w:tr w:rsidR="008A69A6" w:rsidRPr="00A478BB" w:rsidTr="008A69A6">
        <w:trPr>
          <w:trHeight w:val="870"/>
        </w:trPr>
        <w:tc>
          <w:tcPr>
            <w:tcW w:w="4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69A6" w:rsidRPr="00A478BB" w:rsidRDefault="008A69A6" w:rsidP="008468F8">
            <w:pPr>
              <w:jc w:val="both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N</w:t>
            </w:r>
          </w:p>
        </w:tc>
        <w:tc>
          <w:tcPr>
            <w:tcW w:w="33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69A6" w:rsidRPr="00A478BB" w:rsidRDefault="008A69A6" w:rsidP="008468F8">
            <w:pPr>
              <w:jc w:val="both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Наименование показателя (индикатора)</w:t>
            </w:r>
          </w:p>
        </w:tc>
        <w:tc>
          <w:tcPr>
            <w:tcW w:w="12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69A6" w:rsidRPr="00A478BB" w:rsidRDefault="008A69A6" w:rsidP="008468F8">
            <w:pPr>
              <w:jc w:val="both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Единица измерения</w:t>
            </w:r>
          </w:p>
        </w:tc>
        <w:tc>
          <w:tcPr>
            <w:tcW w:w="9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69A6" w:rsidRPr="00A478BB" w:rsidRDefault="008A69A6" w:rsidP="008468F8">
            <w:pPr>
              <w:jc w:val="both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Расчет показателя (индикатора)</w:t>
            </w:r>
          </w:p>
        </w:tc>
        <w:tc>
          <w:tcPr>
            <w:tcW w:w="9748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69A6" w:rsidRPr="00A478BB" w:rsidRDefault="008A69A6" w:rsidP="008468F8">
            <w:pPr>
              <w:jc w:val="center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Значение показателей (индикаторов)</w:t>
            </w:r>
          </w:p>
        </w:tc>
      </w:tr>
      <w:tr w:rsidR="008A69A6" w:rsidRPr="00A478BB" w:rsidTr="008A69A6">
        <w:trPr>
          <w:trHeight w:val="300"/>
        </w:trPr>
        <w:tc>
          <w:tcPr>
            <w:tcW w:w="4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9A6" w:rsidRPr="00A478BB" w:rsidRDefault="008A69A6" w:rsidP="008468F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3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9A6" w:rsidRPr="00A478BB" w:rsidRDefault="008A69A6" w:rsidP="008468F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9A6" w:rsidRPr="00A478BB" w:rsidRDefault="008A69A6" w:rsidP="008468F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9A6" w:rsidRPr="00A478BB" w:rsidRDefault="008A69A6" w:rsidP="008468F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1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69A6" w:rsidRPr="00A478BB" w:rsidRDefault="008A69A6" w:rsidP="008468F8">
            <w:pPr>
              <w:jc w:val="center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2016</w:t>
            </w:r>
          </w:p>
        </w:tc>
        <w:tc>
          <w:tcPr>
            <w:tcW w:w="311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69A6" w:rsidRPr="00A478BB" w:rsidRDefault="008A69A6" w:rsidP="008468F8">
            <w:pPr>
              <w:jc w:val="center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2017</w:t>
            </w:r>
          </w:p>
        </w:tc>
        <w:tc>
          <w:tcPr>
            <w:tcW w:w="351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69A6" w:rsidRPr="00A478BB" w:rsidRDefault="008A69A6" w:rsidP="008468F8">
            <w:pPr>
              <w:jc w:val="center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2018</w:t>
            </w:r>
          </w:p>
        </w:tc>
      </w:tr>
      <w:tr w:rsidR="008A69A6" w:rsidRPr="00A478BB" w:rsidTr="008A69A6">
        <w:trPr>
          <w:trHeight w:val="600"/>
        </w:trPr>
        <w:tc>
          <w:tcPr>
            <w:tcW w:w="4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9A6" w:rsidRPr="00A478BB" w:rsidRDefault="008A69A6" w:rsidP="008468F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3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9A6" w:rsidRPr="00A478BB" w:rsidRDefault="008A69A6" w:rsidP="008468F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9A6" w:rsidRPr="00A478BB" w:rsidRDefault="008A69A6" w:rsidP="008468F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9A6" w:rsidRPr="00A478BB" w:rsidRDefault="008A69A6" w:rsidP="008468F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69A6" w:rsidRPr="00A478BB" w:rsidRDefault="008A69A6" w:rsidP="008468F8">
            <w:pPr>
              <w:jc w:val="center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I квартал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69A6" w:rsidRPr="00A478BB" w:rsidRDefault="008A69A6" w:rsidP="008468F8">
            <w:pPr>
              <w:jc w:val="center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II квартал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69A6" w:rsidRPr="00A478BB" w:rsidRDefault="008A69A6" w:rsidP="008468F8">
            <w:pPr>
              <w:jc w:val="center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III квартал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69A6" w:rsidRPr="00A478BB" w:rsidRDefault="008A69A6" w:rsidP="008468F8">
            <w:pPr>
              <w:jc w:val="center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IV квартал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69A6" w:rsidRPr="00A478BB" w:rsidRDefault="008A69A6" w:rsidP="008468F8">
            <w:pPr>
              <w:jc w:val="center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I квартал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69A6" w:rsidRPr="00A478BB" w:rsidRDefault="008A69A6" w:rsidP="008468F8">
            <w:pPr>
              <w:jc w:val="center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II квартал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69A6" w:rsidRPr="00A478BB" w:rsidRDefault="008A69A6" w:rsidP="008468F8">
            <w:pPr>
              <w:jc w:val="center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III квартал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69A6" w:rsidRPr="00A478BB" w:rsidRDefault="008A69A6" w:rsidP="008468F8">
            <w:pPr>
              <w:jc w:val="center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IV квартал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69A6" w:rsidRPr="00A478BB" w:rsidRDefault="008A69A6" w:rsidP="008468F8">
            <w:pPr>
              <w:jc w:val="center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I квартал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69A6" w:rsidRPr="00A478BB" w:rsidRDefault="008A69A6" w:rsidP="008468F8">
            <w:pPr>
              <w:jc w:val="center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II квартал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69A6" w:rsidRPr="00A478BB" w:rsidRDefault="008A69A6" w:rsidP="008468F8">
            <w:pPr>
              <w:jc w:val="center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III квартал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69A6" w:rsidRPr="00A478BB" w:rsidRDefault="008A69A6" w:rsidP="008468F8">
            <w:pPr>
              <w:jc w:val="center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IV квартал</w:t>
            </w:r>
          </w:p>
        </w:tc>
      </w:tr>
      <w:tr w:rsidR="008A69A6" w:rsidRPr="00A478BB" w:rsidTr="008A69A6">
        <w:trPr>
          <w:trHeight w:val="300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69A6" w:rsidRPr="00A478BB" w:rsidRDefault="008A69A6" w:rsidP="008468F8">
            <w:pPr>
              <w:jc w:val="both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3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69A6" w:rsidRPr="00A478BB" w:rsidRDefault="008A69A6" w:rsidP="008468F8">
            <w:pPr>
              <w:jc w:val="both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69A6" w:rsidRPr="00A478BB" w:rsidRDefault="008A69A6" w:rsidP="008468F8">
            <w:pPr>
              <w:jc w:val="both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69A6" w:rsidRPr="00A478BB" w:rsidRDefault="008A69A6" w:rsidP="008468F8">
            <w:pPr>
              <w:jc w:val="both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69A6" w:rsidRPr="00A478BB" w:rsidRDefault="008A69A6" w:rsidP="008468F8">
            <w:pPr>
              <w:jc w:val="both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69A6" w:rsidRPr="00A478BB" w:rsidRDefault="008A69A6" w:rsidP="008468F8">
            <w:pPr>
              <w:jc w:val="both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11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69A6" w:rsidRPr="00A478BB" w:rsidRDefault="008A69A6" w:rsidP="008468F8">
            <w:pPr>
              <w:jc w:val="both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12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69A6" w:rsidRPr="00A478BB" w:rsidRDefault="008A69A6" w:rsidP="008468F8">
            <w:pPr>
              <w:jc w:val="both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13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69A6" w:rsidRPr="00A478BB" w:rsidRDefault="008A69A6" w:rsidP="008468F8">
            <w:pPr>
              <w:jc w:val="both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14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69A6" w:rsidRPr="00A478BB" w:rsidRDefault="008A69A6" w:rsidP="008468F8">
            <w:pPr>
              <w:jc w:val="both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15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69A6" w:rsidRPr="00A478BB" w:rsidRDefault="008A69A6" w:rsidP="008468F8">
            <w:pPr>
              <w:jc w:val="both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16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69A6" w:rsidRPr="00A478BB" w:rsidRDefault="008A69A6" w:rsidP="008468F8">
            <w:pPr>
              <w:jc w:val="both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17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69A6" w:rsidRPr="00A478BB" w:rsidRDefault="008A69A6" w:rsidP="008468F8">
            <w:pPr>
              <w:jc w:val="both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18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69A6" w:rsidRPr="00A478BB" w:rsidRDefault="008A69A6" w:rsidP="008468F8">
            <w:pPr>
              <w:jc w:val="both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19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69A6" w:rsidRPr="00A478BB" w:rsidRDefault="008A69A6" w:rsidP="008468F8">
            <w:pPr>
              <w:jc w:val="both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69A6" w:rsidRPr="00A478BB" w:rsidRDefault="008A69A6" w:rsidP="008468F8">
            <w:pPr>
              <w:jc w:val="both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21</w:t>
            </w:r>
          </w:p>
        </w:tc>
      </w:tr>
      <w:tr w:rsidR="008A69A6" w:rsidRPr="00A478BB" w:rsidTr="008A69A6">
        <w:trPr>
          <w:trHeight w:val="1693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69A6" w:rsidRPr="00A478BB" w:rsidRDefault="008A69A6" w:rsidP="008468F8">
            <w:pPr>
              <w:jc w:val="both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3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69A6" w:rsidRPr="00A478BB" w:rsidRDefault="008A69A6" w:rsidP="008468F8">
            <w:pPr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Оказание семьям и детям, находящимся в трудной жизненной ситуации социальных услуг (педагогических, психологических, финансовых, бытовых, медицинских)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69A6" w:rsidRPr="00A478BB" w:rsidRDefault="008A69A6" w:rsidP="008468F8">
            <w:pPr>
              <w:jc w:val="both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ед.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69A6" w:rsidRPr="00A478BB" w:rsidRDefault="008A69A6" w:rsidP="008468F8">
            <w:pPr>
              <w:jc w:val="both"/>
              <w:rPr>
                <w:color w:val="000000"/>
              </w:rPr>
            </w:pPr>
            <w:r w:rsidRPr="00A478BB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69A6" w:rsidRPr="00A478BB" w:rsidRDefault="008A69A6" w:rsidP="008468F8">
            <w:pPr>
              <w:jc w:val="both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69A6" w:rsidRPr="00A478BB" w:rsidRDefault="008A69A6" w:rsidP="008468F8">
            <w:pPr>
              <w:jc w:val="both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69A6" w:rsidRPr="00A478BB" w:rsidRDefault="008A69A6" w:rsidP="008468F8">
            <w:pPr>
              <w:jc w:val="both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69A6" w:rsidRPr="00A478BB" w:rsidRDefault="008A69A6" w:rsidP="008468F8">
            <w:pPr>
              <w:jc w:val="both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69A6" w:rsidRPr="00A478BB" w:rsidRDefault="008A69A6" w:rsidP="008468F8">
            <w:pPr>
              <w:jc w:val="both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69A6" w:rsidRPr="00A478BB" w:rsidRDefault="008A69A6" w:rsidP="008468F8">
            <w:pPr>
              <w:jc w:val="both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69A6" w:rsidRPr="00A478BB" w:rsidRDefault="008A69A6" w:rsidP="008468F8">
            <w:pPr>
              <w:jc w:val="both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69A6" w:rsidRPr="00A478BB" w:rsidRDefault="008A69A6" w:rsidP="008468F8">
            <w:pPr>
              <w:jc w:val="both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69A6" w:rsidRPr="00A478BB" w:rsidRDefault="008A69A6" w:rsidP="008468F8">
            <w:pPr>
              <w:jc w:val="both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69A6" w:rsidRPr="00A478BB" w:rsidRDefault="008A69A6" w:rsidP="008468F8">
            <w:pPr>
              <w:jc w:val="both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69A6" w:rsidRPr="00A478BB" w:rsidRDefault="008A69A6" w:rsidP="008468F8">
            <w:pPr>
              <w:jc w:val="both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69A6" w:rsidRPr="00A478BB" w:rsidRDefault="008A69A6" w:rsidP="008468F8">
            <w:pPr>
              <w:jc w:val="both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2</w:t>
            </w:r>
          </w:p>
        </w:tc>
      </w:tr>
      <w:tr w:rsidR="008A69A6" w:rsidRPr="00A478BB" w:rsidTr="008A69A6">
        <w:trPr>
          <w:trHeight w:val="1800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69A6" w:rsidRPr="00A478BB" w:rsidRDefault="008A69A6" w:rsidP="008468F8">
            <w:pPr>
              <w:jc w:val="both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3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69A6" w:rsidRPr="00A478BB" w:rsidRDefault="008A69A6" w:rsidP="008468F8">
            <w:pPr>
              <w:rPr>
                <w:color w:val="000000"/>
              </w:rPr>
            </w:pPr>
            <w:r w:rsidRPr="00A478BB">
              <w:rPr>
                <w:color w:val="000000"/>
              </w:rPr>
              <w:t xml:space="preserve">Премирование сотрудников ДНД за выполнение работ по патрулированию совместно с </w:t>
            </w:r>
            <w:proofErr w:type="spellStart"/>
            <w:r w:rsidRPr="00A478BB">
              <w:rPr>
                <w:color w:val="000000"/>
              </w:rPr>
              <w:t>участновым</w:t>
            </w:r>
            <w:proofErr w:type="spellEnd"/>
            <w:r w:rsidRPr="00A478BB">
              <w:rPr>
                <w:color w:val="000000"/>
              </w:rPr>
              <w:t xml:space="preserve"> в вечернее, ночное время, праздничные и выходные дни на центральной площади, набережной Ленских речников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69A6" w:rsidRPr="00A478BB" w:rsidRDefault="008A69A6" w:rsidP="008468F8">
            <w:pPr>
              <w:jc w:val="both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чел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69A6" w:rsidRPr="00A478BB" w:rsidRDefault="008A69A6" w:rsidP="008468F8">
            <w:pPr>
              <w:jc w:val="both"/>
              <w:rPr>
                <w:color w:val="000000"/>
              </w:rPr>
            </w:pPr>
            <w:r w:rsidRPr="00A478BB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69A6" w:rsidRPr="00A478BB" w:rsidRDefault="008A69A6" w:rsidP="008468F8">
            <w:pPr>
              <w:jc w:val="both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69A6" w:rsidRPr="00A478BB" w:rsidRDefault="008A69A6" w:rsidP="008468F8">
            <w:pPr>
              <w:jc w:val="both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69A6" w:rsidRPr="00A478BB" w:rsidRDefault="008A69A6" w:rsidP="008468F8">
            <w:pPr>
              <w:jc w:val="both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69A6" w:rsidRPr="00A478BB" w:rsidRDefault="008A69A6" w:rsidP="008468F8">
            <w:pPr>
              <w:jc w:val="both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69A6" w:rsidRPr="00A478BB" w:rsidRDefault="008A69A6" w:rsidP="008468F8">
            <w:pPr>
              <w:jc w:val="both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69A6" w:rsidRPr="00A478BB" w:rsidRDefault="008A69A6" w:rsidP="008468F8">
            <w:pPr>
              <w:jc w:val="both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69A6" w:rsidRPr="00A478BB" w:rsidRDefault="008A69A6" w:rsidP="008468F8">
            <w:pPr>
              <w:jc w:val="both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69A6" w:rsidRPr="00A478BB" w:rsidRDefault="008A69A6" w:rsidP="008468F8">
            <w:pPr>
              <w:jc w:val="both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69A6" w:rsidRPr="00A478BB" w:rsidRDefault="008A69A6" w:rsidP="008468F8">
            <w:pPr>
              <w:jc w:val="both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69A6" w:rsidRPr="00A478BB" w:rsidRDefault="008A69A6" w:rsidP="008468F8">
            <w:pPr>
              <w:jc w:val="both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69A6" w:rsidRPr="00A478BB" w:rsidRDefault="008A69A6" w:rsidP="008468F8">
            <w:pPr>
              <w:jc w:val="both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69A6" w:rsidRPr="00A478BB" w:rsidRDefault="008A69A6" w:rsidP="008468F8">
            <w:pPr>
              <w:jc w:val="both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2</w:t>
            </w:r>
          </w:p>
        </w:tc>
      </w:tr>
      <w:tr w:rsidR="008A69A6" w:rsidRPr="00A478BB" w:rsidTr="008A69A6">
        <w:trPr>
          <w:trHeight w:val="551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69A6" w:rsidRPr="00A478BB" w:rsidRDefault="008A69A6" w:rsidP="008468F8">
            <w:pPr>
              <w:jc w:val="both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3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69A6" w:rsidRPr="00A478BB" w:rsidRDefault="008A69A6" w:rsidP="008468F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У</w:t>
            </w:r>
            <w:r w:rsidRPr="00A478BB">
              <w:rPr>
                <w:color w:val="000000"/>
              </w:rPr>
              <w:t>становка камер АПК</w:t>
            </w:r>
            <w:proofErr w:type="gramStart"/>
            <w:r w:rsidRPr="00A478BB">
              <w:rPr>
                <w:color w:val="000000"/>
              </w:rPr>
              <w:t>"Б</w:t>
            </w:r>
            <w:proofErr w:type="gramEnd"/>
            <w:r w:rsidRPr="00A478BB">
              <w:rPr>
                <w:color w:val="000000"/>
              </w:rPr>
              <w:t>езопасный город"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69A6" w:rsidRPr="00A478BB" w:rsidRDefault="008A69A6" w:rsidP="008468F8">
            <w:pPr>
              <w:jc w:val="both"/>
              <w:rPr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A478BB">
              <w:rPr>
                <w:color w:val="000000"/>
                <w:sz w:val="22"/>
                <w:szCs w:val="22"/>
              </w:rPr>
              <w:t>ед</w:t>
            </w:r>
            <w:proofErr w:type="spellEnd"/>
            <w:proofErr w:type="gramEnd"/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69A6" w:rsidRPr="00A478BB" w:rsidRDefault="008A69A6" w:rsidP="008468F8">
            <w:pPr>
              <w:jc w:val="both"/>
              <w:rPr>
                <w:color w:val="000000"/>
              </w:rPr>
            </w:pPr>
            <w:r w:rsidRPr="00A478BB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69A6" w:rsidRPr="00A478BB" w:rsidRDefault="008A69A6" w:rsidP="008468F8">
            <w:pPr>
              <w:jc w:val="center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69A6" w:rsidRPr="00A478BB" w:rsidRDefault="008A69A6" w:rsidP="008468F8">
            <w:pPr>
              <w:jc w:val="center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69A6" w:rsidRPr="00A478BB" w:rsidRDefault="008A69A6" w:rsidP="008468F8">
            <w:pPr>
              <w:jc w:val="center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69A6" w:rsidRPr="00A478BB" w:rsidRDefault="008A69A6" w:rsidP="008468F8">
            <w:pPr>
              <w:jc w:val="center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69A6" w:rsidRPr="00A478BB" w:rsidRDefault="008A69A6" w:rsidP="008468F8">
            <w:pPr>
              <w:jc w:val="center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69A6" w:rsidRPr="00A478BB" w:rsidRDefault="008A69A6" w:rsidP="008468F8">
            <w:pPr>
              <w:jc w:val="center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69A6" w:rsidRPr="00A478BB" w:rsidRDefault="008A69A6" w:rsidP="008468F8">
            <w:pPr>
              <w:jc w:val="center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69A6" w:rsidRPr="00A478BB" w:rsidRDefault="008A69A6" w:rsidP="008468F8">
            <w:pPr>
              <w:jc w:val="center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69A6" w:rsidRPr="00A478BB" w:rsidRDefault="008A69A6" w:rsidP="008468F8">
            <w:pPr>
              <w:jc w:val="center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69A6" w:rsidRPr="00A478BB" w:rsidRDefault="008A69A6" w:rsidP="008468F8">
            <w:pPr>
              <w:jc w:val="center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69A6" w:rsidRPr="00A478BB" w:rsidRDefault="008A69A6" w:rsidP="008468F8">
            <w:pPr>
              <w:jc w:val="center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69A6" w:rsidRPr="00A478BB" w:rsidRDefault="008A69A6" w:rsidP="008468F8">
            <w:pPr>
              <w:jc w:val="center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</w:tr>
      <w:tr w:rsidR="008A69A6" w:rsidRPr="00A478BB" w:rsidTr="008A69A6">
        <w:trPr>
          <w:trHeight w:val="1134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69A6" w:rsidRPr="00A478BB" w:rsidRDefault="008A69A6" w:rsidP="008468F8">
            <w:pPr>
              <w:jc w:val="both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3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69A6" w:rsidRPr="00A478BB" w:rsidRDefault="008A69A6" w:rsidP="008468F8">
            <w:pPr>
              <w:jc w:val="both"/>
              <w:rPr>
                <w:color w:val="000000"/>
              </w:rPr>
            </w:pPr>
            <w:r w:rsidRPr="00A478BB">
              <w:rPr>
                <w:color w:val="000000"/>
              </w:rPr>
              <w:t>Выкос сухой травы на пу</w:t>
            </w:r>
            <w:r>
              <w:rPr>
                <w:color w:val="000000"/>
              </w:rPr>
              <w:t>стырях и заброшенных участках</w:t>
            </w:r>
            <w:proofErr w:type="gramStart"/>
            <w:r>
              <w:rPr>
                <w:color w:val="000000"/>
              </w:rPr>
              <w:t xml:space="preserve">., </w:t>
            </w:r>
            <w:proofErr w:type="gramEnd"/>
            <w:r w:rsidRPr="00A478BB">
              <w:rPr>
                <w:color w:val="000000"/>
              </w:rPr>
              <w:t>вдоль обочин дорог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69A6" w:rsidRPr="00A478BB" w:rsidRDefault="008A69A6" w:rsidP="008468F8">
            <w:pPr>
              <w:jc w:val="both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кв</w:t>
            </w:r>
            <w:proofErr w:type="gramStart"/>
            <w:r w:rsidRPr="00A478BB">
              <w:rPr>
                <w:color w:val="000000"/>
                <w:sz w:val="22"/>
                <w:szCs w:val="22"/>
              </w:rPr>
              <w:t>.м</w:t>
            </w:r>
            <w:proofErr w:type="gramEnd"/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69A6" w:rsidRPr="00A478BB" w:rsidRDefault="008A69A6" w:rsidP="008468F8">
            <w:pPr>
              <w:jc w:val="both"/>
              <w:rPr>
                <w:color w:val="000000"/>
              </w:rPr>
            </w:pPr>
            <w:r w:rsidRPr="00A478BB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69A6" w:rsidRPr="00A478BB" w:rsidRDefault="008A69A6" w:rsidP="008468F8">
            <w:pPr>
              <w:jc w:val="both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69A6" w:rsidRPr="00A478BB" w:rsidRDefault="008A69A6" w:rsidP="008468F8">
            <w:pPr>
              <w:jc w:val="both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69A6" w:rsidRPr="00A478BB" w:rsidRDefault="008A69A6" w:rsidP="008468F8">
            <w:pPr>
              <w:jc w:val="both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69A6" w:rsidRPr="00A478BB" w:rsidRDefault="008A69A6" w:rsidP="008468F8">
            <w:pPr>
              <w:jc w:val="both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69A6" w:rsidRPr="00A478BB" w:rsidRDefault="008A69A6" w:rsidP="008468F8">
            <w:pPr>
              <w:jc w:val="both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69A6" w:rsidRPr="00A478BB" w:rsidRDefault="008A69A6" w:rsidP="008468F8">
            <w:pPr>
              <w:jc w:val="both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100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69A6" w:rsidRPr="00A478BB" w:rsidRDefault="008A69A6" w:rsidP="008468F8">
            <w:pPr>
              <w:jc w:val="both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300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69A6" w:rsidRPr="00A478BB" w:rsidRDefault="008A69A6" w:rsidP="008468F8">
            <w:pPr>
              <w:jc w:val="both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69A6" w:rsidRPr="00A478BB" w:rsidRDefault="008A69A6" w:rsidP="008468F8">
            <w:pPr>
              <w:jc w:val="both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69A6" w:rsidRPr="00A478BB" w:rsidRDefault="008A69A6" w:rsidP="008468F8">
            <w:pPr>
              <w:jc w:val="both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69A6" w:rsidRPr="00A478BB" w:rsidRDefault="008A69A6" w:rsidP="008468F8">
            <w:pPr>
              <w:jc w:val="both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300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69A6" w:rsidRPr="00A478BB" w:rsidRDefault="008A69A6" w:rsidP="008468F8">
            <w:pPr>
              <w:jc w:val="both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</w:tr>
      <w:tr w:rsidR="008A69A6" w:rsidRPr="00A478BB" w:rsidTr="008A69A6">
        <w:trPr>
          <w:trHeight w:val="1035"/>
        </w:trPr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69A6" w:rsidRPr="00A478BB" w:rsidRDefault="008A69A6" w:rsidP="008468F8">
            <w:pPr>
              <w:jc w:val="both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lastRenderedPageBreak/>
              <w:t>5</w:t>
            </w:r>
          </w:p>
        </w:tc>
        <w:tc>
          <w:tcPr>
            <w:tcW w:w="3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69A6" w:rsidRPr="00A478BB" w:rsidRDefault="008A69A6" w:rsidP="008468F8">
            <w:pPr>
              <w:rPr>
                <w:color w:val="000000"/>
              </w:rPr>
            </w:pPr>
            <w:r w:rsidRPr="00A478BB">
              <w:rPr>
                <w:color w:val="000000"/>
              </w:rPr>
              <w:t>Устройство и обновление информационных стендов по пожарной безопасности, путей эвакуации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69A6" w:rsidRPr="00A478BB" w:rsidRDefault="008A69A6" w:rsidP="008468F8">
            <w:pPr>
              <w:jc w:val="both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69A6" w:rsidRPr="00A478BB" w:rsidRDefault="008A69A6" w:rsidP="008468F8">
            <w:pPr>
              <w:jc w:val="both"/>
              <w:rPr>
                <w:color w:val="000000"/>
              </w:rPr>
            </w:pPr>
            <w:r w:rsidRPr="00A478BB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69A6" w:rsidRPr="00A478BB" w:rsidRDefault="008A69A6" w:rsidP="008468F8">
            <w:pPr>
              <w:jc w:val="both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69A6" w:rsidRPr="00A478BB" w:rsidRDefault="008A69A6" w:rsidP="008468F8">
            <w:pPr>
              <w:jc w:val="both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69A6" w:rsidRPr="00A478BB" w:rsidRDefault="008A69A6" w:rsidP="008468F8">
            <w:pPr>
              <w:jc w:val="both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69A6" w:rsidRPr="00A478BB" w:rsidRDefault="008A69A6" w:rsidP="008468F8">
            <w:pPr>
              <w:jc w:val="both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69A6" w:rsidRPr="00A478BB" w:rsidRDefault="008A69A6" w:rsidP="008468F8">
            <w:pPr>
              <w:jc w:val="both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69A6" w:rsidRPr="00A478BB" w:rsidRDefault="008A69A6" w:rsidP="008468F8">
            <w:pPr>
              <w:jc w:val="both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69A6" w:rsidRPr="00A478BB" w:rsidRDefault="008A69A6" w:rsidP="008468F8">
            <w:pPr>
              <w:jc w:val="both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69A6" w:rsidRPr="00A478BB" w:rsidRDefault="008A69A6" w:rsidP="008468F8">
            <w:pPr>
              <w:jc w:val="both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69A6" w:rsidRPr="00A478BB" w:rsidRDefault="008A69A6" w:rsidP="008468F8">
            <w:pPr>
              <w:jc w:val="both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69A6" w:rsidRPr="00A478BB" w:rsidRDefault="008A69A6" w:rsidP="008468F8">
            <w:pPr>
              <w:jc w:val="both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69A6" w:rsidRPr="00A478BB" w:rsidRDefault="008A69A6" w:rsidP="008468F8">
            <w:pPr>
              <w:jc w:val="both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69A6" w:rsidRPr="00A478BB" w:rsidRDefault="008A69A6" w:rsidP="008468F8">
            <w:pPr>
              <w:jc w:val="both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2</w:t>
            </w:r>
          </w:p>
        </w:tc>
      </w:tr>
      <w:tr w:rsidR="008A69A6" w:rsidRPr="00A478BB" w:rsidTr="008A69A6">
        <w:trPr>
          <w:trHeight w:val="521"/>
        </w:trPr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69A6" w:rsidRPr="00A478BB" w:rsidRDefault="008A69A6" w:rsidP="008468F8">
            <w:pPr>
              <w:jc w:val="both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3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69A6" w:rsidRPr="00A478BB" w:rsidRDefault="008A69A6" w:rsidP="008468F8">
            <w:pPr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Замена пожарных гидрантов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69A6" w:rsidRPr="00A478BB" w:rsidRDefault="008A69A6" w:rsidP="008468F8">
            <w:pPr>
              <w:jc w:val="both"/>
              <w:rPr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A478BB">
              <w:rPr>
                <w:color w:val="000000"/>
                <w:sz w:val="22"/>
                <w:szCs w:val="22"/>
              </w:rPr>
              <w:t>ед</w:t>
            </w:r>
            <w:proofErr w:type="spellEnd"/>
            <w:proofErr w:type="gramEnd"/>
          </w:p>
        </w:tc>
        <w:tc>
          <w:tcPr>
            <w:tcW w:w="9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69A6" w:rsidRPr="00A478BB" w:rsidRDefault="008A69A6" w:rsidP="008468F8">
            <w:pPr>
              <w:jc w:val="both"/>
              <w:rPr>
                <w:color w:val="000000"/>
              </w:rPr>
            </w:pPr>
            <w:r w:rsidRPr="00A478BB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69A6" w:rsidRPr="00A478BB" w:rsidRDefault="008A69A6" w:rsidP="008468F8">
            <w:pPr>
              <w:jc w:val="both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69A6" w:rsidRPr="00A478BB" w:rsidRDefault="008A69A6" w:rsidP="008468F8">
            <w:pPr>
              <w:jc w:val="both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69A6" w:rsidRPr="00A478BB" w:rsidRDefault="008A69A6" w:rsidP="008468F8">
            <w:pPr>
              <w:jc w:val="both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69A6" w:rsidRPr="00A478BB" w:rsidRDefault="008A69A6" w:rsidP="008468F8">
            <w:pPr>
              <w:jc w:val="both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69A6" w:rsidRPr="00A478BB" w:rsidRDefault="008A69A6" w:rsidP="008468F8">
            <w:pPr>
              <w:jc w:val="both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69A6" w:rsidRPr="00A478BB" w:rsidRDefault="008A69A6" w:rsidP="008468F8">
            <w:pPr>
              <w:jc w:val="both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69A6" w:rsidRPr="00A478BB" w:rsidRDefault="008A69A6" w:rsidP="008468F8">
            <w:pPr>
              <w:jc w:val="both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69A6" w:rsidRPr="00A478BB" w:rsidRDefault="008A69A6" w:rsidP="008468F8">
            <w:pPr>
              <w:jc w:val="both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69A6" w:rsidRPr="00A478BB" w:rsidRDefault="008A69A6" w:rsidP="008468F8">
            <w:pPr>
              <w:jc w:val="both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69A6" w:rsidRPr="00A478BB" w:rsidRDefault="008A69A6" w:rsidP="008468F8">
            <w:pPr>
              <w:jc w:val="both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69A6" w:rsidRPr="00A478BB" w:rsidRDefault="008A69A6" w:rsidP="008468F8">
            <w:pPr>
              <w:jc w:val="both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69A6" w:rsidRPr="00A478BB" w:rsidRDefault="008A69A6" w:rsidP="008468F8">
            <w:pPr>
              <w:jc w:val="both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</w:tr>
      <w:tr w:rsidR="008A69A6" w:rsidRPr="00A478BB" w:rsidTr="008A69A6">
        <w:trPr>
          <w:trHeight w:val="600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69A6" w:rsidRPr="00A478BB" w:rsidRDefault="008A69A6" w:rsidP="008468F8">
            <w:pPr>
              <w:jc w:val="both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7</w:t>
            </w:r>
          </w:p>
        </w:tc>
        <w:tc>
          <w:tcPr>
            <w:tcW w:w="3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69A6" w:rsidRPr="00A478BB" w:rsidRDefault="008A69A6" w:rsidP="008468F8">
            <w:pPr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Обеспечение противопожарных проездов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69A6" w:rsidRPr="00A478BB" w:rsidRDefault="008A69A6" w:rsidP="008468F8">
            <w:pPr>
              <w:jc w:val="both"/>
              <w:rPr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A478BB">
              <w:rPr>
                <w:color w:val="000000"/>
                <w:sz w:val="22"/>
                <w:szCs w:val="22"/>
              </w:rPr>
              <w:t>ед</w:t>
            </w:r>
            <w:proofErr w:type="spellEnd"/>
            <w:proofErr w:type="gramEnd"/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69A6" w:rsidRPr="00A478BB" w:rsidRDefault="008A69A6" w:rsidP="008468F8">
            <w:pPr>
              <w:jc w:val="both"/>
              <w:rPr>
                <w:color w:val="000000"/>
              </w:rPr>
            </w:pPr>
            <w:r w:rsidRPr="00A478BB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69A6" w:rsidRPr="00A478BB" w:rsidRDefault="008A69A6" w:rsidP="008468F8">
            <w:pPr>
              <w:jc w:val="both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69A6" w:rsidRPr="00A478BB" w:rsidRDefault="008A69A6" w:rsidP="008468F8">
            <w:pPr>
              <w:jc w:val="both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69A6" w:rsidRPr="00A478BB" w:rsidRDefault="008A69A6" w:rsidP="008468F8">
            <w:pPr>
              <w:jc w:val="both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69A6" w:rsidRPr="00A478BB" w:rsidRDefault="008A69A6" w:rsidP="008468F8">
            <w:pPr>
              <w:jc w:val="both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69A6" w:rsidRPr="00A478BB" w:rsidRDefault="008A69A6" w:rsidP="008468F8">
            <w:pPr>
              <w:jc w:val="both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69A6" w:rsidRPr="00A478BB" w:rsidRDefault="008A69A6" w:rsidP="008468F8">
            <w:pPr>
              <w:jc w:val="both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69A6" w:rsidRPr="00A478BB" w:rsidRDefault="008A69A6" w:rsidP="008468F8">
            <w:pPr>
              <w:jc w:val="both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69A6" w:rsidRPr="00A478BB" w:rsidRDefault="008A69A6" w:rsidP="008468F8">
            <w:pPr>
              <w:jc w:val="both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69A6" w:rsidRPr="00A478BB" w:rsidRDefault="008A69A6" w:rsidP="008468F8">
            <w:pPr>
              <w:jc w:val="both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69A6" w:rsidRPr="00A478BB" w:rsidRDefault="008A69A6" w:rsidP="008468F8">
            <w:pPr>
              <w:jc w:val="both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69A6" w:rsidRPr="00A478BB" w:rsidRDefault="008A69A6" w:rsidP="008468F8">
            <w:pPr>
              <w:jc w:val="both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69A6" w:rsidRPr="00A478BB" w:rsidRDefault="008A69A6" w:rsidP="008468F8">
            <w:pPr>
              <w:jc w:val="both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</w:tr>
      <w:tr w:rsidR="008A69A6" w:rsidRPr="00A478BB" w:rsidTr="008A69A6">
        <w:trPr>
          <w:trHeight w:val="657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69A6" w:rsidRPr="00A478BB" w:rsidRDefault="008A69A6" w:rsidP="008468F8">
            <w:pPr>
              <w:jc w:val="both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8</w:t>
            </w:r>
          </w:p>
        </w:tc>
        <w:tc>
          <w:tcPr>
            <w:tcW w:w="3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69A6" w:rsidRPr="00A478BB" w:rsidRDefault="008A69A6" w:rsidP="008468F8">
            <w:pPr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Количество материалов по безопасности людей на водных объектах, размещенных в СМИ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69A6" w:rsidRPr="00A478BB" w:rsidRDefault="008A69A6" w:rsidP="008468F8">
            <w:pPr>
              <w:jc w:val="both"/>
              <w:rPr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A478BB">
              <w:rPr>
                <w:color w:val="000000"/>
                <w:sz w:val="22"/>
                <w:szCs w:val="22"/>
              </w:rPr>
              <w:t>ед</w:t>
            </w:r>
            <w:proofErr w:type="spellEnd"/>
            <w:proofErr w:type="gramEnd"/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69A6" w:rsidRPr="00A478BB" w:rsidRDefault="008A69A6" w:rsidP="008468F8">
            <w:pPr>
              <w:jc w:val="both"/>
              <w:rPr>
                <w:color w:val="000000"/>
              </w:rPr>
            </w:pPr>
            <w:r w:rsidRPr="00A478BB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69A6" w:rsidRPr="00A478BB" w:rsidRDefault="008A69A6" w:rsidP="008468F8">
            <w:pPr>
              <w:jc w:val="both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69A6" w:rsidRPr="00A478BB" w:rsidRDefault="008A69A6" w:rsidP="008468F8">
            <w:pPr>
              <w:jc w:val="both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69A6" w:rsidRPr="00A478BB" w:rsidRDefault="008A69A6" w:rsidP="008468F8">
            <w:pPr>
              <w:jc w:val="both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69A6" w:rsidRPr="00A478BB" w:rsidRDefault="008A69A6" w:rsidP="008468F8">
            <w:pPr>
              <w:jc w:val="both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69A6" w:rsidRPr="00A478BB" w:rsidRDefault="008A69A6" w:rsidP="008468F8">
            <w:pPr>
              <w:jc w:val="both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69A6" w:rsidRPr="00A478BB" w:rsidRDefault="008A69A6" w:rsidP="008468F8">
            <w:pPr>
              <w:jc w:val="both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69A6" w:rsidRPr="00A478BB" w:rsidRDefault="008A69A6" w:rsidP="008468F8">
            <w:pPr>
              <w:jc w:val="both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69A6" w:rsidRPr="00A478BB" w:rsidRDefault="008A69A6" w:rsidP="008468F8">
            <w:pPr>
              <w:jc w:val="both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69A6" w:rsidRPr="00A478BB" w:rsidRDefault="008A69A6" w:rsidP="008468F8">
            <w:pPr>
              <w:jc w:val="both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69A6" w:rsidRPr="00A478BB" w:rsidRDefault="008A69A6" w:rsidP="008468F8">
            <w:pPr>
              <w:jc w:val="both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69A6" w:rsidRPr="00A478BB" w:rsidRDefault="008A69A6" w:rsidP="008468F8">
            <w:pPr>
              <w:jc w:val="both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69A6" w:rsidRPr="00A478BB" w:rsidRDefault="008A69A6" w:rsidP="008468F8">
            <w:pPr>
              <w:jc w:val="both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</w:tr>
      <w:tr w:rsidR="008A69A6" w:rsidRPr="00A478BB" w:rsidTr="008A69A6">
        <w:trPr>
          <w:trHeight w:val="1200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69A6" w:rsidRPr="00A478BB" w:rsidRDefault="008A69A6" w:rsidP="008468F8">
            <w:pPr>
              <w:jc w:val="both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9</w:t>
            </w:r>
          </w:p>
        </w:tc>
        <w:tc>
          <w:tcPr>
            <w:tcW w:w="3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69A6" w:rsidRPr="00A478BB" w:rsidRDefault="008A69A6" w:rsidP="008468F8">
            <w:pPr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Тиражирование и распространение информационных материалов о безопасности людей на водных объектах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69A6" w:rsidRPr="00A478BB" w:rsidRDefault="008A69A6" w:rsidP="008468F8">
            <w:pPr>
              <w:jc w:val="both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69A6" w:rsidRPr="00A478BB" w:rsidRDefault="008A69A6" w:rsidP="008468F8">
            <w:pPr>
              <w:jc w:val="both"/>
              <w:rPr>
                <w:color w:val="000000"/>
              </w:rPr>
            </w:pPr>
            <w:r w:rsidRPr="00A478BB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69A6" w:rsidRPr="00A478BB" w:rsidRDefault="008A69A6" w:rsidP="008468F8">
            <w:pPr>
              <w:jc w:val="both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161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69A6" w:rsidRPr="00A478BB" w:rsidRDefault="008A69A6" w:rsidP="008468F8">
            <w:pPr>
              <w:jc w:val="both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69A6" w:rsidRPr="00A478BB" w:rsidRDefault="008A69A6" w:rsidP="008468F8">
            <w:pPr>
              <w:jc w:val="both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69A6" w:rsidRPr="00A478BB" w:rsidRDefault="008A69A6" w:rsidP="008468F8">
            <w:pPr>
              <w:jc w:val="both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69A6" w:rsidRPr="00A478BB" w:rsidRDefault="008A69A6" w:rsidP="008468F8">
            <w:pPr>
              <w:jc w:val="both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69A6" w:rsidRPr="00A478BB" w:rsidRDefault="008A69A6" w:rsidP="008468F8">
            <w:pPr>
              <w:jc w:val="both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69A6" w:rsidRPr="00A478BB" w:rsidRDefault="008A69A6" w:rsidP="008468F8">
            <w:pPr>
              <w:jc w:val="both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69A6" w:rsidRPr="00A478BB" w:rsidRDefault="008A69A6" w:rsidP="008468F8">
            <w:pPr>
              <w:jc w:val="both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69A6" w:rsidRPr="00A478BB" w:rsidRDefault="008A69A6" w:rsidP="008468F8">
            <w:pPr>
              <w:jc w:val="both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69A6" w:rsidRPr="00A478BB" w:rsidRDefault="008A69A6" w:rsidP="008468F8">
            <w:pPr>
              <w:jc w:val="both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69A6" w:rsidRPr="00A478BB" w:rsidRDefault="008A69A6" w:rsidP="008468F8">
            <w:pPr>
              <w:jc w:val="both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50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69A6" w:rsidRPr="00A478BB" w:rsidRDefault="008A69A6" w:rsidP="008468F8">
            <w:pPr>
              <w:jc w:val="both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</w:tr>
      <w:tr w:rsidR="008A69A6" w:rsidRPr="00A478BB" w:rsidTr="008A69A6">
        <w:trPr>
          <w:trHeight w:val="725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69A6" w:rsidRPr="00A478BB" w:rsidRDefault="008A69A6" w:rsidP="008468F8">
            <w:pPr>
              <w:jc w:val="both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3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69A6" w:rsidRPr="00A478BB" w:rsidRDefault="008A69A6" w:rsidP="008468F8">
            <w:pPr>
              <w:jc w:val="both"/>
              <w:rPr>
                <w:color w:val="000000"/>
              </w:rPr>
            </w:pPr>
            <w:r w:rsidRPr="00A478BB">
              <w:rPr>
                <w:color w:val="000000"/>
              </w:rPr>
              <w:t>Покупка и установка информационных табличек «Осторожно тонкий лед»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69A6" w:rsidRPr="00A478BB" w:rsidRDefault="008A69A6" w:rsidP="008468F8">
            <w:pPr>
              <w:jc w:val="both"/>
              <w:rPr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A478BB">
              <w:rPr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69A6" w:rsidRPr="00A478BB" w:rsidRDefault="008A69A6" w:rsidP="008468F8">
            <w:pPr>
              <w:jc w:val="both"/>
              <w:rPr>
                <w:color w:val="000000"/>
              </w:rPr>
            </w:pPr>
            <w:r w:rsidRPr="00A478BB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69A6" w:rsidRPr="00A478BB" w:rsidRDefault="008A69A6" w:rsidP="008468F8">
            <w:pPr>
              <w:jc w:val="both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69A6" w:rsidRPr="00A478BB" w:rsidRDefault="008A69A6" w:rsidP="008468F8">
            <w:pPr>
              <w:jc w:val="both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69A6" w:rsidRPr="00A478BB" w:rsidRDefault="008A69A6" w:rsidP="008468F8">
            <w:pPr>
              <w:jc w:val="both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69A6" w:rsidRPr="00A478BB" w:rsidRDefault="008A69A6" w:rsidP="008468F8">
            <w:pPr>
              <w:jc w:val="both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69A6" w:rsidRPr="00A478BB" w:rsidRDefault="008A69A6" w:rsidP="008468F8">
            <w:pPr>
              <w:jc w:val="both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69A6" w:rsidRPr="00A478BB" w:rsidRDefault="008A69A6" w:rsidP="008468F8">
            <w:pPr>
              <w:jc w:val="both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69A6" w:rsidRPr="00A478BB" w:rsidRDefault="008A69A6" w:rsidP="008468F8">
            <w:pPr>
              <w:jc w:val="both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69A6" w:rsidRPr="00A478BB" w:rsidRDefault="008A69A6" w:rsidP="008468F8">
            <w:pPr>
              <w:jc w:val="both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69A6" w:rsidRPr="00A478BB" w:rsidRDefault="008A69A6" w:rsidP="008468F8">
            <w:pPr>
              <w:jc w:val="both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69A6" w:rsidRPr="00A478BB" w:rsidRDefault="008A69A6" w:rsidP="008468F8">
            <w:pPr>
              <w:jc w:val="both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69A6" w:rsidRPr="00A478BB" w:rsidRDefault="008A69A6" w:rsidP="008468F8">
            <w:pPr>
              <w:jc w:val="both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69A6" w:rsidRPr="00A478BB" w:rsidRDefault="008A69A6" w:rsidP="008468F8">
            <w:pPr>
              <w:jc w:val="both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</w:tr>
      <w:tr w:rsidR="008A69A6" w:rsidRPr="00A478BB" w:rsidTr="008A69A6">
        <w:trPr>
          <w:trHeight w:val="900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69A6" w:rsidRPr="00A478BB" w:rsidRDefault="008A69A6" w:rsidP="008468F8">
            <w:pPr>
              <w:jc w:val="both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11</w:t>
            </w:r>
          </w:p>
        </w:tc>
        <w:tc>
          <w:tcPr>
            <w:tcW w:w="3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69A6" w:rsidRPr="00A478BB" w:rsidRDefault="008A69A6" w:rsidP="008468F8">
            <w:pPr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Покупка и установка информационных табличек «Купаться запрещено»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69A6" w:rsidRPr="00A478BB" w:rsidRDefault="008A69A6" w:rsidP="008468F8">
            <w:pPr>
              <w:jc w:val="both"/>
              <w:rPr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A478BB">
              <w:rPr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69A6" w:rsidRPr="00A478BB" w:rsidRDefault="008A69A6" w:rsidP="008468F8">
            <w:pPr>
              <w:jc w:val="both"/>
              <w:rPr>
                <w:color w:val="000000"/>
              </w:rPr>
            </w:pPr>
            <w:r w:rsidRPr="00A478BB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69A6" w:rsidRPr="00A478BB" w:rsidRDefault="008A69A6" w:rsidP="008468F8">
            <w:pPr>
              <w:jc w:val="both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69A6" w:rsidRPr="00A478BB" w:rsidRDefault="008A69A6" w:rsidP="008468F8">
            <w:pPr>
              <w:jc w:val="both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69A6" w:rsidRPr="00A478BB" w:rsidRDefault="008A69A6" w:rsidP="008468F8">
            <w:pPr>
              <w:jc w:val="both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69A6" w:rsidRPr="00A478BB" w:rsidRDefault="008A69A6" w:rsidP="008468F8">
            <w:pPr>
              <w:jc w:val="both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69A6" w:rsidRPr="00A478BB" w:rsidRDefault="008A69A6" w:rsidP="008468F8">
            <w:pPr>
              <w:jc w:val="both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69A6" w:rsidRPr="00A478BB" w:rsidRDefault="008A69A6" w:rsidP="008468F8">
            <w:pPr>
              <w:jc w:val="both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69A6" w:rsidRPr="00A478BB" w:rsidRDefault="008A69A6" w:rsidP="008468F8">
            <w:pPr>
              <w:jc w:val="both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69A6" w:rsidRPr="00A478BB" w:rsidRDefault="008A69A6" w:rsidP="008468F8">
            <w:pPr>
              <w:jc w:val="both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69A6" w:rsidRPr="00A478BB" w:rsidRDefault="008A69A6" w:rsidP="008468F8">
            <w:pPr>
              <w:jc w:val="both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69A6" w:rsidRPr="00A478BB" w:rsidRDefault="008A69A6" w:rsidP="008468F8">
            <w:pPr>
              <w:jc w:val="both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69A6" w:rsidRPr="00A478BB" w:rsidRDefault="008A69A6" w:rsidP="008468F8">
            <w:pPr>
              <w:jc w:val="both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69A6" w:rsidRPr="00A478BB" w:rsidRDefault="008A69A6" w:rsidP="008468F8">
            <w:pPr>
              <w:jc w:val="both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</w:tr>
      <w:tr w:rsidR="008A69A6" w:rsidRPr="00A478BB" w:rsidTr="008A69A6">
        <w:trPr>
          <w:trHeight w:val="300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69A6" w:rsidRPr="00A478BB" w:rsidRDefault="008A69A6" w:rsidP="008468F8">
            <w:pPr>
              <w:jc w:val="both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12</w:t>
            </w:r>
          </w:p>
        </w:tc>
        <w:tc>
          <w:tcPr>
            <w:tcW w:w="3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69A6" w:rsidRPr="00A478BB" w:rsidRDefault="008A69A6" w:rsidP="008468F8">
            <w:pPr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 xml:space="preserve">Проведение крещенской купели 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69A6" w:rsidRPr="00A478BB" w:rsidRDefault="008A69A6" w:rsidP="008468F8">
            <w:pPr>
              <w:jc w:val="both"/>
              <w:rPr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A478BB">
              <w:rPr>
                <w:color w:val="000000"/>
                <w:sz w:val="22"/>
                <w:szCs w:val="22"/>
              </w:rPr>
              <w:t>ед</w:t>
            </w:r>
            <w:proofErr w:type="spellEnd"/>
            <w:proofErr w:type="gramEnd"/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69A6" w:rsidRPr="00A478BB" w:rsidRDefault="008A69A6" w:rsidP="008468F8">
            <w:pPr>
              <w:jc w:val="both"/>
              <w:rPr>
                <w:color w:val="000000"/>
              </w:rPr>
            </w:pPr>
            <w:r w:rsidRPr="00A478BB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69A6" w:rsidRPr="00A478BB" w:rsidRDefault="008A69A6" w:rsidP="008468F8">
            <w:pPr>
              <w:jc w:val="both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69A6" w:rsidRPr="00A478BB" w:rsidRDefault="008A69A6" w:rsidP="008468F8">
            <w:pPr>
              <w:jc w:val="both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69A6" w:rsidRPr="00A478BB" w:rsidRDefault="008A69A6" w:rsidP="008468F8">
            <w:pPr>
              <w:jc w:val="both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69A6" w:rsidRPr="00A478BB" w:rsidRDefault="008A69A6" w:rsidP="008468F8">
            <w:pPr>
              <w:jc w:val="both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69A6" w:rsidRPr="00A478BB" w:rsidRDefault="008A69A6" w:rsidP="008468F8">
            <w:pPr>
              <w:jc w:val="both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69A6" w:rsidRPr="00A478BB" w:rsidRDefault="008A69A6" w:rsidP="008468F8">
            <w:pPr>
              <w:jc w:val="both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69A6" w:rsidRPr="00A478BB" w:rsidRDefault="008A69A6" w:rsidP="008468F8">
            <w:pPr>
              <w:jc w:val="both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69A6" w:rsidRPr="00A478BB" w:rsidRDefault="008A69A6" w:rsidP="008468F8">
            <w:pPr>
              <w:jc w:val="both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69A6" w:rsidRPr="00A478BB" w:rsidRDefault="008A69A6" w:rsidP="008468F8">
            <w:pPr>
              <w:jc w:val="both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69A6" w:rsidRPr="00A478BB" w:rsidRDefault="008A69A6" w:rsidP="008468F8">
            <w:pPr>
              <w:jc w:val="both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69A6" w:rsidRPr="00A478BB" w:rsidRDefault="008A69A6" w:rsidP="008468F8">
            <w:pPr>
              <w:jc w:val="both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69A6" w:rsidRPr="00A478BB" w:rsidRDefault="008A69A6" w:rsidP="008468F8">
            <w:pPr>
              <w:jc w:val="both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</w:tr>
      <w:tr w:rsidR="008A69A6" w:rsidRPr="00A478BB" w:rsidTr="008A69A6">
        <w:trPr>
          <w:trHeight w:val="1035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69A6" w:rsidRPr="00A478BB" w:rsidRDefault="008A69A6" w:rsidP="008468F8">
            <w:pPr>
              <w:jc w:val="both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13</w:t>
            </w:r>
          </w:p>
        </w:tc>
        <w:tc>
          <w:tcPr>
            <w:tcW w:w="3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69A6" w:rsidRPr="00A478BB" w:rsidRDefault="008A69A6" w:rsidP="008468F8">
            <w:pPr>
              <w:jc w:val="both"/>
              <w:rPr>
                <w:color w:val="000000"/>
              </w:rPr>
            </w:pPr>
            <w:r w:rsidRPr="00A478BB">
              <w:rPr>
                <w:color w:val="000000"/>
              </w:rPr>
              <w:t>Модернизация нерегулируемых пешеходных переходов возле образовательных учреждений (Школы, детские сады)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69A6" w:rsidRPr="00A478BB" w:rsidRDefault="008A69A6" w:rsidP="008468F8">
            <w:pPr>
              <w:jc w:val="both"/>
              <w:rPr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A478BB">
              <w:rPr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69A6" w:rsidRPr="00A478BB" w:rsidRDefault="008A69A6" w:rsidP="008468F8">
            <w:pPr>
              <w:jc w:val="both"/>
              <w:rPr>
                <w:color w:val="000000"/>
              </w:rPr>
            </w:pPr>
            <w:r w:rsidRPr="00A478BB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69A6" w:rsidRPr="00A478BB" w:rsidRDefault="008A69A6" w:rsidP="008468F8">
            <w:pPr>
              <w:jc w:val="both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69A6" w:rsidRPr="00A478BB" w:rsidRDefault="008A69A6" w:rsidP="008468F8">
            <w:pPr>
              <w:jc w:val="both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69A6" w:rsidRPr="00A478BB" w:rsidRDefault="008A69A6" w:rsidP="008468F8">
            <w:pPr>
              <w:jc w:val="both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69A6" w:rsidRPr="00A478BB" w:rsidRDefault="008A69A6" w:rsidP="008468F8">
            <w:pPr>
              <w:jc w:val="both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69A6" w:rsidRPr="00A478BB" w:rsidRDefault="008A69A6" w:rsidP="008468F8">
            <w:pPr>
              <w:jc w:val="both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69A6" w:rsidRPr="00A478BB" w:rsidRDefault="008A69A6" w:rsidP="008468F8">
            <w:pPr>
              <w:jc w:val="both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69A6" w:rsidRPr="00A478BB" w:rsidRDefault="008A69A6" w:rsidP="008468F8">
            <w:pPr>
              <w:jc w:val="both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69A6" w:rsidRPr="00A478BB" w:rsidRDefault="008A69A6" w:rsidP="008468F8">
            <w:pPr>
              <w:jc w:val="both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69A6" w:rsidRPr="00A478BB" w:rsidRDefault="008A69A6" w:rsidP="008468F8">
            <w:pPr>
              <w:jc w:val="both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69A6" w:rsidRPr="00A478BB" w:rsidRDefault="008A69A6" w:rsidP="008468F8">
            <w:pPr>
              <w:jc w:val="both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69A6" w:rsidRPr="00A478BB" w:rsidRDefault="008A69A6" w:rsidP="008468F8">
            <w:pPr>
              <w:jc w:val="both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69A6" w:rsidRPr="00A478BB" w:rsidRDefault="008A69A6" w:rsidP="008468F8">
            <w:pPr>
              <w:jc w:val="both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</w:tr>
      <w:tr w:rsidR="008A69A6" w:rsidRPr="00A478BB" w:rsidTr="008A69A6">
        <w:trPr>
          <w:trHeight w:val="1905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69A6" w:rsidRPr="00A478BB" w:rsidRDefault="008A69A6" w:rsidP="008468F8">
            <w:pPr>
              <w:jc w:val="both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14</w:t>
            </w:r>
          </w:p>
        </w:tc>
        <w:tc>
          <w:tcPr>
            <w:tcW w:w="3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69A6" w:rsidRPr="00A478BB" w:rsidRDefault="008A69A6" w:rsidP="008468F8">
            <w:pPr>
              <w:jc w:val="both"/>
              <w:rPr>
                <w:color w:val="000000"/>
              </w:rPr>
            </w:pPr>
            <w:r w:rsidRPr="00A478BB">
              <w:rPr>
                <w:color w:val="000000"/>
              </w:rPr>
              <w:t>Проведение поселковых, комплексных оздоровительных, физкультурно-спортивных и агитационно-пропагандистских мероприятий с привлечением специалистов различных направлений, с целью пропаганды здорового образа жизни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69A6" w:rsidRPr="00A478BB" w:rsidRDefault="008A69A6" w:rsidP="008468F8">
            <w:pPr>
              <w:jc w:val="both"/>
              <w:rPr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A478BB">
              <w:rPr>
                <w:color w:val="000000"/>
                <w:sz w:val="22"/>
                <w:szCs w:val="22"/>
              </w:rPr>
              <w:t>ед</w:t>
            </w:r>
            <w:proofErr w:type="spellEnd"/>
            <w:proofErr w:type="gramEnd"/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69A6" w:rsidRPr="00A478BB" w:rsidRDefault="008A69A6" w:rsidP="008468F8">
            <w:pPr>
              <w:jc w:val="both"/>
              <w:rPr>
                <w:color w:val="000000"/>
              </w:rPr>
            </w:pPr>
            <w:r w:rsidRPr="00A478BB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69A6" w:rsidRPr="00A478BB" w:rsidRDefault="008A69A6" w:rsidP="008468F8">
            <w:pPr>
              <w:jc w:val="both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69A6" w:rsidRPr="00A478BB" w:rsidRDefault="008A69A6" w:rsidP="008468F8">
            <w:pPr>
              <w:jc w:val="both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69A6" w:rsidRPr="00A478BB" w:rsidRDefault="008A69A6" w:rsidP="008468F8">
            <w:pPr>
              <w:jc w:val="both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69A6" w:rsidRPr="00A478BB" w:rsidRDefault="008A69A6" w:rsidP="008468F8">
            <w:pPr>
              <w:jc w:val="both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69A6" w:rsidRPr="00A478BB" w:rsidRDefault="008A69A6" w:rsidP="008468F8">
            <w:pPr>
              <w:jc w:val="both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69A6" w:rsidRPr="00A478BB" w:rsidRDefault="008A69A6" w:rsidP="008468F8">
            <w:pPr>
              <w:jc w:val="both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69A6" w:rsidRPr="00A478BB" w:rsidRDefault="008A69A6" w:rsidP="008468F8">
            <w:pPr>
              <w:jc w:val="both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69A6" w:rsidRPr="00A478BB" w:rsidRDefault="008A69A6" w:rsidP="008468F8">
            <w:pPr>
              <w:jc w:val="both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69A6" w:rsidRPr="00A478BB" w:rsidRDefault="008A69A6" w:rsidP="008468F8">
            <w:pPr>
              <w:jc w:val="both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69A6" w:rsidRPr="00A478BB" w:rsidRDefault="008A69A6" w:rsidP="008468F8">
            <w:pPr>
              <w:jc w:val="both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69A6" w:rsidRPr="00A478BB" w:rsidRDefault="008A69A6" w:rsidP="008468F8">
            <w:pPr>
              <w:jc w:val="both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69A6" w:rsidRPr="00A478BB" w:rsidRDefault="008A69A6" w:rsidP="008468F8">
            <w:pPr>
              <w:jc w:val="both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</w:tr>
      <w:tr w:rsidR="008A69A6" w:rsidRPr="00A478BB" w:rsidTr="008A69A6">
        <w:trPr>
          <w:trHeight w:val="2055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69A6" w:rsidRPr="00A478BB" w:rsidRDefault="008A69A6" w:rsidP="008468F8">
            <w:pPr>
              <w:jc w:val="both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lastRenderedPageBreak/>
              <w:t>15</w:t>
            </w:r>
          </w:p>
        </w:tc>
        <w:tc>
          <w:tcPr>
            <w:tcW w:w="3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69A6" w:rsidRPr="00A478BB" w:rsidRDefault="008A69A6" w:rsidP="008468F8">
            <w:pPr>
              <w:rPr>
                <w:color w:val="000000"/>
              </w:rPr>
            </w:pPr>
            <w:r w:rsidRPr="00A478BB">
              <w:rPr>
                <w:color w:val="000000"/>
              </w:rPr>
              <w:t xml:space="preserve">Проведение в образовательных учреждениях различных викторин, вечеров, выставок на тему: «Мир без наркотиков!» и т.п., бесед с привлечением специалистов, осуществление </w:t>
            </w:r>
            <w:proofErr w:type="spellStart"/>
            <w:r w:rsidRPr="00A478BB">
              <w:rPr>
                <w:color w:val="000000"/>
              </w:rPr>
              <w:t>антинаркотического</w:t>
            </w:r>
            <w:proofErr w:type="spellEnd"/>
            <w:r w:rsidRPr="00A478BB">
              <w:rPr>
                <w:color w:val="000000"/>
              </w:rPr>
              <w:t xml:space="preserve"> просвещения во время учебных занятий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69A6" w:rsidRPr="00A478BB" w:rsidRDefault="008A69A6" w:rsidP="008468F8">
            <w:pPr>
              <w:jc w:val="both"/>
              <w:rPr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A478BB">
              <w:rPr>
                <w:color w:val="000000"/>
                <w:sz w:val="22"/>
                <w:szCs w:val="22"/>
              </w:rPr>
              <w:t>ед</w:t>
            </w:r>
            <w:proofErr w:type="spellEnd"/>
            <w:proofErr w:type="gramEnd"/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69A6" w:rsidRPr="00A478BB" w:rsidRDefault="008A69A6" w:rsidP="008468F8">
            <w:pPr>
              <w:jc w:val="both"/>
              <w:rPr>
                <w:color w:val="000000"/>
              </w:rPr>
            </w:pPr>
            <w:r w:rsidRPr="00A478BB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69A6" w:rsidRPr="00A478BB" w:rsidRDefault="008A69A6" w:rsidP="008468F8">
            <w:pPr>
              <w:jc w:val="both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69A6" w:rsidRPr="00A478BB" w:rsidRDefault="008A69A6" w:rsidP="008468F8">
            <w:pPr>
              <w:jc w:val="both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69A6" w:rsidRPr="00A478BB" w:rsidRDefault="008A69A6" w:rsidP="008468F8">
            <w:pPr>
              <w:jc w:val="both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69A6" w:rsidRPr="00A478BB" w:rsidRDefault="008A69A6" w:rsidP="008468F8">
            <w:pPr>
              <w:jc w:val="both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69A6" w:rsidRPr="00A478BB" w:rsidRDefault="008A69A6" w:rsidP="008468F8">
            <w:pPr>
              <w:jc w:val="both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69A6" w:rsidRPr="00A478BB" w:rsidRDefault="008A69A6" w:rsidP="008468F8">
            <w:pPr>
              <w:jc w:val="both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69A6" w:rsidRPr="00A478BB" w:rsidRDefault="008A69A6" w:rsidP="008468F8">
            <w:pPr>
              <w:jc w:val="both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69A6" w:rsidRPr="00A478BB" w:rsidRDefault="008A69A6" w:rsidP="008468F8">
            <w:pPr>
              <w:jc w:val="both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69A6" w:rsidRPr="00A478BB" w:rsidRDefault="008A69A6" w:rsidP="008468F8">
            <w:pPr>
              <w:jc w:val="both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69A6" w:rsidRPr="00A478BB" w:rsidRDefault="008A69A6" w:rsidP="008468F8">
            <w:pPr>
              <w:jc w:val="both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69A6" w:rsidRPr="00A478BB" w:rsidRDefault="008A69A6" w:rsidP="008468F8">
            <w:pPr>
              <w:jc w:val="both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69A6" w:rsidRPr="00A478BB" w:rsidRDefault="008A69A6" w:rsidP="008468F8">
            <w:pPr>
              <w:jc w:val="both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1</w:t>
            </w:r>
          </w:p>
        </w:tc>
      </w:tr>
      <w:tr w:rsidR="008A69A6" w:rsidRPr="00A478BB" w:rsidTr="008A69A6">
        <w:trPr>
          <w:trHeight w:val="1380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69A6" w:rsidRPr="00A478BB" w:rsidRDefault="008A69A6" w:rsidP="008468F8">
            <w:pPr>
              <w:jc w:val="both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16</w:t>
            </w:r>
          </w:p>
        </w:tc>
        <w:tc>
          <w:tcPr>
            <w:tcW w:w="3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69A6" w:rsidRPr="00A478BB" w:rsidRDefault="008A69A6" w:rsidP="008468F8">
            <w:pPr>
              <w:rPr>
                <w:color w:val="000000"/>
              </w:rPr>
            </w:pPr>
            <w:r w:rsidRPr="00A478BB">
              <w:rPr>
                <w:color w:val="000000"/>
              </w:rPr>
              <w:t>Комплектация образовательных учреждений различными наглядными пособиями, методической литературой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69A6" w:rsidRPr="00A478BB" w:rsidRDefault="008A69A6" w:rsidP="008468F8">
            <w:pPr>
              <w:jc w:val="both"/>
              <w:rPr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A478BB">
              <w:rPr>
                <w:color w:val="000000"/>
                <w:sz w:val="22"/>
                <w:szCs w:val="22"/>
              </w:rPr>
              <w:t>ед</w:t>
            </w:r>
            <w:proofErr w:type="spellEnd"/>
            <w:proofErr w:type="gramEnd"/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69A6" w:rsidRPr="00A478BB" w:rsidRDefault="008A69A6" w:rsidP="008468F8">
            <w:pPr>
              <w:jc w:val="both"/>
              <w:rPr>
                <w:color w:val="000000"/>
              </w:rPr>
            </w:pPr>
            <w:r w:rsidRPr="00A478BB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69A6" w:rsidRPr="00A478BB" w:rsidRDefault="008A69A6" w:rsidP="008468F8">
            <w:pPr>
              <w:jc w:val="both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69A6" w:rsidRPr="00A478BB" w:rsidRDefault="008A69A6" w:rsidP="008468F8">
            <w:pPr>
              <w:jc w:val="both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69A6" w:rsidRPr="00A478BB" w:rsidRDefault="008A69A6" w:rsidP="008468F8">
            <w:pPr>
              <w:jc w:val="both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69A6" w:rsidRPr="00A478BB" w:rsidRDefault="008A69A6" w:rsidP="008468F8">
            <w:pPr>
              <w:jc w:val="both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69A6" w:rsidRPr="00A478BB" w:rsidRDefault="008A69A6" w:rsidP="008468F8">
            <w:pPr>
              <w:jc w:val="both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69A6" w:rsidRPr="00A478BB" w:rsidRDefault="008A69A6" w:rsidP="008468F8">
            <w:pPr>
              <w:jc w:val="both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69A6" w:rsidRPr="00A478BB" w:rsidRDefault="008A69A6" w:rsidP="008468F8">
            <w:pPr>
              <w:jc w:val="both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69A6" w:rsidRPr="00A478BB" w:rsidRDefault="008A69A6" w:rsidP="008468F8">
            <w:pPr>
              <w:jc w:val="both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69A6" w:rsidRPr="00A478BB" w:rsidRDefault="008A69A6" w:rsidP="008468F8">
            <w:pPr>
              <w:jc w:val="both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69A6" w:rsidRPr="00A478BB" w:rsidRDefault="008A69A6" w:rsidP="008468F8">
            <w:pPr>
              <w:jc w:val="both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69A6" w:rsidRPr="00A478BB" w:rsidRDefault="008A69A6" w:rsidP="008468F8">
            <w:pPr>
              <w:jc w:val="both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69A6" w:rsidRPr="00A478BB" w:rsidRDefault="008A69A6" w:rsidP="008468F8">
            <w:pPr>
              <w:jc w:val="both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</w:tr>
    </w:tbl>
    <w:p w:rsidR="008A69A6" w:rsidRDefault="008A69A6" w:rsidP="008A69A6">
      <w:pPr>
        <w:pStyle w:val="1"/>
        <w:jc w:val="both"/>
        <w:rPr>
          <w:snapToGrid/>
          <w:sz w:val="24"/>
          <w:szCs w:val="24"/>
        </w:rPr>
        <w:sectPr w:rsidR="008A69A6" w:rsidSect="008A69A6">
          <w:pgSz w:w="16838" w:h="11906" w:orient="landscape"/>
          <w:pgMar w:top="1418" w:right="425" w:bottom="1134" w:left="1134" w:header="709" w:footer="709" w:gutter="0"/>
          <w:cols w:space="708"/>
          <w:docGrid w:linePitch="360"/>
        </w:sectPr>
      </w:pPr>
    </w:p>
    <w:p w:rsidR="00392FFE" w:rsidRDefault="00392FFE" w:rsidP="008A69A6">
      <w:pPr>
        <w:pStyle w:val="1"/>
        <w:jc w:val="both"/>
        <w:rPr>
          <w:snapToGrid/>
          <w:sz w:val="24"/>
          <w:szCs w:val="24"/>
        </w:rPr>
      </w:pPr>
    </w:p>
    <w:sectPr w:rsidR="00392FFE" w:rsidSect="00F8450A">
      <w:pgSz w:w="11906" w:h="16838"/>
      <w:pgMar w:top="426" w:right="1133" w:bottom="1134" w:left="1418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A69A6" w:rsidRDefault="008A69A6" w:rsidP="008A69A6">
      <w:r>
        <w:separator/>
      </w:r>
    </w:p>
  </w:endnote>
  <w:endnote w:type="continuationSeparator" w:id="1">
    <w:p w:rsidR="008A69A6" w:rsidRDefault="008A69A6" w:rsidP="008A69A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A69A6" w:rsidRDefault="008A69A6" w:rsidP="008A69A6">
      <w:r>
        <w:separator/>
      </w:r>
    </w:p>
  </w:footnote>
  <w:footnote w:type="continuationSeparator" w:id="1">
    <w:p w:rsidR="008A69A6" w:rsidRDefault="008A69A6" w:rsidP="008A69A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2901A0"/>
    <w:multiLevelType w:val="hybridMultilevel"/>
    <w:tmpl w:val="4B64B8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4D010B0"/>
    <w:multiLevelType w:val="multilevel"/>
    <w:tmpl w:val="51F45F4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170" w:hanging="45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533DC"/>
    <w:rsid w:val="001118CE"/>
    <w:rsid w:val="00156323"/>
    <w:rsid w:val="00330B39"/>
    <w:rsid w:val="003533DC"/>
    <w:rsid w:val="003817CE"/>
    <w:rsid w:val="00392FFE"/>
    <w:rsid w:val="003D46C3"/>
    <w:rsid w:val="00413BFE"/>
    <w:rsid w:val="00497E98"/>
    <w:rsid w:val="004B0407"/>
    <w:rsid w:val="00512F91"/>
    <w:rsid w:val="00564363"/>
    <w:rsid w:val="005D3BAA"/>
    <w:rsid w:val="0060523B"/>
    <w:rsid w:val="00627A55"/>
    <w:rsid w:val="006F0E5E"/>
    <w:rsid w:val="007F42CB"/>
    <w:rsid w:val="00850B53"/>
    <w:rsid w:val="008616AB"/>
    <w:rsid w:val="00866F89"/>
    <w:rsid w:val="00885C0C"/>
    <w:rsid w:val="008A69A6"/>
    <w:rsid w:val="009047DC"/>
    <w:rsid w:val="00993FF5"/>
    <w:rsid w:val="00A6627B"/>
    <w:rsid w:val="00A66E60"/>
    <w:rsid w:val="00AF1700"/>
    <w:rsid w:val="00B2673C"/>
    <w:rsid w:val="00B53893"/>
    <w:rsid w:val="00BB1727"/>
    <w:rsid w:val="00BD3488"/>
    <w:rsid w:val="00CA4AB3"/>
    <w:rsid w:val="00CA67BF"/>
    <w:rsid w:val="00D95135"/>
    <w:rsid w:val="00EC50A8"/>
    <w:rsid w:val="00ED397A"/>
    <w:rsid w:val="00F30050"/>
    <w:rsid w:val="00F57556"/>
    <w:rsid w:val="00F845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533D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3533DC"/>
    <w:rPr>
      <w:snapToGrid w:val="0"/>
    </w:rPr>
  </w:style>
  <w:style w:type="paragraph" w:styleId="a3">
    <w:name w:val="Title"/>
    <w:basedOn w:val="a"/>
    <w:link w:val="a4"/>
    <w:qFormat/>
    <w:rsid w:val="00A66E60"/>
    <w:pPr>
      <w:jc w:val="center"/>
    </w:pPr>
    <w:rPr>
      <w:sz w:val="28"/>
    </w:rPr>
  </w:style>
  <w:style w:type="character" w:customStyle="1" w:styleId="a4">
    <w:name w:val="Название Знак"/>
    <w:basedOn w:val="a0"/>
    <w:link w:val="a3"/>
    <w:rsid w:val="00A66E60"/>
    <w:rPr>
      <w:sz w:val="28"/>
    </w:rPr>
  </w:style>
  <w:style w:type="paragraph" w:styleId="a5">
    <w:name w:val="Subtitle"/>
    <w:basedOn w:val="a"/>
    <w:link w:val="a6"/>
    <w:qFormat/>
    <w:rsid w:val="00A66E60"/>
    <w:pPr>
      <w:jc w:val="center"/>
    </w:pPr>
    <w:rPr>
      <w:sz w:val="28"/>
    </w:rPr>
  </w:style>
  <w:style w:type="character" w:customStyle="1" w:styleId="a6">
    <w:name w:val="Подзаголовок Знак"/>
    <w:basedOn w:val="a0"/>
    <w:link w:val="a5"/>
    <w:rsid w:val="00A66E60"/>
    <w:rPr>
      <w:sz w:val="28"/>
    </w:rPr>
  </w:style>
  <w:style w:type="paragraph" w:styleId="a7">
    <w:name w:val="Balloon Text"/>
    <w:basedOn w:val="a"/>
    <w:link w:val="a8"/>
    <w:rsid w:val="003D46C3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rsid w:val="003D46C3"/>
    <w:rPr>
      <w:rFonts w:ascii="Tahoma" w:hAnsi="Tahoma" w:cs="Tahoma"/>
      <w:sz w:val="16"/>
      <w:szCs w:val="16"/>
    </w:rPr>
  </w:style>
  <w:style w:type="paragraph" w:styleId="a9">
    <w:name w:val="Body Text Indent"/>
    <w:basedOn w:val="a"/>
    <w:link w:val="aa"/>
    <w:rsid w:val="00392FFE"/>
    <w:pPr>
      <w:ind w:firstLine="708"/>
      <w:jc w:val="both"/>
    </w:pPr>
    <w:rPr>
      <w:sz w:val="24"/>
      <w:szCs w:val="24"/>
    </w:rPr>
  </w:style>
  <w:style w:type="character" w:customStyle="1" w:styleId="aa">
    <w:name w:val="Основной текст с отступом Знак"/>
    <w:basedOn w:val="a0"/>
    <w:link w:val="a9"/>
    <w:rsid w:val="00392FFE"/>
    <w:rPr>
      <w:sz w:val="24"/>
      <w:szCs w:val="24"/>
    </w:rPr>
  </w:style>
  <w:style w:type="paragraph" w:styleId="ab">
    <w:name w:val="header"/>
    <w:basedOn w:val="a"/>
    <w:link w:val="ac"/>
    <w:rsid w:val="008A69A6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rsid w:val="008A69A6"/>
  </w:style>
  <w:style w:type="paragraph" w:styleId="ad">
    <w:name w:val="footer"/>
    <w:basedOn w:val="a"/>
    <w:link w:val="ae"/>
    <w:rsid w:val="008A69A6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rsid w:val="008A69A6"/>
  </w:style>
  <w:style w:type="character" w:styleId="af">
    <w:name w:val="Hyperlink"/>
    <w:basedOn w:val="a0"/>
    <w:uiPriority w:val="99"/>
    <w:unhideWhenUsed/>
    <w:rsid w:val="008A69A6"/>
    <w:rPr>
      <w:color w:val="0000FF"/>
      <w:u w:val="single"/>
    </w:rPr>
  </w:style>
  <w:style w:type="character" w:styleId="af0">
    <w:name w:val="FollowedHyperlink"/>
    <w:basedOn w:val="a0"/>
    <w:uiPriority w:val="99"/>
    <w:unhideWhenUsed/>
    <w:rsid w:val="008A69A6"/>
    <w:rPr>
      <w:color w:val="800080"/>
      <w:u w:val="single"/>
    </w:rPr>
  </w:style>
  <w:style w:type="paragraph" w:customStyle="1" w:styleId="xl65">
    <w:name w:val="xl65"/>
    <w:basedOn w:val="a"/>
    <w:rsid w:val="008A69A6"/>
    <w:pPr>
      <w:spacing w:before="100" w:beforeAutospacing="1" w:after="100" w:afterAutospacing="1"/>
    </w:pPr>
    <w:rPr>
      <w:sz w:val="24"/>
      <w:szCs w:val="24"/>
    </w:rPr>
  </w:style>
  <w:style w:type="paragraph" w:customStyle="1" w:styleId="xl66">
    <w:name w:val="xl66"/>
    <w:basedOn w:val="a"/>
    <w:rsid w:val="008A69A6"/>
    <w:pPr>
      <w:spacing w:before="100" w:beforeAutospacing="1" w:after="100" w:afterAutospacing="1"/>
      <w:jc w:val="right"/>
    </w:pPr>
    <w:rPr>
      <w:sz w:val="24"/>
      <w:szCs w:val="24"/>
    </w:rPr>
  </w:style>
  <w:style w:type="paragraph" w:customStyle="1" w:styleId="xl67">
    <w:name w:val="xl67"/>
    <w:basedOn w:val="a"/>
    <w:rsid w:val="008A69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68">
    <w:name w:val="xl68"/>
    <w:basedOn w:val="a"/>
    <w:rsid w:val="008A69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</w:style>
  <w:style w:type="paragraph" w:customStyle="1" w:styleId="xl69">
    <w:name w:val="xl69"/>
    <w:basedOn w:val="a"/>
    <w:rsid w:val="008A69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70">
    <w:name w:val="xl70"/>
    <w:basedOn w:val="a"/>
    <w:rsid w:val="008A69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71">
    <w:name w:val="xl71"/>
    <w:basedOn w:val="a"/>
    <w:rsid w:val="008A69A6"/>
    <w:pP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72">
    <w:name w:val="xl72"/>
    <w:basedOn w:val="a"/>
    <w:rsid w:val="008A69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73">
    <w:name w:val="xl73"/>
    <w:basedOn w:val="a"/>
    <w:rsid w:val="008A69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74">
    <w:name w:val="xl74"/>
    <w:basedOn w:val="a"/>
    <w:rsid w:val="008A69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75">
    <w:name w:val="xl75"/>
    <w:basedOn w:val="a"/>
    <w:rsid w:val="008A69A6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76">
    <w:name w:val="xl76"/>
    <w:basedOn w:val="a"/>
    <w:rsid w:val="008A69A6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77">
    <w:name w:val="xl77"/>
    <w:basedOn w:val="a"/>
    <w:rsid w:val="008A69A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78">
    <w:name w:val="xl78"/>
    <w:basedOn w:val="a"/>
    <w:rsid w:val="008A69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</w:style>
  <w:style w:type="paragraph" w:customStyle="1" w:styleId="xl79">
    <w:name w:val="xl79"/>
    <w:basedOn w:val="a"/>
    <w:rsid w:val="008A69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0">
    <w:name w:val="xl80"/>
    <w:basedOn w:val="a"/>
    <w:rsid w:val="008A69A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both"/>
      <w:textAlignment w:val="top"/>
    </w:pPr>
  </w:style>
  <w:style w:type="paragraph" w:customStyle="1" w:styleId="xl81">
    <w:name w:val="xl81"/>
    <w:basedOn w:val="a"/>
    <w:rsid w:val="008A69A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2">
    <w:name w:val="xl82"/>
    <w:basedOn w:val="a"/>
    <w:rsid w:val="008A69A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</w:style>
  <w:style w:type="paragraph" w:customStyle="1" w:styleId="xl83">
    <w:name w:val="xl83"/>
    <w:basedOn w:val="a"/>
    <w:rsid w:val="008A69A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</w:style>
  <w:style w:type="paragraph" w:customStyle="1" w:styleId="xl84">
    <w:name w:val="xl84"/>
    <w:basedOn w:val="a"/>
    <w:rsid w:val="008A69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24"/>
      <w:szCs w:val="24"/>
    </w:rPr>
  </w:style>
  <w:style w:type="paragraph" w:customStyle="1" w:styleId="xl85">
    <w:name w:val="xl85"/>
    <w:basedOn w:val="a"/>
    <w:rsid w:val="008A69A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86">
    <w:name w:val="xl86"/>
    <w:basedOn w:val="a"/>
    <w:rsid w:val="008A69A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87">
    <w:name w:val="xl87"/>
    <w:basedOn w:val="a"/>
    <w:rsid w:val="008A69A6"/>
    <w:pPr>
      <w:spacing w:before="100" w:beforeAutospacing="1" w:after="100" w:afterAutospacing="1"/>
    </w:pPr>
    <w:rPr>
      <w:sz w:val="24"/>
      <w:szCs w:val="24"/>
    </w:rPr>
  </w:style>
  <w:style w:type="paragraph" w:customStyle="1" w:styleId="xl88">
    <w:name w:val="xl88"/>
    <w:basedOn w:val="a"/>
    <w:rsid w:val="008A69A6"/>
    <w:pPr>
      <w:spacing w:before="100" w:beforeAutospacing="1" w:after="100" w:afterAutospacing="1"/>
    </w:pPr>
  </w:style>
  <w:style w:type="paragraph" w:customStyle="1" w:styleId="xl89">
    <w:name w:val="xl89"/>
    <w:basedOn w:val="a"/>
    <w:rsid w:val="008A69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90">
    <w:name w:val="xl90"/>
    <w:basedOn w:val="a"/>
    <w:rsid w:val="008A69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91">
    <w:name w:val="xl91"/>
    <w:basedOn w:val="a"/>
    <w:rsid w:val="008A69A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92">
    <w:name w:val="xl92"/>
    <w:basedOn w:val="a"/>
    <w:rsid w:val="008A69A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93">
    <w:name w:val="xl93"/>
    <w:basedOn w:val="a"/>
    <w:rsid w:val="008A69A6"/>
    <w:pP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94">
    <w:name w:val="xl94"/>
    <w:basedOn w:val="a"/>
    <w:rsid w:val="008A69A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95">
    <w:name w:val="xl95"/>
    <w:basedOn w:val="a"/>
    <w:rsid w:val="008A69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96">
    <w:name w:val="xl96"/>
    <w:basedOn w:val="a"/>
    <w:rsid w:val="008A69A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97">
    <w:name w:val="xl97"/>
    <w:basedOn w:val="a"/>
    <w:rsid w:val="008A69A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98">
    <w:name w:val="xl98"/>
    <w:basedOn w:val="a"/>
    <w:rsid w:val="008A69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99">
    <w:name w:val="xl99"/>
    <w:basedOn w:val="a"/>
    <w:rsid w:val="008A69A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00">
    <w:name w:val="xl100"/>
    <w:basedOn w:val="a"/>
    <w:rsid w:val="008A69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01">
    <w:name w:val="xl101"/>
    <w:basedOn w:val="a"/>
    <w:rsid w:val="008A69A6"/>
    <w:pPr>
      <w:spacing w:before="100" w:beforeAutospacing="1" w:after="100" w:afterAutospacing="1"/>
      <w:jc w:val="right"/>
    </w:pPr>
    <w:rPr>
      <w:b/>
      <w:bCs/>
      <w:sz w:val="24"/>
      <w:szCs w:val="24"/>
    </w:rPr>
  </w:style>
  <w:style w:type="paragraph" w:customStyle="1" w:styleId="xl102">
    <w:name w:val="xl102"/>
    <w:basedOn w:val="a"/>
    <w:rsid w:val="008A69A6"/>
    <w:pPr>
      <w:spacing w:before="100" w:beforeAutospacing="1" w:after="100" w:afterAutospacing="1"/>
      <w:jc w:val="right"/>
    </w:pPr>
    <w:rPr>
      <w:b/>
      <w:bCs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277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96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15</Pages>
  <Words>1953</Words>
  <Characters>11133</Characters>
  <Application>Microsoft Office Word</Application>
  <DocSecurity>0</DocSecurity>
  <Lines>92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Республика Саха (Якутия)</vt:lpstr>
    </vt:vector>
  </TitlesOfParts>
  <Company/>
  <LinksUpToDate>false</LinksUpToDate>
  <CharactersWithSpaces>13060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Саха (Якутия)</dc:title>
  <dc:creator>Пожарная Часть</dc:creator>
  <cp:lastModifiedBy>Толстикова Д.В</cp:lastModifiedBy>
  <cp:revision>15</cp:revision>
  <cp:lastPrinted>2016-11-14T00:25:00Z</cp:lastPrinted>
  <dcterms:created xsi:type="dcterms:W3CDTF">2016-11-07T00:26:00Z</dcterms:created>
  <dcterms:modified xsi:type="dcterms:W3CDTF">2018-09-17T06:36:00Z</dcterms:modified>
</cp:coreProperties>
</file>