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229F8" w14:paraId="4A8F5C23" w14:textId="77777777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AD218F" w14:paraId="17D640D7" w14:textId="77777777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7C340929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14:paraId="73506141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14:paraId="6DAFE216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14:paraId="0F81605A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Жатай</w:t>
                  </w:r>
                  <w:proofErr w:type="spellEnd"/>
                  <w:r w:rsidRPr="00AD218F">
                    <w:rPr>
                      <w:b/>
                      <w:sz w:val="22"/>
                      <w:szCs w:val="22"/>
                    </w:rPr>
                    <w:t>»</w:t>
                  </w:r>
                </w:p>
                <w:p w14:paraId="715A27FF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2ABD5088" w14:textId="77777777" w:rsidR="00AD218F" w:rsidRDefault="00AD218F" w:rsidP="00DA79A7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3BC744A7" w14:textId="58783504" w:rsidR="00AD218F" w:rsidRDefault="00AB09A0" w:rsidP="00DA79A7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C5D53F0" wp14:editId="6867280C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0" b="0"/>
                            <wp:wrapNone/>
                            <wp:docPr id="1" name="Прямоугольник 1" hidden="1"/>
                            <wp:cNvGraphicFramePr>
                              <a:graphicFrameLocks xmlns:a="http://schemas.openxmlformats.org/drawingml/2006/main" noSel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6777636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            <v:stroke joinstyle="round"/>
                            <o:lock v:ext="edit" selection="t"/>
                          </v:rect>
                        </w:pict>
                      </mc:Fallback>
                    </mc:AlternateContent>
                  </w:r>
                  <w:r w:rsidR="00AD218F">
                    <w:rPr>
                      <w:b/>
                      <w:noProof/>
                      <w:sz w:val="24"/>
                    </w:rPr>
                    <w:drawing>
                      <wp:inline distT="0" distB="0" distL="0" distR="0" wp14:anchorId="1369F050" wp14:editId="6234E389">
                        <wp:extent cx="600075" cy="790575"/>
                        <wp:effectExtent l="19050" t="0" r="9525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66A18CF0" w14:textId="77777777" w:rsidR="00AD218F" w:rsidRDefault="00AD218F" w:rsidP="00DA79A7">
                  <w:pPr>
                    <w:pStyle w:val="af"/>
                    <w:jc w:val="center"/>
                    <w:rPr>
                      <w:b/>
                    </w:rPr>
                  </w:pPr>
                </w:p>
                <w:p w14:paraId="5EA8BDF5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 xml:space="preserve">Саха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θрөспyyбyлyкэтэ</w:t>
                  </w:r>
                  <w:proofErr w:type="spellEnd"/>
                </w:p>
                <w:p w14:paraId="0A8C59FE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Жатай</w:t>
                  </w:r>
                  <w:proofErr w:type="spellEnd"/>
                  <w:r w:rsidRPr="00AD218F">
                    <w:rPr>
                      <w:b/>
                      <w:sz w:val="22"/>
                      <w:szCs w:val="22"/>
                    </w:rPr>
                    <w:t>»</w:t>
                  </w:r>
                </w:p>
                <w:p w14:paraId="0EA74B6A" w14:textId="77777777" w:rsidR="00256554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Куораттаа</w:t>
                  </w:r>
                  <w:proofErr w:type="spellEnd"/>
                  <w:r w:rsidR="00256554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ђыуокуругун</w:t>
                  </w:r>
                  <w:proofErr w:type="spellEnd"/>
                  <w:r w:rsidR="00256554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14:paraId="45650DA9" w14:textId="03527D8D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Уокуруктаађы</w:t>
                  </w:r>
                  <w:proofErr w:type="spellEnd"/>
                  <w:r w:rsidR="00256554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Дьаhалтата</w:t>
                  </w:r>
                  <w:proofErr w:type="spellEnd"/>
                </w:p>
                <w:p w14:paraId="50C9E290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C0583CE" w14:textId="77777777" w:rsidR="00AD218F" w:rsidRPr="00AD218F" w:rsidRDefault="00AD218F" w:rsidP="00DA79A7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14:paraId="2A9E5958" w14:textId="77777777" w:rsidR="00AD218F" w:rsidRDefault="00AD218F" w:rsidP="00DA79A7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14:paraId="1182309B" w14:textId="77777777"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78CE7C89" w14:textId="77777777" w:rsidR="002229F8" w:rsidRDefault="002229F8">
      <w:pPr>
        <w:rPr>
          <w:b/>
          <w:sz w:val="24"/>
          <w:szCs w:val="24"/>
        </w:rPr>
      </w:pPr>
    </w:p>
    <w:p w14:paraId="248C7B19" w14:textId="7D5D0E68" w:rsidR="002229F8" w:rsidRDefault="0011277C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</w:t>
      </w:r>
      <w:proofErr w:type="spellStart"/>
      <w:r>
        <w:rPr>
          <w:rFonts w:eastAsia="Calibri"/>
          <w:sz w:val="24"/>
          <w:szCs w:val="24"/>
          <w:lang w:eastAsia="en-US"/>
        </w:rPr>
        <w:t>Жатай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</w:t>
      </w:r>
      <w:proofErr w:type="gramStart"/>
      <w:r>
        <w:rPr>
          <w:rFonts w:eastAsia="Calibri"/>
          <w:sz w:val="24"/>
          <w:szCs w:val="24"/>
          <w:lang w:eastAsia="en-US"/>
        </w:rPr>
        <w:t xml:space="preserve">   </w:t>
      </w:r>
      <w:r w:rsidR="00AB64B1">
        <w:rPr>
          <w:rFonts w:eastAsia="Calibri"/>
          <w:sz w:val="24"/>
          <w:szCs w:val="24"/>
          <w:lang w:eastAsia="en-US"/>
        </w:rPr>
        <w:t>«</w:t>
      </w:r>
      <w:proofErr w:type="gramEnd"/>
      <w:r w:rsidR="00157A5A">
        <w:rPr>
          <w:rFonts w:eastAsia="Calibri"/>
          <w:sz w:val="24"/>
          <w:szCs w:val="24"/>
          <w:lang w:eastAsia="en-US"/>
        </w:rPr>
        <w:t>19</w:t>
      </w:r>
      <w:r w:rsidR="00AB64B1">
        <w:rPr>
          <w:rFonts w:eastAsia="Calibri"/>
          <w:sz w:val="24"/>
          <w:szCs w:val="24"/>
          <w:lang w:eastAsia="en-US"/>
        </w:rPr>
        <w:t xml:space="preserve">» </w:t>
      </w:r>
      <w:r w:rsidR="000E16FF">
        <w:rPr>
          <w:rFonts w:eastAsia="Calibri"/>
          <w:sz w:val="24"/>
          <w:szCs w:val="24"/>
          <w:lang w:eastAsia="en-US"/>
        </w:rPr>
        <w:t xml:space="preserve">июля </w:t>
      </w:r>
      <w:r w:rsidR="00531549" w:rsidRPr="002977D4">
        <w:rPr>
          <w:rFonts w:eastAsia="Calibri"/>
          <w:sz w:val="24"/>
          <w:szCs w:val="24"/>
          <w:lang w:eastAsia="en-US"/>
        </w:rPr>
        <w:t>202</w:t>
      </w:r>
      <w:r w:rsidR="00256554">
        <w:rPr>
          <w:rFonts w:eastAsia="Calibri"/>
          <w:sz w:val="24"/>
          <w:szCs w:val="24"/>
          <w:lang w:eastAsia="en-US"/>
        </w:rPr>
        <w:t>4</w:t>
      </w:r>
      <w:r w:rsidR="002D7634">
        <w:rPr>
          <w:rFonts w:eastAsia="Calibri"/>
          <w:sz w:val="24"/>
          <w:szCs w:val="24"/>
          <w:lang w:eastAsia="en-US"/>
        </w:rPr>
        <w:t xml:space="preserve"> г. </w:t>
      </w:r>
      <w:r w:rsidR="00531549" w:rsidRPr="003C2A92">
        <w:rPr>
          <w:rFonts w:eastAsia="Calibri"/>
          <w:sz w:val="24"/>
          <w:szCs w:val="24"/>
          <w:lang w:eastAsia="en-US"/>
        </w:rPr>
        <w:t>№</w:t>
      </w:r>
      <w:r w:rsidR="00157A5A">
        <w:rPr>
          <w:rFonts w:eastAsia="Calibri"/>
          <w:sz w:val="24"/>
          <w:szCs w:val="24"/>
          <w:lang w:eastAsia="en-US"/>
        </w:rPr>
        <w:t>56-Г</w:t>
      </w:r>
    </w:p>
    <w:p w14:paraId="3C5B3424" w14:textId="77777777" w:rsidR="002229F8" w:rsidRDefault="002229F8">
      <w:pPr>
        <w:rPr>
          <w:b/>
          <w:sz w:val="24"/>
          <w:szCs w:val="24"/>
        </w:rPr>
      </w:pPr>
    </w:p>
    <w:p w14:paraId="11EC1C8D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2A100E0A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44F74DAE" w14:textId="77777777"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14:paraId="5E6BE0F4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14:paraId="6BA1DB30" w14:textId="77777777" w:rsidR="007D5764" w:rsidRPr="0074410E" w:rsidRDefault="007D5764" w:rsidP="007D5764">
      <w:pPr>
        <w:rPr>
          <w:b/>
          <w:sz w:val="24"/>
          <w:szCs w:val="24"/>
        </w:rPr>
      </w:pPr>
    </w:p>
    <w:p w14:paraId="3B62A584" w14:textId="77777777" w:rsidR="007D5764" w:rsidRDefault="007D5764" w:rsidP="007D5764">
      <w:pPr>
        <w:jc w:val="both"/>
        <w:rPr>
          <w:b/>
          <w:sz w:val="24"/>
          <w:szCs w:val="24"/>
        </w:rPr>
      </w:pPr>
    </w:p>
    <w:p w14:paraId="7C0FE075" w14:textId="5B5DBCD2" w:rsidR="00256554" w:rsidRDefault="00256554" w:rsidP="0025655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53-1 от «26» декабря 2023 г. «Об утверждении бюджета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на 2024 год и плановый период 2025-2026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», утвержденного П</w:t>
      </w:r>
      <w:r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</w:t>
      </w:r>
      <w:proofErr w:type="spellStart"/>
      <w:r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spacing w:val="2"/>
          <w:sz w:val="24"/>
          <w:szCs w:val="24"/>
          <w:shd w:val="clear" w:color="auto" w:fill="FFFFFF"/>
        </w:rPr>
        <w:t>» №170 от 16.09.2016 года:</w:t>
      </w:r>
    </w:p>
    <w:p w14:paraId="5D640517" w14:textId="0822EC28" w:rsidR="007D5764" w:rsidRPr="001376A6" w:rsidRDefault="007D5764" w:rsidP="00256554">
      <w:pPr>
        <w:ind w:firstLine="709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 w:rsidR="00521479"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0" w:name="_Hlk167892560"/>
      <w:r w:rsidRPr="001376A6">
        <w:rPr>
          <w:sz w:val="24"/>
          <w:szCs w:val="24"/>
        </w:rPr>
        <w:t>«Развитие сельского хозяйства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>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0"/>
      <w:r w:rsidRPr="001376A6">
        <w:rPr>
          <w:sz w:val="24"/>
          <w:szCs w:val="24"/>
        </w:rPr>
        <w:t>, утвержденную Постановлением Главы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 xml:space="preserve">» </w:t>
      </w:r>
      <w:r w:rsidRPr="00DC3E25">
        <w:rPr>
          <w:sz w:val="24"/>
          <w:szCs w:val="24"/>
        </w:rPr>
        <w:t>№</w:t>
      </w:r>
      <w:r w:rsidR="00A7429D">
        <w:rPr>
          <w:sz w:val="24"/>
          <w:szCs w:val="24"/>
        </w:rPr>
        <w:t>89-Г</w:t>
      </w:r>
      <w:r w:rsidRPr="00DC3E25">
        <w:rPr>
          <w:sz w:val="24"/>
          <w:szCs w:val="24"/>
        </w:rPr>
        <w:t xml:space="preserve"> от </w:t>
      </w:r>
      <w:r w:rsidR="00A7429D">
        <w:rPr>
          <w:sz w:val="24"/>
          <w:szCs w:val="24"/>
        </w:rPr>
        <w:t>24</w:t>
      </w:r>
      <w:r w:rsidRPr="00DC3E25">
        <w:rPr>
          <w:sz w:val="24"/>
          <w:szCs w:val="24"/>
        </w:rPr>
        <w:t xml:space="preserve"> декабря 202</w:t>
      </w:r>
      <w:r w:rsidR="00A7429D"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 w:rsidR="00521479">
        <w:rPr>
          <w:sz w:val="24"/>
          <w:szCs w:val="24"/>
        </w:rPr>
        <w:t>:</w:t>
      </w:r>
    </w:p>
    <w:p w14:paraId="38EF05CA" w14:textId="14BF862C" w:rsidR="00EE75DC" w:rsidRDefault="007D5764" w:rsidP="00256554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="00EE75DC">
        <w:rPr>
          <w:sz w:val="24"/>
          <w:szCs w:val="24"/>
        </w:rPr>
        <w:t xml:space="preserve">         </w:t>
      </w:r>
      <w:r w:rsidRPr="001106A7">
        <w:rPr>
          <w:sz w:val="24"/>
          <w:szCs w:val="24"/>
        </w:rPr>
        <w:t>1.1.</w:t>
      </w:r>
      <w:r w:rsidR="00256554">
        <w:rPr>
          <w:sz w:val="24"/>
          <w:szCs w:val="24"/>
        </w:rPr>
        <w:t xml:space="preserve"> </w:t>
      </w:r>
      <w:r w:rsidR="00EE75DC">
        <w:rPr>
          <w:sz w:val="24"/>
          <w:szCs w:val="24"/>
        </w:rPr>
        <w:t xml:space="preserve">Приложению №1 </w:t>
      </w:r>
      <w:r w:rsidRPr="001106A7">
        <w:rPr>
          <w:sz w:val="24"/>
          <w:szCs w:val="24"/>
        </w:rPr>
        <w:t>Паспорт муниципальной программы «Развитие сельского</w:t>
      </w:r>
    </w:p>
    <w:p w14:paraId="61241F4A" w14:textId="3A21D65D" w:rsidR="0023649C" w:rsidRDefault="007D5764" w:rsidP="00EE75DC">
      <w:pPr>
        <w:ind w:left="142" w:hanging="142"/>
        <w:jc w:val="both"/>
        <w:rPr>
          <w:sz w:val="24"/>
          <w:szCs w:val="24"/>
        </w:rPr>
      </w:pPr>
      <w:r w:rsidRPr="001106A7">
        <w:rPr>
          <w:sz w:val="24"/>
          <w:szCs w:val="24"/>
        </w:rPr>
        <w:t>хозяйства Городского округа «</w:t>
      </w:r>
      <w:proofErr w:type="spellStart"/>
      <w:r w:rsidRPr="001106A7">
        <w:rPr>
          <w:sz w:val="24"/>
          <w:szCs w:val="24"/>
        </w:rPr>
        <w:t>Жатай</w:t>
      </w:r>
      <w:proofErr w:type="spellEnd"/>
      <w:r w:rsidRPr="001106A7">
        <w:rPr>
          <w:sz w:val="24"/>
          <w:szCs w:val="24"/>
        </w:rPr>
        <w:t>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</w:t>
      </w:r>
      <w:r w:rsidR="00EE75DC">
        <w:rPr>
          <w:sz w:val="24"/>
          <w:szCs w:val="24"/>
        </w:rPr>
        <w:t>ю.</w:t>
      </w:r>
    </w:p>
    <w:p w14:paraId="3EE05975" w14:textId="77777777" w:rsidR="00EE75DC" w:rsidRDefault="0023649C" w:rsidP="00256554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="003619F0">
        <w:rPr>
          <w:sz w:val="24"/>
          <w:szCs w:val="24"/>
        </w:rPr>
        <w:t xml:space="preserve">Приложение №2 </w:t>
      </w:r>
      <w:r w:rsidRPr="001376A6">
        <w:rPr>
          <w:sz w:val="24"/>
          <w:szCs w:val="24"/>
        </w:rPr>
        <w:t>к муниципальной программе «Развитие сельского хозяйства</w:t>
      </w:r>
    </w:p>
    <w:p w14:paraId="41D15537" w14:textId="62259FF3" w:rsidR="0023649C" w:rsidRDefault="0023649C" w:rsidP="00256554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>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>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</w:t>
      </w:r>
      <w:r w:rsidR="00EE2419">
        <w:rPr>
          <w:sz w:val="24"/>
          <w:szCs w:val="24"/>
        </w:rPr>
        <w:t>ю</w:t>
      </w:r>
      <w:r w:rsidR="00EE75DC">
        <w:rPr>
          <w:sz w:val="24"/>
          <w:szCs w:val="24"/>
        </w:rPr>
        <w:t>.</w:t>
      </w:r>
    </w:p>
    <w:p w14:paraId="16BEF813" w14:textId="3045E099" w:rsidR="007448B5" w:rsidRPr="001376A6" w:rsidRDefault="00EE75DC" w:rsidP="00EE75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766D4" w:rsidRPr="001376A6">
        <w:rPr>
          <w:sz w:val="24"/>
          <w:szCs w:val="24"/>
        </w:rPr>
        <w:t>1.</w:t>
      </w:r>
      <w:r w:rsidR="005D4095">
        <w:rPr>
          <w:sz w:val="24"/>
          <w:szCs w:val="24"/>
        </w:rPr>
        <w:t>3</w:t>
      </w:r>
      <w:r w:rsidR="003766D4" w:rsidRPr="001376A6">
        <w:rPr>
          <w:sz w:val="24"/>
          <w:szCs w:val="24"/>
        </w:rPr>
        <w:t>.</w:t>
      </w:r>
      <w:r w:rsidR="00256554">
        <w:rPr>
          <w:sz w:val="24"/>
          <w:szCs w:val="24"/>
        </w:rPr>
        <w:t xml:space="preserve"> </w:t>
      </w:r>
      <w:r w:rsidR="0023649C" w:rsidRPr="001106A7">
        <w:rPr>
          <w:sz w:val="24"/>
          <w:szCs w:val="24"/>
        </w:rPr>
        <w:t>Приложение №</w:t>
      </w:r>
      <w:r>
        <w:rPr>
          <w:sz w:val="24"/>
          <w:szCs w:val="24"/>
        </w:rPr>
        <w:t>3</w:t>
      </w:r>
      <w:r w:rsidR="00EE2419">
        <w:rPr>
          <w:sz w:val="24"/>
          <w:szCs w:val="24"/>
        </w:rPr>
        <w:t xml:space="preserve"> </w:t>
      </w:r>
      <w:r w:rsidR="0023649C" w:rsidRPr="001106A7">
        <w:rPr>
          <w:sz w:val="24"/>
          <w:szCs w:val="24"/>
        </w:rPr>
        <w:t>к</w:t>
      </w:r>
      <w:r w:rsidR="00EE2419">
        <w:rPr>
          <w:sz w:val="24"/>
          <w:szCs w:val="24"/>
        </w:rPr>
        <w:t xml:space="preserve"> </w:t>
      </w:r>
      <w:r w:rsidR="0023649C" w:rsidRPr="001106A7">
        <w:rPr>
          <w:sz w:val="24"/>
          <w:szCs w:val="24"/>
        </w:rPr>
        <w:t>муниципальной программе «Развитие сельского хозяйства Городского округа «</w:t>
      </w:r>
      <w:proofErr w:type="spellStart"/>
      <w:r w:rsidR="0023649C" w:rsidRPr="001106A7">
        <w:rPr>
          <w:sz w:val="24"/>
          <w:szCs w:val="24"/>
        </w:rPr>
        <w:t>Жатай</w:t>
      </w:r>
      <w:proofErr w:type="spellEnd"/>
      <w:r w:rsidR="0023649C" w:rsidRPr="001106A7">
        <w:rPr>
          <w:sz w:val="24"/>
          <w:szCs w:val="24"/>
        </w:rPr>
        <w:t>» на 20</w:t>
      </w:r>
      <w:r w:rsidR="0023649C" w:rsidRPr="00755F78">
        <w:rPr>
          <w:sz w:val="24"/>
          <w:szCs w:val="24"/>
        </w:rPr>
        <w:t>22</w:t>
      </w:r>
      <w:r w:rsidR="0023649C" w:rsidRPr="001106A7">
        <w:rPr>
          <w:sz w:val="24"/>
          <w:szCs w:val="24"/>
        </w:rPr>
        <w:t>-202</w:t>
      </w:r>
      <w:r w:rsidR="0023649C" w:rsidRPr="00755F78">
        <w:rPr>
          <w:sz w:val="24"/>
          <w:szCs w:val="24"/>
        </w:rPr>
        <w:t>6</w:t>
      </w:r>
      <w:r w:rsidR="0023649C" w:rsidRPr="001106A7">
        <w:rPr>
          <w:sz w:val="24"/>
          <w:szCs w:val="24"/>
        </w:rPr>
        <w:t xml:space="preserve"> годы» принять в редакци</w:t>
      </w:r>
      <w:r w:rsidR="003619F0">
        <w:rPr>
          <w:sz w:val="24"/>
          <w:szCs w:val="24"/>
        </w:rPr>
        <w:t>ю.</w:t>
      </w:r>
    </w:p>
    <w:p w14:paraId="373FA341" w14:textId="7E23C568" w:rsidR="007448B5" w:rsidRDefault="007448B5" w:rsidP="00256554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5D4095">
        <w:rPr>
          <w:sz w:val="24"/>
          <w:szCs w:val="24"/>
        </w:rPr>
        <w:t>4</w:t>
      </w:r>
      <w:r w:rsidRPr="001376A6">
        <w:rPr>
          <w:sz w:val="24"/>
          <w:szCs w:val="24"/>
        </w:rPr>
        <w:t>.</w:t>
      </w:r>
      <w:r w:rsidR="00256554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>Приложение №</w:t>
      </w:r>
      <w:r w:rsidR="00EE75DC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 xml:space="preserve">» на </w:t>
      </w:r>
      <w:r w:rsidRPr="002977D4">
        <w:rPr>
          <w:sz w:val="24"/>
          <w:szCs w:val="24"/>
        </w:rPr>
        <w:t>20</w:t>
      </w:r>
      <w:r w:rsidR="002977D4" w:rsidRPr="002977D4">
        <w:rPr>
          <w:sz w:val="24"/>
          <w:szCs w:val="24"/>
        </w:rPr>
        <w:t>22</w:t>
      </w:r>
      <w:r w:rsidRPr="002977D4">
        <w:rPr>
          <w:sz w:val="24"/>
          <w:szCs w:val="24"/>
        </w:rPr>
        <w:t>-202</w:t>
      </w:r>
      <w:r w:rsidR="002977D4" w:rsidRPr="002977D4"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</w:t>
      </w:r>
      <w:r w:rsidR="003619F0">
        <w:rPr>
          <w:sz w:val="24"/>
          <w:szCs w:val="24"/>
        </w:rPr>
        <w:t>ю.</w:t>
      </w:r>
    </w:p>
    <w:p w14:paraId="1F66D0DA" w14:textId="77777777" w:rsidR="007448B5" w:rsidRPr="001376A6" w:rsidRDefault="007448B5" w:rsidP="00256554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14:paraId="466705AD" w14:textId="77777777" w:rsidR="007448B5" w:rsidRPr="001376A6" w:rsidRDefault="007448B5" w:rsidP="00256554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>» Е.М. Коношенко.</w:t>
      </w:r>
    </w:p>
    <w:p w14:paraId="79518673" w14:textId="77777777" w:rsidR="007448B5" w:rsidRPr="001376A6" w:rsidRDefault="007448B5" w:rsidP="00256554">
      <w:pPr>
        <w:jc w:val="both"/>
        <w:rPr>
          <w:sz w:val="24"/>
          <w:szCs w:val="24"/>
        </w:rPr>
      </w:pPr>
    </w:p>
    <w:p w14:paraId="479FEA5B" w14:textId="77777777" w:rsidR="007448B5" w:rsidRPr="001376A6" w:rsidRDefault="007448B5" w:rsidP="00256554">
      <w:pPr>
        <w:jc w:val="both"/>
        <w:rPr>
          <w:sz w:val="24"/>
          <w:szCs w:val="24"/>
        </w:rPr>
      </w:pPr>
    </w:p>
    <w:p w14:paraId="5CEE7335" w14:textId="77777777" w:rsidR="007448B5" w:rsidRPr="001376A6" w:rsidRDefault="007448B5" w:rsidP="00256554">
      <w:pPr>
        <w:jc w:val="both"/>
        <w:rPr>
          <w:sz w:val="24"/>
          <w:szCs w:val="24"/>
        </w:rPr>
      </w:pPr>
    </w:p>
    <w:p w14:paraId="42C6A367" w14:textId="77777777" w:rsidR="007448B5" w:rsidRDefault="007448B5" w:rsidP="007448B5">
      <w:pPr>
        <w:rPr>
          <w:sz w:val="24"/>
          <w:szCs w:val="24"/>
        </w:rPr>
      </w:pPr>
    </w:p>
    <w:p w14:paraId="59777684" w14:textId="77777777" w:rsidR="007448B5" w:rsidRDefault="007448B5" w:rsidP="007448B5">
      <w:pPr>
        <w:rPr>
          <w:sz w:val="24"/>
          <w:szCs w:val="24"/>
        </w:rPr>
      </w:pPr>
    </w:p>
    <w:p w14:paraId="570A8676" w14:textId="77777777" w:rsidR="007448B5" w:rsidRPr="001376A6" w:rsidRDefault="007448B5" w:rsidP="007448B5">
      <w:pPr>
        <w:rPr>
          <w:sz w:val="24"/>
          <w:szCs w:val="24"/>
        </w:rPr>
      </w:pPr>
    </w:p>
    <w:p w14:paraId="49D534E8" w14:textId="77777777" w:rsidR="007448B5" w:rsidRPr="001376A6" w:rsidRDefault="007448B5" w:rsidP="007448B5">
      <w:pPr>
        <w:rPr>
          <w:sz w:val="24"/>
          <w:szCs w:val="24"/>
        </w:rPr>
      </w:pPr>
    </w:p>
    <w:p w14:paraId="135B9288" w14:textId="77777777"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14:paraId="3B11349D" w14:textId="77777777" w:rsidR="005246ED" w:rsidRDefault="005246ED" w:rsidP="007448B5">
      <w:pPr>
        <w:rPr>
          <w:sz w:val="24"/>
          <w:szCs w:val="24"/>
        </w:rPr>
      </w:pPr>
    </w:p>
    <w:p w14:paraId="1E1C3045" w14:textId="77777777" w:rsidR="005246ED" w:rsidRDefault="005246ED" w:rsidP="007448B5">
      <w:pPr>
        <w:rPr>
          <w:sz w:val="24"/>
          <w:szCs w:val="24"/>
        </w:rPr>
      </w:pPr>
    </w:p>
    <w:p w14:paraId="3A749A9D" w14:textId="77777777" w:rsidR="00F217C6" w:rsidRDefault="00F217C6" w:rsidP="007448B5">
      <w:pPr>
        <w:rPr>
          <w:sz w:val="24"/>
          <w:szCs w:val="24"/>
        </w:rPr>
      </w:pPr>
    </w:p>
    <w:p w14:paraId="545DB6E5" w14:textId="77777777" w:rsidR="000D2B7C" w:rsidRDefault="000D2B7C" w:rsidP="007448B5">
      <w:pPr>
        <w:rPr>
          <w:sz w:val="24"/>
          <w:szCs w:val="24"/>
        </w:rPr>
      </w:pPr>
    </w:p>
    <w:p w14:paraId="21D470E1" w14:textId="77777777" w:rsidR="00EE75DC" w:rsidRDefault="00EE75DC" w:rsidP="007448B5">
      <w:pPr>
        <w:rPr>
          <w:sz w:val="24"/>
          <w:szCs w:val="24"/>
        </w:rPr>
      </w:pPr>
    </w:p>
    <w:p w14:paraId="55417F4C" w14:textId="77777777" w:rsidR="00EE75DC" w:rsidRDefault="00EE75DC" w:rsidP="007448B5">
      <w:pPr>
        <w:rPr>
          <w:sz w:val="24"/>
          <w:szCs w:val="24"/>
        </w:rPr>
      </w:pPr>
    </w:p>
    <w:p w14:paraId="4611883E" w14:textId="77777777" w:rsidR="00EE75DC" w:rsidRDefault="00EE75DC" w:rsidP="007448B5">
      <w:pPr>
        <w:rPr>
          <w:sz w:val="24"/>
          <w:szCs w:val="24"/>
        </w:rPr>
      </w:pPr>
    </w:p>
    <w:p w14:paraId="2256D344" w14:textId="77777777" w:rsidR="00256554" w:rsidRDefault="00256554" w:rsidP="007448B5">
      <w:pPr>
        <w:rPr>
          <w:sz w:val="24"/>
          <w:szCs w:val="24"/>
        </w:rPr>
      </w:pPr>
    </w:p>
    <w:p w14:paraId="265C40D1" w14:textId="77777777" w:rsidR="005246ED" w:rsidRPr="001376A6" w:rsidRDefault="005246ED" w:rsidP="007448B5">
      <w:pPr>
        <w:rPr>
          <w:sz w:val="24"/>
          <w:szCs w:val="24"/>
        </w:rPr>
      </w:pPr>
    </w:p>
    <w:p w14:paraId="3C2F6C37" w14:textId="3151510B" w:rsidR="009E1E1F" w:rsidRPr="00D366F9" w:rsidRDefault="005246ED" w:rsidP="005246ED">
      <w:pPr>
        <w:ind w:right="283"/>
        <w:jc w:val="right"/>
        <w:rPr>
          <w:color w:val="000000" w:themeColor="text1"/>
        </w:rPr>
      </w:pPr>
      <w:r w:rsidRPr="00063FDF">
        <w:rPr>
          <w:color w:val="000000"/>
        </w:rPr>
        <w:lastRenderedPageBreak/>
        <w:t>Приложение №</w:t>
      </w:r>
      <w:r>
        <w:rPr>
          <w:color w:val="000000"/>
        </w:rPr>
        <w:t>1</w:t>
      </w:r>
      <w:r w:rsidR="00EE75DC">
        <w:rPr>
          <w:color w:val="000000"/>
        </w:rPr>
        <w:t xml:space="preserve"> </w:t>
      </w:r>
      <w:r w:rsidRPr="00D366F9">
        <w:rPr>
          <w:color w:val="000000" w:themeColor="text1"/>
        </w:rPr>
        <w:t>к Постановлению</w:t>
      </w:r>
      <w:r w:rsidR="003C2A92">
        <w:rPr>
          <w:color w:val="000000" w:themeColor="text1"/>
        </w:rPr>
        <w:t xml:space="preserve"> </w:t>
      </w:r>
      <w:r w:rsidR="000D2B7C">
        <w:rPr>
          <w:color w:val="000000" w:themeColor="text1"/>
        </w:rPr>
        <w:t xml:space="preserve">№ </w:t>
      </w:r>
      <w:r w:rsidR="000E16FF">
        <w:rPr>
          <w:color w:val="000000" w:themeColor="text1"/>
        </w:rPr>
        <w:t xml:space="preserve">56-Г </w:t>
      </w:r>
      <w:r w:rsidR="000D2B7C">
        <w:rPr>
          <w:color w:val="000000" w:themeColor="text1"/>
        </w:rPr>
        <w:t xml:space="preserve">от </w:t>
      </w:r>
      <w:r w:rsidR="000E16FF">
        <w:rPr>
          <w:color w:val="000000" w:themeColor="text1"/>
        </w:rPr>
        <w:t xml:space="preserve">19 июля 2024 </w:t>
      </w:r>
      <w:r w:rsidR="000D2B7C">
        <w:rPr>
          <w:color w:val="000000" w:themeColor="text1"/>
        </w:rPr>
        <w:t>г.</w:t>
      </w:r>
      <w:r w:rsidR="009E1E1F" w:rsidRPr="00D366F9">
        <w:rPr>
          <w:color w:val="000000" w:themeColor="text1"/>
        </w:rPr>
        <w:t xml:space="preserve"> </w:t>
      </w:r>
    </w:p>
    <w:p w14:paraId="02574F1A" w14:textId="409BE548" w:rsidR="005246ED" w:rsidRDefault="000D2B7C" w:rsidP="005246ED">
      <w:pPr>
        <w:ind w:right="283"/>
        <w:jc w:val="right"/>
        <w:rPr>
          <w:color w:val="000000"/>
        </w:rPr>
      </w:pPr>
      <w:r>
        <w:rPr>
          <w:color w:val="000000" w:themeColor="text1"/>
        </w:rPr>
        <w:t>к муниципальной программе</w:t>
      </w:r>
    </w:p>
    <w:p w14:paraId="3EE281C9" w14:textId="77777777" w:rsidR="000D2B7C" w:rsidRDefault="000D2B7C" w:rsidP="005246ED">
      <w:pPr>
        <w:ind w:right="283"/>
        <w:jc w:val="right"/>
      </w:pPr>
      <w:r w:rsidRPr="000D2B7C">
        <w:t>«Развитие сельского хозяйства Городского округа «</w:t>
      </w:r>
      <w:proofErr w:type="spellStart"/>
      <w:r w:rsidRPr="000D2B7C">
        <w:t>Жатай</w:t>
      </w:r>
      <w:proofErr w:type="spellEnd"/>
      <w:r w:rsidRPr="000D2B7C">
        <w:t xml:space="preserve">» </w:t>
      </w:r>
    </w:p>
    <w:p w14:paraId="218FF687" w14:textId="35C0C215" w:rsidR="000D2B7C" w:rsidRPr="000D2B7C" w:rsidRDefault="000D2B7C" w:rsidP="005246ED">
      <w:pPr>
        <w:ind w:right="283"/>
        <w:jc w:val="right"/>
        <w:rPr>
          <w:color w:val="000000"/>
        </w:rPr>
      </w:pPr>
      <w:r w:rsidRPr="000D2B7C">
        <w:t>на 2022-2026 годы»</w:t>
      </w:r>
    </w:p>
    <w:p w14:paraId="6A82591B" w14:textId="77777777" w:rsidR="005246ED" w:rsidRPr="00063FDF" w:rsidRDefault="005246ED" w:rsidP="005246ED">
      <w:pPr>
        <w:ind w:right="283"/>
        <w:jc w:val="right"/>
        <w:rPr>
          <w:bCs/>
        </w:rPr>
      </w:pPr>
    </w:p>
    <w:p w14:paraId="25A157A6" w14:textId="77777777"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</w:t>
      </w:r>
      <w:proofErr w:type="spellStart"/>
      <w:r w:rsidRPr="005246ED">
        <w:rPr>
          <w:b/>
          <w:sz w:val="22"/>
          <w:szCs w:val="22"/>
        </w:rPr>
        <w:t>Жатай</w:t>
      </w:r>
      <w:proofErr w:type="spellEnd"/>
      <w:r w:rsidRPr="005246ED">
        <w:rPr>
          <w:b/>
          <w:sz w:val="22"/>
          <w:szCs w:val="22"/>
        </w:rPr>
        <w:t>» на 2022-2026 годы»</w:t>
      </w:r>
    </w:p>
    <w:p w14:paraId="39AC48EE" w14:textId="77777777"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027" w:type="dxa"/>
        <w:tblInd w:w="-459" w:type="dxa"/>
        <w:tblLook w:val="04A0" w:firstRow="1" w:lastRow="0" w:firstColumn="1" w:lastColumn="0" w:noHBand="0" w:noVBand="1"/>
      </w:tblPr>
      <w:tblGrid>
        <w:gridCol w:w="620"/>
        <w:gridCol w:w="1838"/>
        <w:gridCol w:w="7465"/>
        <w:gridCol w:w="1104"/>
      </w:tblGrid>
      <w:tr w:rsidR="005246ED" w:rsidRPr="005246ED" w14:paraId="306F8FD1" w14:textId="77777777" w:rsidTr="005246ED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B332" w14:textId="77777777"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4BBF" w14:textId="77777777" w:rsidR="005246ED" w:rsidRPr="005246ED" w:rsidRDefault="005246ED" w:rsidP="002C0D54">
            <w:r w:rsidRPr="005246ED">
              <w:t>Основание для разработки</w:t>
            </w:r>
          </w:p>
        </w:tc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BC45" w14:textId="77777777" w:rsidR="005246ED" w:rsidRDefault="00D8337D" w:rsidP="002C0D54">
            <w:pPr>
              <w:jc w:val="both"/>
            </w:pPr>
            <w:bookmarkStart w:id="1" w:name="_Hlk89335599"/>
            <w:r>
              <w:t xml:space="preserve">- </w:t>
            </w:r>
            <w:hyperlink r:id="rId10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  </w:r>
            </w:hyperlink>
            <w:bookmarkEnd w:id="1"/>
            <w:r w:rsidR="005246ED" w:rsidRPr="00D8337D">
              <w:t>;</w:t>
            </w:r>
          </w:p>
          <w:p w14:paraId="02FE93C3" w14:textId="77777777" w:rsidR="00D8337D" w:rsidRPr="00D8337D" w:rsidRDefault="00D8337D" w:rsidP="00D8337D">
            <w:pPr>
              <w:jc w:val="both"/>
            </w:pPr>
            <w:r w:rsidRPr="00C468CD">
              <w:t xml:space="preserve">- Постановление Правительства Республики Саха (Якутия) от 18 июля 2022 г. N 447 «О государственной </w:t>
            </w:r>
            <w:hyperlink r:id="rId11" w:history="1">
              <w:r w:rsidRPr="00C468CD">
                <w:t>программ</w:t>
              </w:r>
            </w:hyperlink>
            <w:r w:rsidRPr="00C468CD">
              <w:t>е Республики Саха (Якутия) "Развитие сельского хозяйства и регулирование рынков сельскохозяйственной продукции, сырья и продовольствия", реализуемой начиная с 2023 года</w:t>
            </w:r>
            <w:r w:rsidRPr="00C468CD">
              <w:rPr>
                <w:color w:val="FF0000"/>
              </w:rPr>
              <w:t>.</w:t>
            </w:r>
          </w:p>
          <w:p w14:paraId="7B775A81" w14:textId="77777777" w:rsidR="005246ED" w:rsidRPr="00D8337D" w:rsidRDefault="00D8337D" w:rsidP="002C0D54">
            <w:pPr>
              <w:jc w:val="both"/>
            </w:pPr>
            <w:r>
              <w:t xml:space="preserve">- </w:t>
            </w:r>
            <w:r w:rsidR="005246ED" w:rsidRPr="00D8337D">
              <w:t>Решение Окружного Совета депутатов Городского округа «</w:t>
            </w:r>
            <w:proofErr w:type="spellStart"/>
            <w:r w:rsidR="005246ED" w:rsidRPr="00D8337D">
              <w:t>Жатай</w:t>
            </w:r>
            <w:proofErr w:type="spellEnd"/>
            <w:r w:rsidR="005246ED" w:rsidRPr="00D8337D">
              <w:t>» от 20 декабря 2018 года № 58-2 «Об утверждении Стратегии социально-экономического развития Городского округа «</w:t>
            </w:r>
            <w:proofErr w:type="spellStart"/>
            <w:r w:rsidR="005246ED" w:rsidRPr="00D8337D">
              <w:t>Жатай</w:t>
            </w:r>
            <w:proofErr w:type="spellEnd"/>
            <w:r w:rsidR="005246ED" w:rsidRPr="00D8337D">
              <w:t>» Республики Саха (Якутия) на период до 2030 года»;</w:t>
            </w:r>
          </w:p>
          <w:p w14:paraId="2CD80FB0" w14:textId="77777777" w:rsidR="005246ED" w:rsidRPr="00D8337D" w:rsidRDefault="00D8337D" w:rsidP="002C0D54">
            <w:pPr>
              <w:jc w:val="both"/>
              <w:rPr>
                <w:u w:val="single"/>
              </w:rPr>
            </w:pPr>
            <w:r>
              <w:t xml:space="preserve">- </w:t>
            </w:r>
            <w:hyperlink r:id="rId12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Главы Окружной Администрации ГО «</w:t>
              </w:r>
              <w:proofErr w:type="spellStart"/>
              <w:r w:rsidR="005246ED" w:rsidRPr="00D8337D">
                <w:rPr>
                  <w:rStyle w:val="a3"/>
                  <w:color w:val="auto"/>
                  <w:u w:val="none"/>
                </w:rPr>
                <w:t>Жатай</w:t>
              </w:r>
              <w:proofErr w:type="spellEnd"/>
              <w:r w:rsidR="005246ED" w:rsidRPr="00D8337D">
                <w:rPr>
                  <w:rStyle w:val="a3"/>
                  <w:color w:val="auto"/>
                  <w:u w:val="none"/>
                </w:rPr>
                <w:t>» от 16.09.2016 года №17</w:t>
              </w:r>
            </w:hyperlink>
            <w:r w:rsidR="005246ED" w:rsidRPr="00D8337D">
              <w:t>0 «Об</w:t>
            </w:r>
            <w:r w:rsidR="003C2A92">
              <w:t xml:space="preserve"> </w:t>
            </w:r>
            <w:r w:rsidR="005246ED" w:rsidRPr="00D8337D">
              <w:t>утверждении Методических рекомендаций по разработке муниципальных программ ГО «</w:t>
            </w:r>
            <w:proofErr w:type="spellStart"/>
            <w:r w:rsidR="005246ED" w:rsidRPr="00D8337D">
              <w:t>Жатай</w:t>
            </w:r>
            <w:proofErr w:type="spellEnd"/>
            <w:r w:rsidR="005246ED" w:rsidRPr="00D8337D">
              <w:t>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7DE910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4058DE88" w14:textId="77777777" w:rsidTr="005246ED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D1493" w14:textId="77777777"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2877" w14:textId="77777777"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27A3" w14:textId="77777777"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</w:t>
            </w:r>
            <w:proofErr w:type="spellStart"/>
            <w:r w:rsidRPr="005246ED">
              <w:t>Жатай</w:t>
            </w:r>
            <w:proofErr w:type="spellEnd"/>
            <w:r w:rsidRPr="005246ED">
              <w:t>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D959DA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2D219BA" w14:textId="77777777" w:rsidTr="005246ED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D52F" w14:textId="77777777"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3462" w14:textId="77777777"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51F1" w14:textId="77777777"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</w:t>
            </w:r>
            <w:proofErr w:type="spellStart"/>
            <w:r w:rsidRPr="005246ED">
              <w:t>Жатай</w:t>
            </w:r>
            <w:proofErr w:type="spellEnd"/>
            <w:r w:rsidRPr="005246ED">
              <w:t>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EA6930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C6C200C" w14:textId="77777777" w:rsidTr="005246ED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1AC64" w14:textId="77777777"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5E88" w14:textId="77777777"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57F3" w14:textId="77777777"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9D0F99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D415C00" w14:textId="77777777" w:rsidTr="005246ED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406E" w14:textId="77777777"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28E29" w14:textId="77777777"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7855" w14:textId="77777777" w:rsidR="005246ED" w:rsidRPr="005246ED" w:rsidRDefault="005246ED" w:rsidP="002C0D54">
            <w:pPr>
              <w:jc w:val="both"/>
            </w:pPr>
            <w:r w:rsidRPr="005246ED">
              <w:t>Повышение уровня самообеспечения Городского округа «</w:t>
            </w:r>
            <w:proofErr w:type="spellStart"/>
            <w:r w:rsidRPr="005246ED">
              <w:t>Жатай</w:t>
            </w:r>
            <w:proofErr w:type="spellEnd"/>
            <w:r w:rsidRPr="005246ED">
              <w:t>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8952FB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57B495F" w14:textId="77777777" w:rsidTr="005246ED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3265F" w14:textId="77777777"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D119" w14:textId="77777777"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639C" w14:textId="77777777" w:rsidR="005246ED" w:rsidRPr="005246ED" w:rsidRDefault="005246ED" w:rsidP="002C0D54">
            <w:pPr>
              <w:jc w:val="both"/>
            </w:pPr>
            <w:bookmarkStart w:id="2" w:name="_Hlk89713373"/>
            <w:r w:rsidRPr="005246ED">
              <w:t>1.Стимулирование развития животноводства.</w:t>
            </w:r>
            <w:bookmarkEnd w:id="2"/>
            <w:r w:rsidRPr="005246ED">
              <w:t xml:space="preserve"> Сохранение и увеличение поголовья сельскохозяйственных животных;</w:t>
            </w:r>
          </w:p>
          <w:p w14:paraId="3CFEFBA3" w14:textId="77777777"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14:paraId="1D087D40" w14:textId="77777777"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9BC57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61EB8FD1" w14:textId="77777777" w:rsidTr="005246E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8D57" w14:textId="77777777"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158D" w14:textId="77777777"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9EFB" w14:textId="77777777"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14:paraId="069FFE72" w14:textId="77777777"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14:paraId="42F1072C" w14:textId="77777777" w:rsidR="005246ED" w:rsidRPr="005246ED" w:rsidRDefault="005246ED" w:rsidP="002C0D54">
            <w:pPr>
              <w:jc w:val="both"/>
            </w:pPr>
            <w:r w:rsidRPr="005246ED">
              <w:t xml:space="preserve">средства Республиканского бюджета – </w:t>
            </w:r>
            <w:r w:rsidR="003C2A92">
              <w:t>27 982,9</w:t>
            </w:r>
            <w:r w:rsidRPr="005246ED">
              <w:t xml:space="preserve"> тыс. руб.:</w:t>
            </w:r>
          </w:p>
          <w:p w14:paraId="33ACFFD2" w14:textId="77777777"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14:paraId="0EDEF728" w14:textId="77777777" w:rsidR="005246ED" w:rsidRPr="005246ED" w:rsidRDefault="005246ED" w:rsidP="002C0D54">
            <w:pPr>
              <w:jc w:val="both"/>
            </w:pPr>
            <w:r w:rsidRPr="005246ED">
              <w:t xml:space="preserve">2023 г. – </w:t>
            </w:r>
            <w:r w:rsidR="003C2A92">
              <w:t>5 211,2</w:t>
            </w:r>
            <w:r w:rsidRPr="005246ED">
              <w:t xml:space="preserve"> тыс. рублей;</w:t>
            </w:r>
          </w:p>
          <w:p w14:paraId="1ABC612C" w14:textId="77777777" w:rsidR="005246ED" w:rsidRPr="00336E10" w:rsidRDefault="005246ED" w:rsidP="002C0D54">
            <w:pPr>
              <w:jc w:val="both"/>
            </w:pPr>
            <w:r w:rsidRPr="00336E10">
              <w:t xml:space="preserve">2024 г. – </w:t>
            </w:r>
            <w:r w:rsidR="003C2A92" w:rsidRPr="00336E10">
              <w:t>16 991,4</w:t>
            </w:r>
            <w:r w:rsidRPr="00336E10">
              <w:t xml:space="preserve"> тыс. рублей;</w:t>
            </w:r>
          </w:p>
          <w:p w14:paraId="47E88BD5" w14:textId="77777777" w:rsidR="005246ED" w:rsidRPr="00336E10" w:rsidRDefault="005246ED" w:rsidP="002C0D54">
            <w:pPr>
              <w:jc w:val="both"/>
            </w:pPr>
            <w:r w:rsidRPr="00336E10">
              <w:t xml:space="preserve">2025 г. – </w:t>
            </w:r>
            <w:r w:rsidR="003C2A92" w:rsidRPr="00336E10">
              <w:t>1 008,4</w:t>
            </w:r>
            <w:r w:rsidRPr="00336E10">
              <w:t xml:space="preserve"> тыс. рублей;</w:t>
            </w:r>
          </w:p>
          <w:p w14:paraId="3F4942B8" w14:textId="77777777" w:rsidR="005246ED" w:rsidRPr="005246ED" w:rsidRDefault="005246ED" w:rsidP="002C0D54">
            <w:pPr>
              <w:jc w:val="both"/>
            </w:pPr>
            <w:r w:rsidRPr="00336E10">
              <w:t xml:space="preserve">2026 г. – </w:t>
            </w:r>
            <w:r w:rsidR="003C2A92" w:rsidRPr="00336E10">
              <w:t>1 008,4</w:t>
            </w:r>
            <w:r w:rsidRPr="00336E10">
              <w:t xml:space="preserve"> тыс. рублей.</w:t>
            </w:r>
          </w:p>
          <w:p w14:paraId="78916C99" w14:textId="77777777"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 </w:t>
            </w:r>
            <w:r w:rsidR="00305E8A">
              <w:t>92</w:t>
            </w:r>
            <w:r w:rsidRPr="005246ED">
              <w:t>0,0 тыс. рублей:</w:t>
            </w:r>
          </w:p>
          <w:p w14:paraId="7E002F07" w14:textId="77777777"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14:paraId="68190CB6" w14:textId="77777777" w:rsidR="005246ED" w:rsidRPr="005246ED" w:rsidRDefault="005246ED" w:rsidP="002C0D54">
            <w:pPr>
              <w:jc w:val="both"/>
            </w:pPr>
            <w:r w:rsidRPr="005246ED">
              <w:t>2023г – 3</w:t>
            </w:r>
            <w:r w:rsidR="002D7634">
              <w:t>9</w:t>
            </w:r>
            <w:r w:rsidRPr="005246ED">
              <w:t>0,0 тыс. рублей;</w:t>
            </w:r>
          </w:p>
          <w:p w14:paraId="240994FC" w14:textId="77777777" w:rsidR="005246ED" w:rsidRPr="005246ED" w:rsidRDefault="005246ED" w:rsidP="002C0D54">
            <w:pPr>
              <w:jc w:val="both"/>
            </w:pPr>
            <w:r w:rsidRPr="005246ED">
              <w:t>2024г – 3</w:t>
            </w:r>
            <w:r w:rsidR="00305E8A">
              <w:t>9</w:t>
            </w:r>
            <w:r w:rsidRPr="005246ED">
              <w:t>0,0 тыс. рублей;</w:t>
            </w:r>
          </w:p>
          <w:p w14:paraId="1EA54C7C" w14:textId="77777777" w:rsidR="005246ED" w:rsidRPr="005246ED" w:rsidRDefault="005246ED" w:rsidP="002C0D54">
            <w:pPr>
              <w:jc w:val="both"/>
            </w:pPr>
            <w:r w:rsidRPr="005246ED">
              <w:t>2025 г –3</w:t>
            </w:r>
            <w:r w:rsidR="00305E8A">
              <w:t>9</w:t>
            </w:r>
            <w:r w:rsidRPr="005246ED">
              <w:t>0,0 тыс. рублей;</w:t>
            </w:r>
          </w:p>
          <w:p w14:paraId="4673E8B8" w14:textId="77777777" w:rsidR="005246ED" w:rsidRPr="005246ED" w:rsidRDefault="005246ED" w:rsidP="002C0D54">
            <w:pPr>
              <w:jc w:val="both"/>
            </w:pPr>
            <w:r w:rsidRPr="005246ED">
              <w:t>2026 г –3</w:t>
            </w:r>
            <w:r w:rsidR="00305E8A">
              <w:t>9</w:t>
            </w:r>
            <w:r w:rsidRPr="005246ED">
              <w:t>0,0 тыс. рублей.</w:t>
            </w:r>
          </w:p>
          <w:p w14:paraId="67B3B31B" w14:textId="77777777"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14:paraId="73EB11F6" w14:textId="77777777" w:rsidR="005246ED" w:rsidRPr="005246ED" w:rsidRDefault="005246ED" w:rsidP="002C0D54">
            <w:pPr>
              <w:jc w:val="both"/>
            </w:pPr>
            <w:r w:rsidRPr="00336E10">
              <w:t xml:space="preserve">Всего </w:t>
            </w:r>
            <w:r w:rsidR="003C2A92" w:rsidRPr="00336E10">
              <w:t>29 902,9</w:t>
            </w:r>
            <w:r w:rsidRPr="005246ED">
              <w:t xml:space="preserve"> тыс. рублей.</w:t>
            </w:r>
          </w:p>
          <w:p w14:paraId="1C1CED93" w14:textId="77777777"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2E6C3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4FC21D3" w14:textId="77777777" w:rsidTr="009E1E1F">
        <w:trPr>
          <w:trHeight w:val="1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41FC" w14:textId="77777777"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51A18" w14:textId="77777777"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D161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14:paraId="48BB34BA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14:paraId="50E2B024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14:paraId="238C367D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14:paraId="551311FB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14:paraId="57A5A957" w14:textId="77777777"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95E62AC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14:paraId="57AA5E1D" w14:textId="77777777" w:rsidR="005246ED" w:rsidRPr="005246ED" w:rsidRDefault="005246ED" w:rsidP="005246ED">
      <w:pPr>
        <w:rPr>
          <w:sz w:val="22"/>
          <w:szCs w:val="22"/>
        </w:rPr>
      </w:pPr>
    </w:p>
    <w:p w14:paraId="3DE95CCC" w14:textId="77777777"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 w:firstRow="1" w:lastRow="0" w:firstColumn="1" w:lastColumn="0" w:noHBand="0" w:noVBand="1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14:paraId="41127671" w14:textId="77777777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9C4EB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437C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D7170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5B7EB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D914F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3C80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A1D6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7C56B5DF" w14:textId="77777777" w:rsidR="006D35DB" w:rsidRDefault="006D35DB" w:rsidP="006D35DB">
      <w:pPr>
        <w:rPr>
          <w:color w:val="000000"/>
          <w:sz w:val="22"/>
          <w:szCs w:val="22"/>
        </w:rPr>
        <w:sectPr w:rsidR="006D35DB" w:rsidSect="002D7634">
          <w:pgSz w:w="11906" w:h="16838"/>
          <w:pgMar w:top="709" w:right="849" w:bottom="993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957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3423"/>
        <w:gridCol w:w="1139"/>
        <w:gridCol w:w="778"/>
        <w:gridCol w:w="562"/>
        <w:gridCol w:w="477"/>
        <w:gridCol w:w="1276"/>
        <w:gridCol w:w="67"/>
        <w:gridCol w:w="1680"/>
        <w:gridCol w:w="187"/>
        <w:gridCol w:w="1191"/>
        <w:gridCol w:w="669"/>
        <w:gridCol w:w="525"/>
        <w:gridCol w:w="784"/>
        <w:gridCol w:w="910"/>
        <w:gridCol w:w="467"/>
        <w:gridCol w:w="1600"/>
        <w:gridCol w:w="1921"/>
        <w:gridCol w:w="960"/>
        <w:gridCol w:w="960"/>
      </w:tblGrid>
      <w:tr w:rsidR="00AE2116" w:rsidRPr="00AE2116" w14:paraId="5D5B21B0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C30A3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A42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1065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D606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CBC8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1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E6224" w14:textId="56FA34FA" w:rsidR="00AE2116" w:rsidRPr="00AE2116" w:rsidRDefault="00AE2116" w:rsidP="00620572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№2 к Постановлению № </w:t>
            </w:r>
            <w:r w:rsidR="00271605">
              <w:rPr>
                <w:color w:val="000000"/>
                <w:sz w:val="22"/>
                <w:szCs w:val="22"/>
              </w:rPr>
              <w:t>________</w:t>
            </w:r>
            <w:r w:rsidRPr="00AE2116">
              <w:rPr>
                <w:color w:val="000000"/>
                <w:sz w:val="22"/>
                <w:szCs w:val="22"/>
              </w:rPr>
              <w:t xml:space="preserve"> от </w:t>
            </w:r>
            <w:r w:rsidR="00271605">
              <w:rPr>
                <w:color w:val="000000"/>
                <w:sz w:val="22"/>
                <w:szCs w:val="22"/>
              </w:rPr>
              <w:t>_______</w:t>
            </w:r>
            <w:r w:rsidR="00620572">
              <w:rPr>
                <w:color w:val="000000"/>
                <w:sz w:val="22"/>
                <w:szCs w:val="22"/>
              </w:rPr>
              <w:t>__</w:t>
            </w:r>
          </w:p>
        </w:tc>
        <w:tc>
          <w:tcPr>
            <w:tcW w:w="3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7D88A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5FB45F55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4B03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25F0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5289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35C3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6494C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A69C3C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48969" w14:textId="04D05102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82BEF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A1870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850E7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0E43D02A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A24E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74D2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7755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E1A11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B019A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"Развитие сельского хозяйства городского округа "</w:t>
            </w:r>
            <w:proofErr w:type="spellStart"/>
            <w:r w:rsidRPr="00AE211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E2116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3B8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6D1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1480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5C8530AD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59C8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27C2C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2865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98A9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64613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1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B3FD6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3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CD506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6335F6EC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537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39DF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F433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DAA4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A5DC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D26D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A497C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1E220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CDBC9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89917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1415AA7B" w14:textId="77777777" w:rsidTr="00271605">
        <w:trPr>
          <w:trHeight w:val="900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EA768" w14:textId="77777777" w:rsidR="00AE2116" w:rsidRPr="00AE2116" w:rsidRDefault="00AE2116" w:rsidP="0027160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2116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</w:t>
            </w:r>
            <w:proofErr w:type="spellStart"/>
            <w:r w:rsidRPr="00AE211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E2116">
              <w:rPr>
                <w:b/>
                <w:bCs/>
                <w:color w:val="000000"/>
                <w:sz w:val="24"/>
                <w:szCs w:val="24"/>
              </w:rPr>
              <w:t>" на 2022-2026 годы"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1B4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8F644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FCE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554AABF9" w14:textId="77777777" w:rsidTr="00271605">
        <w:trPr>
          <w:trHeight w:val="8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9DF97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3727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ABAB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A9C0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0C1A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14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259AC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6D6E8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3754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826F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09093FAB" w14:textId="77777777" w:rsidTr="00271605">
        <w:trPr>
          <w:trHeight w:val="11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4C85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54B9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FED8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82CE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9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E69D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DD57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374F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B056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9686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A973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87259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97D9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08832863" w14:textId="77777777" w:rsidTr="00271605">
        <w:trPr>
          <w:trHeight w:val="235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42CF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BE82D" w14:textId="039EE1E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CC2E" w14:textId="70680E1A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E5A3" w14:textId="7938C209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D91C2" w14:textId="64D3E96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768D" w14:textId="42208FE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C61B" w14:textId="57E35A9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DB95" w14:textId="2EC393FA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AF41" w14:textId="3A1DFA3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3F6E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7519A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2577C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3D6DF592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0681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409A" w14:textId="381090F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478F" w14:textId="6E954E2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1D34" w14:textId="70E34D5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2F13" w14:textId="5B1BA88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EE47" w14:textId="4F1DF2E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F5BB" w14:textId="4AFB6A6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7DBE8" w14:textId="2A2E6C0E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0603" w14:textId="51F41F1D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5372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FDCA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50782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6662A45B" w14:textId="77777777" w:rsidTr="00271605">
        <w:trPr>
          <w:trHeight w:val="218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B8E2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7D95" w14:textId="34FC170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A1E8" w14:textId="460C337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926E3" w14:textId="5D1E765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91A1" w14:textId="74AE4D2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AC0C" w14:textId="5DD2CCC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2B0B" w14:textId="7B07A33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0104" w14:textId="6F0D97DF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BCE3" w14:textId="77884204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B206A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5515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C08D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1B59BCE4" w14:textId="77777777" w:rsidTr="00271605">
        <w:trPr>
          <w:trHeight w:val="207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82DAB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E790" w14:textId="224EFF2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759F" w14:textId="4B9E5115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4DC6" w14:textId="1399600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65E5" w14:textId="7E05DEB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C82E" w14:textId="423EA53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49D7" w14:textId="7856185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FB673" w14:textId="19F15D49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74D3E" w14:textId="5B9487A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19D7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B308A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D308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1F1A100B" w14:textId="77777777" w:rsidTr="00D65678">
        <w:trPr>
          <w:trHeight w:val="24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2848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6277F" w14:textId="7902A529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27 982,9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62F12" w14:textId="5B6A433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89CC" w14:textId="24CCAE1A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4328" w14:textId="3B84734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2CAC" w14:textId="6254829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AA5D8" w14:textId="5BB86C6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16 991,4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FD66" w14:textId="71CC6545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1929" w14:textId="06A1371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7EAF9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2B52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0D2F6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43C904EF" w14:textId="77777777" w:rsidTr="00D65678">
        <w:trPr>
          <w:trHeight w:val="147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4652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486D7" w14:textId="2069B79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B1C8" w14:textId="12B613C6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3107" w14:textId="6E21519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BE8D" w14:textId="0F43223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D500" w14:textId="1D833E5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6088" w14:textId="4EFA69B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0FABB" w14:textId="77B66579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F89AF" w14:textId="2B5FC48D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1EFC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903D5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4C7FE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5CF5F6BE" w14:textId="77777777" w:rsidTr="00D65678">
        <w:trPr>
          <w:trHeight w:val="151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1E5E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BD69" w14:textId="7BEAF46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4700" w14:textId="7FAE4BD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FAD62" w14:textId="5CA1254A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4F08" w14:textId="2D20772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DC38" w14:textId="5187E2E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22FD" w14:textId="651828D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F2B2A" w14:textId="6AE44634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7A96D" w14:textId="52662144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B72CC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FB86D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0FE7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3A005282" w14:textId="77777777" w:rsidTr="00D65678">
        <w:trPr>
          <w:trHeight w:val="155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D174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B47B3" w14:textId="15B16F5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27 982,9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81D4" w14:textId="3D425C2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A020" w14:textId="7449AD6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293B7" w14:textId="498325C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8DC7" w14:textId="1F5C241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0CAE9" w14:textId="624A554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16 991,4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084A" w14:textId="00749FB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C8D6" w14:textId="4955ED1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9E4C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9A4E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943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1B068312" w14:textId="77777777" w:rsidTr="00D65678">
        <w:trPr>
          <w:trHeight w:val="35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0C1C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6191" w14:textId="02DC5D8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1 920,0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D7E2" w14:textId="4A2B20A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DBA3" w14:textId="0EDD308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AA39" w14:textId="03C47CB5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146A" w14:textId="68B6C2D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10D6" w14:textId="35718C1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F8B8D" w14:textId="5AFA935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87B4" w14:textId="151ED5B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B1F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7B89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22D0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09E56A6D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F069B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4391" w14:textId="2D3932B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1B05" w14:textId="065AFA29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66B5" w14:textId="6B3BB76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0A11" w14:textId="6CF7F9A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FFA0" w14:textId="00326D71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619C" w14:textId="299D4AD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C67843" w14:textId="124BE156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06CF8" w14:textId="041064F5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13CA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0B2F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FF57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4F59D61F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8574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C9345" w14:textId="3600433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BFFE" w14:textId="431EACD5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4BEB" w14:textId="0AD92ECA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2547" w14:textId="48E4B2D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FE364" w14:textId="08AD58B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361EC" w14:textId="7D322FC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07878" w14:textId="096120A6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A7659" w14:textId="6E2E2AF0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B1D9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BA516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93EC5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0FA8E4CF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32D6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311D6" w14:textId="2A190DC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1 920,0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0D44" w14:textId="39C1A74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9D154" w14:textId="070C54C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6572" w14:textId="7AE66BF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0AFD6" w14:textId="58E7C5E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9477" w14:textId="4F341D6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A461E" w14:textId="6CB2A5F4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098CE" w14:textId="59F37A96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3019C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1914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B900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7C2F636D" w14:textId="77777777" w:rsidTr="00D65678">
        <w:trPr>
          <w:trHeight w:val="271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8854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E206" w14:textId="73131BD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BC0C" w14:textId="6C18B39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F738" w14:textId="7CA85BF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F78A" w14:textId="1ED81AC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1497" w14:textId="5AF23E5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CC2F" w14:textId="3FD0861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ED0F" w14:textId="2DF0D53C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24F3" w14:textId="1C957D3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2699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90A70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242F4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357550B8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562B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75FB" w14:textId="79FB825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E72A" w14:textId="40C42BFB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0CF4" w14:textId="40D8171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A630" w14:textId="5C14100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4618" w14:textId="08B8BC8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9EB92" w14:textId="32267AC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F2C9D" w14:textId="09406941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F3E28" w14:textId="071290FF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0441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05895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3112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685F0A41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76FC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FA113" w14:textId="3FB03F5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335BC" w14:textId="677BD456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535A" w14:textId="148DC34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7664E" w14:textId="1D88708D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A89" w14:textId="1652A63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70856" w14:textId="7BBE7EE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7986C" w14:textId="5616C98B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F1E29" w14:textId="433EB5BC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4C3D7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9EABE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5A7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16F2DDFE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5D32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0B1F" w14:textId="306D15E6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9ACD" w14:textId="63EDF2C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6B96" w14:textId="3A873DB8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2D69" w14:textId="715780A0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FFC4" w14:textId="44EE7096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EE54" w14:textId="0A620B14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4C431" w14:textId="6E4FB6E9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73DB4" w14:textId="0328EEC7" w:rsidR="00AE2116" w:rsidRPr="00AE2116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6FB2D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F6EA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35BBB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006EE71C" w14:textId="77777777" w:rsidTr="00D65678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1091" w14:textId="77777777" w:rsidR="00AE2116" w:rsidRPr="00AE2116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78CD4" w14:textId="0BC6A22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29 902,9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681F" w14:textId="1B1DDAF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5 659,1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5591" w14:textId="437770D7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4 973,5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C4929" w14:textId="642AF47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4 123,5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F672F" w14:textId="59911492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5 601,2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6663E" w14:textId="7A7C1F3E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AE2116">
              <w:rPr>
                <w:color w:val="000000"/>
                <w:sz w:val="18"/>
                <w:szCs w:val="18"/>
              </w:rPr>
              <w:t>17 381,4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2F37" w14:textId="795C8223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30E4" w14:textId="0B31321F" w:rsidR="00AE2116" w:rsidRPr="00AE2116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617D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9B6E6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821F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1605" w:rsidRPr="00AE2116" w14:paraId="23345C81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BC8D" w14:textId="77777777" w:rsidR="00271605" w:rsidRPr="00AE2116" w:rsidRDefault="00271605" w:rsidP="00AE2116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018C2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9269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8802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9819B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EFBA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72EE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15C9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ADA3" w14:textId="77777777" w:rsidR="00271605" w:rsidRPr="00AE2116" w:rsidRDefault="00271605" w:rsidP="00AE211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623C74" w14:textId="77777777" w:rsidR="00271605" w:rsidRPr="00AE2116" w:rsidRDefault="00271605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B5F9E5" w14:textId="77777777" w:rsidR="00271605" w:rsidRPr="00AE2116" w:rsidRDefault="00271605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40922C" w14:textId="77777777" w:rsidR="00271605" w:rsidRPr="00AE2116" w:rsidRDefault="00271605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2BF75257" w14:textId="77777777" w:rsidTr="00271605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4DCC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6ED0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FFAF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B8BE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3035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42C6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902D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E3F75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52712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8C6E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DB23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DC479" w14:textId="77777777" w:rsidR="00AE2116" w:rsidRPr="00AE2116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E2116" w:rsidRPr="00AE2116" w14:paraId="57267A5F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E9B2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35FA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F81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3D5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80BC" w14:textId="62D1907E" w:rsidR="00620572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Приложение №3 к Постановлению № </w:t>
            </w:r>
            <w:r w:rsidR="00620572">
              <w:rPr>
                <w:color w:val="000000"/>
                <w:sz w:val="22"/>
                <w:szCs w:val="22"/>
              </w:rPr>
              <w:t>_______</w:t>
            </w:r>
            <w:r w:rsidRPr="00AE2116">
              <w:rPr>
                <w:color w:val="000000"/>
                <w:sz w:val="22"/>
                <w:szCs w:val="22"/>
              </w:rPr>
              <w:t xml:space="preserve">от </w:t>
            </w:r>
            <w:r w:rsidR="00620572">
              <w:rPr>
                <w:color w:val="000000"/>
                <w:sz w:val="22"/>
                <w:szCs w:val="22"/>
              </w:rPr>
              <w:t>___________</w:t>
            </w:r>
          </w:p>
        </w:tc>
      </w:tr>
      <w:tr w:rsidR="00AE2116" w:rsidRPr="00AE2116" w14:paraId="1407B96B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72B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9C485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0273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BD157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E0042F" w14:textId="386DC0E1" w:rsidR="00AB09A0" w:rsidRDefault="009F5892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  <w:p w14:paraId="7E9ACF18" w14:textId="5284D189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3C61E3C2" w14:textId="77777777" w:rsidTr="009F5892">
        <w:trPr>
          <w:gridAfter w:val="3"/>
          <w:wAfter w:w="3841" w:type="dxa"/>
          <w:trHeight w:val="8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0EE5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A2E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7352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DF23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128099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4C24" w14:textId="182678C0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4EEACB4A" w14:textId="77777777" w:rsidTr="009F5892">
        <w:trPr>
          <w:gridAfter w:val="3"/>
          <w:wAfter w:w="3841" w:type="dxa"/>
          <w:trHeight w:val="8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6BC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2BD7C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C121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FDB1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50B98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"Развитие сельского хозяйства городского округа "</w:t>
            </w:r>
            <w:proofErr w:type="spellStart"/>
            <w:r w:rsidRPr="00AE211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E211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E2116" w:rsidRPr="00AE2116" w14:paraId="5768B045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C681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CF69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BD8E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C6FD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F3E9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F2D6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AE2116" w:rsidRPr="00AE2116" w14:paraId="5E876988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1E32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5E9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7E5C7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6E71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C81D4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D4A07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7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DC83B" w14:textId="77777777" w:rsidR="00AE2116" w:rsidRPr="00AE2116" w:rsidRDefault="00AE2116" w:rsidP="009F589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2116" w:rsidRPr="00AE2116" w14:paraId="6DEC151B" w14:textId="77777777" w:rsidTr="00620572">
        <w:trPr>
          <w:gridAfter w:val="3"/>
          <w:wAfter w:w="3841" w:type="dxa"/>
          <w:trHeight w:val="278"/>
        </w:trPr>
        <w:tc>
          <w:tcPr>
            <w:tcW w:w="15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8680B" w14:textId="40CC7344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211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"Развитие сельского хозяйства Городского округа «</w:t>
            </w:r>
            <w:proofErr w:type="spellStart"/>
            <w:r w:rsidRPr="00AE211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E2116">
              <w:rPr>
                <w:b/>
                <w:bCs/>
                <w:color w:val="000000"/>
                <w:sz w:val="24"/>
                <w:szCs w:val="24"/>
              </w:rPr>
              <w:t xml:space="preserve">» на 2022-2026 годы» </w:t>
            </w:r>
          </w:p>
        </w:tc>
      </w:tr>
      <w:tr w:rsidR="00AE2116" w:rsidRPr="00AE2116" w14:paraId="3BD5E9FE" w14:textId="77777777" w:rsidTr="00620572">
        <w:trPr>
          <w:gridAfter w:val="3"/>
          <w:wAfter w:w="3841" w:type="dxa"/>
          <w:trHeight w:val="409"/>
        </w:trPr>
        <w:tc>
          <w:tcPr>
            <w:tcW w:w="15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2A5F8" w14:textId="77777777" w:rsidR="00AE2116" w:rsidRPr="00AE2116" w:rsidRDefault="00AE2116" w:rsidP="00AE211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E2116" w:rsidRPr="00AE2116" w14:paraId="6C2F37F6" w14:textId="77777777" w:rsidTr="00620572">
        <w:trPr>
          <w:gridAfter w:val="3"/>
          <w:wAfter w:w="3841" w:type="dxa"/>
          <w:trHeight w:val="80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E9961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EB7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FEA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9AF2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11E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F8D0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2673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840" w14:textId="77777777" w:rsidR="00AE2116" w:rsidRPr="00AE2116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E2116" w:rsidRPr="00AE2116" w14:paraId="682EE08B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DAF7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26A6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27DE1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Всего финансовых средств</w:t>
            </w:r>
          </w:p>
        </w:tc>
        <w:tc>
          <w:tcPr>
            <w:tcW w:w="5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F6D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17E8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Ответственный исполнитель</w:t>
            </w:r>
          </w:p>
        </w:tc>
      </w:tr>
      <w:tr w:rsidR="00AE2116" w:rsidRPr="00AE2116" w14:paraId="71EF64E0" w14:textId="77777777" w:rsidTr="00620572">
        <w:trPr>
          <w:gridAfter w:val="3"/>
          <w:wAfter w:w="3841" w:type="dxa"/>
          <w:trHeight w:val="510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165A" w14:textId="77777777" w:rsidR="00AE2116" w:rsidRPr="00AE2116" w:rsidRDefault="00AE2116" w:rsidP="00AE2116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5D13" w14:textId="77777777" w:rsidR="00AE2116" w:rsidRPr="00AE2116" w:rsidRDefault="00AE2116" w:rsidP="00AE2116">
            <w:pPr>
              <w:rPr>
                <w:color w:val="000000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8EB3" w14:textId="77777777" w:rsidR="00AE2116" w:rsidRPr="00AE2116" w:rsidRDefault="00AE2116" w:rsidP="00AE211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38FA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Федеральный бюджет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A16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Бюджет РС(Я)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7599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Бюджет                             ГО "</w:t>
            </w:r>
            <w:proofErr w:type="spellStart"/>
            <w:r w:rsidRPr="00AE2116">
              <w:rPr>
                <w:color w:val="000000"/>
              </w:rPr>
              <w:t>Жатай</w:t>
            </w:r>
            <w:proofErr w:type="spellEnd"/>
            <w:r w:rsidRPr="00AE2116">
              <w:rPr>
                <w:color w:val="000000"/>
              </w:rPr>
              <w:t>"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9F2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Внебюджетные источники</w:t>
            </w: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2B3C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69D778A2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DB8A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01D8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F849A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EC636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DD49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17ED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7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DA3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8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E783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9</w:t>
            </w:r>
          </w:p>
        </w:tc>
      </w:tr>
      <w:tr w:rsidR="00AE2116" w:rsidRPr="00AE2116" w14:paraId="357BB2AC" w14:textId="77777777" w:rsidTr="00620572">
        <w:trPr>
          <w:gridAfter w:val="3"/>
          <w:wAfter w:w="3841" w:type="dxa"/>
          <w:trHeight w:val="525"/>
        </w:trPr>
        <w:tc>
          <w:tcPr>
            <w:tcW w:w="1573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BDC36" w14:textId="570C2756"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Муниципальная программа "Развитие сельского хозяйства Городского округа «</w:t>
            </w:r>
            <w:proofErr w:type="spellStart"/>
            <w:r w:rsidRPr="00AE2116">
              <w:rPr>
                <w:b/>
                <w:bCs/>
                <w:color w:val="000000"/>
              </w:rPr>
              <w:t>Жатай</w:t>
            </w:r>
            <w:proofErr w:type="spellEnd"/>
            <w:r w:rsidRPr="00AE2116">
              <w:rPr>
                <w:b/>
                <w:bCs/>
                <w:color w:val="000000"/>
              </w:rPr>
              <w:t xml:space="preserve">» на 2022-2026 годы» </w:t>
            </w:r>
          </w:p>
        </w:tc>
      </w:tr>
      <w:tr w:rsidR="00AE2116" w:rsidRPr="00AE2116" w14:paraId="049CDB5A" w14:textId="77777777" w:rsidTr="00620572">
        <w:trPr>
          <w:gridAfter w:val="3"/>
          <w:wAfter w:w="3841" w:type="dxa"/>
          <w:trHeight w:val="888"/>
        </w:trPr>
        <w:tc>
          <w:tcPr>
            <w:tcW w:w="45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4D05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Цель МП - Повышение уровня самообеспечения Городского округа «</w:t>
            </w:r>
            <w:proofErr w:type="spellStart"/>
            <w:r w:rsidRPr="00AE2116">
              <w:rPr>
                <w:color w:val="000000"/>
              </w:rPr>
              <w:t>Жатай</w:t>
            </w:r>
            <w:proofErr w:type="spellEnd"/>
            <w:r w:rsidRPr="00AE2116">
              <w:rPr>
                <w:color w:val="000000"/>
              </w:rPr>
              <w:t>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19F2B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131B" w14:textId="0D95EB9A" w:rsidR="00AE2116" w:rsidRPr="00AE2116" w:rsidRDefault="00296B5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21 870,8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CE86" w14:textId="4D149DB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8AABF" w14:textId="7771E4B9" w:rsidR="00296B56" w:rsidRPr="00AE2116" w:rsidRDefault="00296B56" w:rsidP="00296B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19 950,8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207A" w14:textId="01C33FD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1 920,0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9BFEA" w14:textId="4E1DAB9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3472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Финансово-экономический отдел Окружной Администрации ГО "</w:t>
            </w:r>
            <w:proofErr w:type="spellStart"/>
            <w:r w:rsidRPr="00AE2116">
              <w:rPr>
                <w:color w:val="000000"/>
              </w:rPr>
              <w:t>Жатай</w:t>
            </w:r>
            <w:proofErr w:type="spellEnd"/>
            <w:r w:rsidRPr="00AE2116">
              <w:rPr>
                <w:color w:val="000000"/>
              </w:rPr>
              <w:t>" (далее ФЭО)</w:t>
            </w:r>
          </w:p>
        </w:tc>
      </w:tr>
      <w:tr w:rsidR="00AE2116" w:rsidRPr="00AE2116" w14:paraId="61CCEAD7" w14:textId="77777777" w:rsidTr="00620572">
        <w:trPr>
          <w:gridAfter w:val="3"/>
          <w:wAfter w:w="3841" w:type="dxa"/>
          <w:trHeight w:val="391"/>
        </w:trPr>
        <w:tc>
          <w:tcPr>
            <w:tcW w:w="4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BF5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8C66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F634" w14:textId="2DCB161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4 123,5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F7DD" w14:textId="1F40E1D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3C45B" w14:textId="7D195894" w:rsidR="00296B56" w:rsidRPr="00AE2116" w:rsidRDefault="00AE2116" w:rsidP="00296B5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3 76</w:t>
            </w:r>
            <w:r w:rsidR="00296B56">
              <w:rPr>
                <w:color w:val="000000"/>
              </w:rPr>
              <w:t>35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C68D" w14:textId="5E2A086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360,0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DF3D9" w14:textId="055223F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0C9DD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5062094D" w14:textId="77777777" w:rsidTr="00620572">
        <w:trPr>
          <w:gridAfter w:val="3"/>
          <w:wAfter w:w="3841" w:type="dxa"/>
          <w:trHeight w:val="525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A25D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FDAD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BBC0" w14:textId="773C62C0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5 601,2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8FC9" w14:textId="7C9E4DF9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0676" w14:textId="7B4989D1" w:rsidR="00296B56" w:rsidRPr="00AE2116" w:rsidRDefault="00AE2116" w:rsidP="00296B5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</w:t>
            </w:r>
            <w:r w:rsidR="00296B56">
              <w:rPr>
                <w:color w:val="000000"/>
              </w:rPr>
              <w:t> 951,2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9AAE" w14:textId="388E4AF2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390,0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FFCB" w14:textId="7044C54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DEEE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609231B9" w14:textId="77777777" w:rsidTr="00620572">
        <w:trPr>
          <w:gridAfter w:val="3"/>
          <w:wAfter w:w="3841" w:type="dxa"/>
          <w:trHeight w:val="51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A776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44790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A3627" w14:textId="07F60B6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17 381,4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C6403" w14:textId="607324B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AC06" w14:textId="3C99DD69" w:rsidR="00AE2116" w:rsidRPr="00AE2116" w:rsidRDefault="00296B5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8 219,4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08FF" w14:textId="71865995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390,0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D58F" w14:textId="6B30FAB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BB9C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6B3D68EF" w14:textId="77777777" w:rsidTr="00620572">
        <w:trPr>
          <w:gridAfter w:val="3"/>
          <w:wAfter w:w="3841" w:type="dxa"/>
          <w:trHeight w:val="51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75EC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D844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9A5E" w14:textId="23E74B92" w:rsidR="00AE2116" w:rsidRPr="00AE2116" w:rsidRDefault="00527BC7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70A" w14:textId="7CB7C7F9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343E" w14:textId="0BF9F976" w:rsidR="00AE2116" w:rsidRPr="00AE2116" w:rsidRDefault="00527BC7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00CC" w14:textId="67ACA28C" w:rsidR="00AE2116" w:rsidRPr="00AE2116" w:rsidRDefault="00527BC7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5685" w14:textId="13352705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EFFF0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7A3F1EF2" w14:textId="77777777" w:rsidTr="00620572">
        <w:trPr>
          <w:gridAfter w:val="3"/>
          <w:wAfter w:w="3841" w:type="dxa"/>
          <w:trHeight w:val="51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955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99B3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5977" w14:textId="0316C44F" w:rsidR="00AE2116" w:rsidRPr="00AE2116" w:rsidRDefault="00527BC7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2A96" w14:textId="01FC2562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75D1" w14:textId="32E8BB38" w:rsidR="00AE2116" w:rsidRPr="00AE2116" w:rsidRDefault="00527BC7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84AD" w14:textId="37A3D172" w:rsidR="00AE2116" w:rsidRPr="00AE2116" w:rsidRDefault="00527BC7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D210" w14:textId="2E7CCCC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69B4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414B0383" w14:textId="77777777" w:rsidTr="00620572">
        <w:trPr>
          <w:gridAfter w:val="3"/>
          <w:wAfter w:w="3841" w:type="dxa"/>
          <w:trHeight w:val="450"/>
        </w:trPr>
        <w:tc>
          <w:tcPr>
            <w:tcW w:w="1573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3204D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AE2116" w:rsidRPr="00AE2116" w14:paraId="5B983F7D" w14:textId="77777777" w:rsidTr="00620572">
        <w:trPr>
          <w:gridAfter w:val="3"/>
          <w:wAfter w:w="3841" w:type="dxa"/>
          <w:trHeight w:val="765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94C0" w14:textId="2F5384C6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1.1</w:t>
            </w:r>
            <w:r w:rsidR="00620572">
              <w:rPr>
                <w:color w:val="000000"/>
              </w:rPr>
              <w:t xml:space="preserve"> </w:t>
            </w:r>
            <w:r w:rsidRPr="00AE2116">
              <w:rPr>
                <w:color w:val="000000"/>
              </w:rPr>
              <w:t>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A173A0" w14:textId="77777777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D8DEE" w14:textId="62A7B6C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2 565,0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A9DE7" w14:textId="5EEFD9F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89AD6" w14:textId="0D76E85E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2 565,0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B724" w14:textId="647ED495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6D124" w14:textId="6AFB4C7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255F4" w14:textId="77777777" w:rsidR="00AE2116" w:rsidRPr="00AE2116" w:rsidRDefault="00AE2116" w:rsidP="00AE2116">
            <w:pPr>
              <w:jc w:val="center"/>
            </w:pPr>
            <w:r w:rsidRPr="00AE2116">
              <w:t>ФЭО ГО "</w:t>
            </w:r>
            <w:proofErr w:type="spellStart"/>
            <w:r w:rsidRPr="00AE2116">
              <w:t>Жатай</w:t>
            </w:r>
            <w:proofErr w:type="spellEnd"/>
            <w:r w:rsidRPr="00AE2116">
              <w:t>", сельхозтоваропроизводители</w:t>
            </w:r>
          </w:p>
        </w:tc>
      </w:tr>
      <w:tr w:rsidR="00AE2116" w:rsidRPr="00AE2116" w14:paraId="6BF06ECD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8940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470F0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DACA3" w14:textId="70EFF40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4B006" w14:textId="4070CBFD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1A29B" w14:textId="5A5F4162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270,0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7F8A4" w14:textId="135C4012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A675E" w14:textId="5512A27E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3C7F67" w14:textId="77777777" w:rsidR="00AE2116" w:rsidRPr="00AE2116" w:rsidRDefault="00AE2116" w:rsidP="00AE2116"/>
        </w:tc>
      </w:tr>
      <w:tr w:rsidR="00AE2116" w:rsidRPr="00AE2116" w14:paraId="42F6A537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7AD41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E56FA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B8FCA" w14:textId="18186928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7F021" w14:textId="7B86E025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40139" w14:textId="617C4E1A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1 035,0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FBC5F" w14:textId="78CD3760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A9275" w14:textId="73D256BB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15569" w14:textId="77777777" w:rsidR="00AE2116" w:rsidRPr="00AE2116" w:rsidRDefault="00AE2116" w:rsidP="00AE2116"/>
        </w:tc>
      </w:tr>
      <w:tr w:rsidR="00AE2116" w:rsidRPr="00AE2116" w14:paraId="1CFC2F42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D036E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93B45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3BBA2" w14:textId="736F853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1 260,0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1E91A" w14:textId="185747E2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86D94" w14:textId="6C934842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1 260,0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863B" w14:textId="69480356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A5981" w14:textId="0AB4E1B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87C10" w14:textId="77777777" w:rsidR="00AE2116" w:rsidRPr="00AE2116" w:rsidRDefault="00AE2116" w:rsidP="00AE2116"/>
        </w:tc>
      </w:tr>
      <w:tr w:rsidR="00AE2116" w:rsidRPr="00AE2116" w14:paraId="3B8C053E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DA85C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0796F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F7103" w14:textId="491CDA7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F6A30" w14:textId="72F5CCE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99512" w14:textId="067D497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8A117" w14:textId="0F794A48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8C920" w14:textId="3B236806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5874F7" w14:textId="77777777" w:rsidR="00AE2116" w:rsidRPr="00AE2116" w:rsidRDefault="00AE2116" w:rsidP="00AE2116"/>
        </w:tc>
      </w:tr>
      <w:tr w:rsidR="00AE2116" w:rsidRPr="00AE2116" w14:paraId="3EB2E8C5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E961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2D727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4AD64" w14:textId="24E190D3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C8DFA" w14:textId="7C7DC078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F6F95" w14:textId="662FBB93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89712" w14:textId="503BF04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88C9D" w14:textId="267EF4D8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765A2" w14:textId="77777777" w:rsidR="00AE2116" w:rsidRPr="00AE2116" w:rsidRDefault="00AE2116" w:rsidP="00AE2116"/>
        </w:tc>
      </w:tr>
      <w:tr w:rsidR="00AE2116" w:rsidRPr="00AE2116" w14:paraId="47D192AF" w14:textId="77777777" w:rsidTr="00620572">
        <w:trPr>
          <w:gridAfter w:val="3"/>
          <w:wAfter w:w="3841" w:type="dxa"/>
          <w:trHeight w:val="69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89D2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1442C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11A95" w14:textId="30B8D399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1 261,0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5B4B9" w14:textId="64C5225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2FAF1" w14:textId="6F507F9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1 261,0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1D24F" w14:textId="419BAE80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DE39C" w14:textId="7B64E3D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1B961" w14:textId="77777777" w:rsidR="00AE2116" w:rsidRPr="00AE2116" w:rsidRDefault="00AE2116" w:rsidP="00AE2116">
            <w:pPr>
              <w:jc w:val="center"/>
            </w:pPr>
            <w:r w:rsidRPr="00AE2116">
              <w:t>ФЭО ГО "</w:t>
            </w:r>
            <w:proofErr w:type="spellStart"/>
            <w:r w:rsidRPr="00AE2116">
              <w:t>Жатай</w:t>
            </w:r>
            <w:proofErr w:type="spellEnd"/>
            <w:r w:rsidRPr="00AE2116">
              <w:t>", сельхозтоваропроизводители</w:t>
            </w:r>
          </w:p>
        </w:tc>
      </w:tr>
      <w:tr w:rsidR="00AE2116" w:rsidRPr="00AE2116" w14:paraId="27CBF437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51240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9F073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A4564" w14:textId="092B2753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246,0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F076" w14:textId="5790413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99E41" w14:textId="54121BDB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246,0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91714" w14:textId="55C3787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73096" w14:textId="46F0B01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FA78F" w14:textId="77777777" w:rsidR="00AE2116" w:rsidRPr="00AE2116" w:rsidRDefault="00AE2116" w:rsidP="00AE2116"/>
        </w:tc>
      </w:tr>
      <w:tr w:rsidR="00AE2116" w:rsidRPr="00AE2116" w14:paraId="26C04140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49E99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52B65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EBD66" w14:textId="0EF02A53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4C7B2" w14:textId="2E946661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DE91B" w14:textId="3E3F583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555,0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48ACB" w14:textId="1F2721C6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D93B7" w14:textId="3B4777D4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8CAFE" w14:textId="77777777" w:rsidR="00AE2116" w:rsidRPr="00AE2116" w:rsidRDefault="00AE2116" w:rsidP="00AE2116"/>
        </w:tc>
      </w:tr>
      <w:tr w:rsidR="00AE2116" w:rsidRPr="00AE2116" w14:paraId="47B4E5E7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3F8F6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BE80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2F2C5" w14:textId="3258468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460,0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820DF" w14:textId="7F95F3D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1D26C" w14:textId="5F2C891E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460,0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230AF" w14:textId="4A9526CE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26CF0" w14:textId="56FE7DA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9F1FA" w14:textId="77777777" w:rsidR="00AE2116" w:rsidRPr="00AE2116" w:rsidRDefault="00AE2116" w:rsidP="00AE2116"/>
        </w:tc>
      </w:tr>
      <w:tr w:rsidR="00AE2116" w:rsidRPr="00AE2116" w14:paraId="362200C5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49FD8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4DB8A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70E36" w14:textId="382B60D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8E644" w14:textId="732E6CB8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67E78" w14:textId="46D2BC48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E8B2D" w14:textId="1D8DFCC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DFF10" w14:textId="6B286531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EC7C1" w14:textId="77777777" w:rsidR="00AE2116" w:rsidRPr="00AE2116" w:rsidRDefault="00AE2116" w:rsidP="00AE2116"/>
        </w:tc>
      </w:tr>
      <w:tr w:rsidR="00AE2116" w:rsidRPr="00AE2116" w14:paraId="5AD8F520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44E3F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AA811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E8492" w14:textId="4498B64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09A32" w14:textId="3194B2FB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8631A" w14:textId="7C06028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ECEB7" w14:textId="0D9D102E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F609" w14:textId="5D825B4C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7698D" w14:textId="77777777" w:rsidR="00AE2116" w:rsidRPr="00AE2116" w:rsidRDefault="00AE2116" w:rsidP="00AE2116"/>
        </w:tc>
      </w:tr>
      <w:tr w:rsidR="00AE2116" w:rsidRPr="00AE2116" w14:paraId="2EE3D014" w14:textId="77777777" w:rsidTr="00620572">
        <w:trPr>
          <w:gridAfter w:val="3"/>
          <w:wAfter w:w="3841" w:type="dxa"/>
          <w:trHeight w:val="735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C196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1.3. Развитие животноводства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8616" w14:textId="6CF5615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7BB" w14:textId="4B836B1D" w:rsidR="00AE2116" w:rsidRPr="00AE2116" w:rsidRDefault="00F66A36" w:rsidP="00F66A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920</w:t>
            </w:r>
            <w:r w:rsidR="00AE2116" w:rsidRPr="00AE211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DD53" w14:textId="7DCB1F6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A26D" w14:textId="3EEE32E2" w:rsidR="00AE2116" w:rsidRPr="00AE2116" w:rsidRDefault="00F66A3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  <w:r w:rsidR="00AE2116" w:rsidRPr="00AE2116">
              <w:rPr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114D" w14:textId="52AEC62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EB1C7" w14:textId="5FF9B47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1455" w14:textId="77777777" w:rsidR="00AE2116" w:rsidRPr="00AE2116" w:rsidRDefault="00AE2116" w:rsidP="00AE2116">
            <w:pPr>
              <w:jc w:val="center"/>
            </w:pPr>
            <w:r w:rsidRPr="00AE2116">
              <w:t>ФЭО ГО "</w:t>
            </w:r>
            <w:proofErr w:type="spellStart"/>
            <w:r w:rsidRPr="00AE2116">
              <w:t>Жатай</w:t>
            </w:r>
            <w:proofErr w:type="spellEnd"/>
            <w:r w:rsidRPr="00AE2116">
              <w:t>"</w:t>
            </w:r>
          </w:p>
        </w:tc>
      </w:tr>
      <w:tr w:rsidR="00AE2116" w:rsidRPr="00AE2116" w14:paraId="24B4F813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68E1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62DD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C47A" w14:textId="7800F6E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5077" w14:textId="580C161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BE65" w14:textId="53E367B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0860" w14:textId="560FFB9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22FE" w14:textId="3E342E65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A3520" w14:textId="77777777" w:rsidR="00AE2116" w:rsidRPr="00AE2116" w:rsidRDefault="00AE2116" w:rsidP="00AE2116"/>
        </w:tc>
      </w:tr>
      <w:tr w:rsidR="00AE2116" w:rsidRPr="00AE2116" w14:paraId="3AACE73E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B68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8F9D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5392" w14:textId="58533B22" w:rsidR="00F66A36" w:rsidRPr="00AE2116" w:rsidRDefault="00F66A36" w:rsidP="00F66A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0A91" w14:textId="7067732C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2057" w14:textId="2D1EB072" w:rsidR="00AE2116" w:rsidRPr="00AE2116" w:rsidRDefault="00F66A3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35DE8" w14:textId="32CC4BE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5EE1" w14:textId="6289219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2B02A" w14:textId="77777777" w:rsidR="00AE2116" w:rsidRPr="00AE2116" w:rsidRDefault="00AE2116" w:rsidP="00AE2116"/>
        </w:tc>
      </w:tr>
      <w:tr w:rsidR="00AE2116" w:rsidRPr="00AE2116" w14:paraId="2B86A6EF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00E7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6D6B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70FE" w14:textId="0B111D49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B948" w14:textId="2A9D1E8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E668" w14:textId="3FA04F3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180,0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0929" w14:textId="040ADD7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3A85" w14:textId="2FDE45AB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DC4DF" w14:textId="77777777" w:rsidR="00AE2116" w:rsidRPr="00AE2116" w:rsidRDefault="00AE2116" w:rsidP="00AE2116"/>
        </w:tc>
      </w:tr>
      <w:tr w:rsidR="00AE2116" w:rsidRPr="00AE2116" w14:paraId="7B2BAAF6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EE57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6848A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76857" w14:textId="5391BF5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B303" w14:textId="1966312B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25906" w14:textId="3C148D6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1A56" w14:textId="7B82B23D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5494F" w14:textId="5FFCCE70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A1D1C" w14:textId="77777777" w:rsidR="00AE2116" w:rsidRPr="00AE2116" w:rsidRDefault="00AE2116" w:rsidP="00AE2116"/>
        </w:tc>
      </w:tr>
      <w:tr w:rsidR="00AE2116" w:rsidRPr="00AE2116" w14:paraId="5CE1935C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A9FDE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3F545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527F2" w14:textId="0E56A6CA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1428" w14:textId="2D493B9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40092" w14:textId="0C48CC29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6CA2A" w14:textId="5FCCFDC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68108" w14:textId="5631E1E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0C63B" w14:textId="77777777" w:rsidR="00AE2116" w:rsidRPr="00AE2116" w:rsidRDefault="00AE2116" w:rsidP="00AE2116"/>
        </w:tc>
      </w:tr>
      <w:tr w:rsidR="00AE2116" w:rsidRPr="00AE2116" w14:paraId="0B0F8439" w14:textId="77777777" w:rsidTr="00620572">
        <w:trPr>
          <w:gridAfter w:val="3"/>
          <w:wAfter w:w="3841" w:type="dxa"/>
          <w:trHeight w:val="525"/>
        </w:trPr>
        <w:tc>
          <w:tcPr>
            <w:tcW w:w="1573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DF06AA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AE2116" w:rsidRPr="00AE2116" w14:paraId="060648E6" w14:textId="77777777" w:rsidTr="00620572">
        <w:trPr>
          <w:gridAfter w:val="3"/>
          <w:wAfter w:w="3841" w:type="dxa"/>
          <w:trHeight w:val="108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037BA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6BD2D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442B0" w14:textId="51F4B30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7 621,0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F1D86" w14:textId="6B76E32A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C7160" w14:textId="4D60A69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7 621,0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64597" w14:textId="29141CDB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8AA45" w14:textId="3EB39F6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8C8A5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ФЭО ГО "</w:t>
            </w:r>
            <w:proofErr w:type="spellStart"/>
            <w:r w:rsidRPr="00AE2116">
              <w:rPr>
                <w:color w:val="000000"/>
              </w:rPr>
              <w:t>Жатай</w:t>
            </w:r>
            <w:proofErr w:type="spellEnd"/>
            <w:r w:rsidRPr="00AE2116">
              <w:rPr>
                <w:color w:val="000000"/>
              </w:rPr>
              <w:t>", сельхозтоваропроизводители</w:t>
            </w:r>
          </w:p>
        </w:tc>
      </w:tr>
      <w:tr w:rsidR="00AE2116" w:rsidRPr="00AE2116" w14:paraId="45810C88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742B2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687C6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379FE" w14:textId="425EA163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1 873,0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CE8E" w14:textId="43621A4C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FE9C9" w14:textId="46BFA59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1 873,0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8B9CE" w14:textId="4141A98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D025C" w14:textId="0F11F8BD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7033D4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44EB0FC7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A8B7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461E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C3AA0" w14:textId="32D1623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1 977,0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1F1F4" w14:textId="25B1944D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BF1B7" w14:textId="2BF03BD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1 977,0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4A551" w14:textId="3A3454D0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6D1DD" w14:textId="04A681C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E0964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40A3B87C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925F4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1C142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FBC9E" w14:textId="06D248E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3 771,0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3E9B8" w14:textId="4C436DEE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F609" w14:textId="2E26413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3 771,0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87F8" w14:textId="0C9FAECC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D009E" w14:textId="65019236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DB13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640529C5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94769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5633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CB156" w14:textId="76373EA0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C2774" w14:textId="406A72C4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2669B" w14:textId="751A345B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71D80" w14:textId="09577C5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3A580" w14:textId="7C4939F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0C57D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4E008B36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050D8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A45F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BB461" w14:textId="1388E433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3D34A" w14:textId="05A72DBB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DA702" w14:textId="73A55A24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CCB93" w14:textId="2980144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A83B2" w14:textId="3196FC14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B0D78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3C0F706F" w14:textId="77777777" w:rsidTr="00620572">
        <w:trPr>
          <w:gridAfter w:val="3"/>
          <w:wAfter w:w="3841" w:type="dxa"/>
          <w:trHeight w:val="972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96F90" w14:textId="660D2955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2.2.</w:t>
            </w:r>
            <w:r w:rsidR="00AB09A0">
              <w:rPr>
                <w:color w:val="000000"/>
              </w:rPr>
              <w:t xml:space="preserve"> </w:t>
            </w:r>
            <w:r w:rsidRPr="00AE2116">
              <w:rPr>
                <w:color w:val="000000"/>
              </w:rPr>
              <w:t>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98BBA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2430C" w14:textId="328FD1CA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2 797,9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31373" w14:textId="2BA0C5C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E18CA" w14:textId="3543098B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2 797,9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9DA73" w14:textId="7B99659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E11D1" w14:textId="03E8AD3A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E66ED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18907564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9201A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14DC0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0A375" w14:textId="0A789D6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535,8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B77C6" w14:textId="503C007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ED095" w14:textId="4EE0907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535,8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49BF3" w14:textId="1813CE5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F9F7C" w14:textId="4ADF017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06023C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7AA03994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43CA4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7631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0C7B7" w14:textId="5C32D7C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722,1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A7BF8" w14:textId="258DC90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28D51" w14:textId="2B7ABC3C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722,1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44D6B" w14:textId="1E940930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AD86A" w14:textId="3031438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D2C7B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6B0B7CD9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DED3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2E40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384B0" w14:textId="2207AE3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1 540,0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63618" w14:textId="1BB30298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60E9C" w14:textId="23976688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1 540,0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B52FD" w14:textId="02454521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B5EFE" w14:textId="3679AEAC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8211F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5DA319DD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181D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E5232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41A24" w14:textId="2048BDAF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B7F9D" w14:textId="21A1A72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B8E24" w14:textId="74E4452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8C854" w14:textId="743DC015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A22C5" w14:textId="7FFEDA70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4BAE8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2AC28523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42D58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C5EAF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57FB" w14:textId="2DC442AE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346B" w14:textId="5D3ECBC6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4A6A3" w14:textId="5460FEE1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9BD24" w14:textId="281EDD0D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9E6B8" w14:textId="4312F0FF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4F61D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5C746E47" w14:textId="77777777" w:rsidTr="00620572">
        <w:trPr>
          <w:gridAfter w:val="3"/>
          <w:wAfter w:w="3841" w:type="dxa"/>
          <w:trHeight w:val="1665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A57F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CBCA7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E0F10" w14:textId="5A5B3835" w:rsidR="00AE2116" w:rsidRPr="00AE2116" w:rsidRDefault="00F66A3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  <w:r w:rsidR="00AE2116" w:rsidRPr="00AE211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49BBA" w14:textId="67FB4D30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6E9E9" w14:textId="1A24122D" w:rsidR="00AE2116" w:rsidRPr="00AE2116" w:rsidRDefault="00F66A3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  <w:r w:rsidR="00AE2116" w:rsidRPr="00AE2116">
              <w:rPr>
                <w:color w:val="000000"/>
              </w:rPr>
              <w:t>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88A74" w14:textId="3536C6A6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452E3" w14:textId="008D364B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CCB00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0DFCFFFC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78B3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556CA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F3CB3" w14:textId="78D690C9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89D81" w14:textId="5A7D5C0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F4F14" w14:textId="4F8DF17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185,0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99DCA" w14:textId="137625B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71AF6" w14:textId="3690FCF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21B45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3BD3186A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518D3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62BEB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FCB56" w14:textId="54B4502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86A8D" w14:textId="2474B813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C6190" w14:textId="53B7BB62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7AFF2" w14:textId="4A9C6F86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5C08F" w14:textId="6E6F481C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9327F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2DD8BA7B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C7207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F3003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1C925" w14:textId="6EA58E1E" w:rsidR="00AE2116" w:rsidRPr="00AE2116" w:rsidRDefault="00F66A36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E5335" w14:textId="4869BCC8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AC5A9" w14:textId="211566D4" w:rsidR="00F66A36" w:rsidRPr="00AE2116" w:rsidRDefault="00F66A36" w:rsidP="00F66A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DC115" w14:textId="3C693A91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5108F" w14:textId="2BF88F5D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8EDD4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32D01740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6B9B4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F10FF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BE1F9" w14:textId="247CEE4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8F769" w14:textId="67CECD85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82479" w14:textId="7B204B1D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C320B" w14:textId="20EE9B6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87BAE" w14:textId="7CCCD8FE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D9814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5B2A38E7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BFDF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5D51B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D59D4" w14:textId="6FC43460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BFEF2" w14:textId="551A33D2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05717" w14:textId="4531916B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9EAA3" w14:textId="19A48EAA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B74E3" w14:textId="5901CC99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0041A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10EBBBFE" w14:textId="77777777" w:rsidTr="00620572">
        <w:trPr>
          <w:gridAfter w:val="3"/>
          <w:wAfter w:w="3841" w:type="dxa"/>
          <w:trHeight w:val="289"/>
        </w:trPr>
        <w:tc>
          <w:tcPr>
            <w:tcW w:w="1573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DD5DF7D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AE2116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AE2116" w:rsidRPr="00AE2116" w14:paraId="1ED9AAB3" w14:textId="77777777" w:rsidTr="00620572">
        <w:trPr>
          <w:gridAfter w:val="3"/>
          <w:wAfter w:w="3841" w:type="dxa"/>
          <w:trHeight w:val="615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7C33C" w14:textId="77777777" w:rsidR="00AE2116" w:rsidRPr="00AE2116" w:rsidRDefault="00AE2116" w:rsidP="00AE2116">
            <w:r w:rsidRPr="00AE2116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9A4F8" w14:textId="77777777" w:rsidR="00AE2116" w:rsidRPr="00AE2116" w:rsidRDefault="00AE2116" w:rsidP="00AE2116">
            <w:pPr>
              <w:jc w:val="center"/>
            </w:pPr>
            <w:r w:rsidRPr="00AE2116"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AA591" w14:textId="27C16B33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4 601,0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EA5F6" w14:textId="4ED2CDBB" w:rsidR="00AE2116" w:rsidRPr="00AE2116" w:rsidRDefault="00AE2116" w:rsidP="00620572">
            <w:pPr>
              <w:jc w:val="center"/>
            </w:pPr>
            <w:r w:rsidRPr="00AE2116"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92A1" w14:textId="0554EEF0" w:rsidR="00AE2116" w:rsidRPr="00AE2116" w:rsidRDefault="00AE2116" w:rsidP="00620572">
            <w:pPr>
              <w:jc w:val="center"/>
            </w:pPr>
            <w:r w:rsidRPr="00AE2116">
              <w:t>4 601,0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2F02C" w14:textId="29B45419" w:rsidR="00AE2116" w:rsidRPr="00AE2116" w:rsidRDefault="00AE2116" w:rsidP="00620572">
            <w:pPr>
              <w:jc w:val="center"/>
            </w:pPr>
            <w:r w:rsidRPr="00AE2116"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49EFA" w14:textId="6EB2B155" w:rsidR="00AE2116" w:rsidRPr="00AE2116" w:rsidRDefault="00AE2116" w:rsidP="00620572">
            <w:pPr>
              <w:jc w:val="center"/>
            </w:pPr>
            <w:r w:rsidRPr="00AE2116"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3B23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Финансово-экономический отдел Окружной Администрации ГО "</w:t>
            </w:r>
            <w:proofErr w:type="spellStart"/>
            <w:r w:rsidRPr="00AE2116">
              <w:rPr>
                <w:color w:val="000000"/>
              </w:rPr>
              <w:t>Жатай</w:t>
            </w:r>
            <w:proofErr w:type="spellEnd"/>
            <w:r w:rsidRPr="00AE2116">
              <w:rPr>
                <w:color w:val="000000"/>
              </w:rPr>
              <w:t>"</w:t>
            </w:r>
          </w:p>
        </w:tc>
      </w:tr>
      <w:tr w:rsidR="00AE2116" w:rsidRPr="00AE2116" w14:paraId="556B0396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65518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38D0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34CA" w14:textId="2A3287A8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653,7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9102F" w14:textId="6F8B0E7F" w:rsidR="00AE2116" w:rsidRPr="00AE2116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EBD02" w14:textId="64379AF5" w:rsidR="00AE2116" w:rsidRPr="00AE2116" w:rsidRDefault="00AE2116" w:rsidP="00620572">
            <w:pPr>
              <w:jc w:val="center"/>
            </w:pPr>
            <w:r w:rsidRPr="00AE2116">
              <w:t>653,7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5B8B6" w14:textId="444093B4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06CB" w14:textId="7C6F2D0A" w:rsidR="00AE2116" w:rsidRPr="00AE2116" w:rsidRDefault="00AE2116" w:rsidP="00620572">
            <w:pPr>
              <w:jc w:val="center"/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D6A1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4835ED94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58389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3E3C8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62E4C" w14:textId="6FC30797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922,1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AEDC1" w14:textId="280712CF" w:rsidR="00AE2116" w:rsidRPr="00AE2116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FDE47" w14:textId="0E82923E" w:rsidR="00AE2116" w:rsidRPr="00AE2116" w:rsidRDefault="00AE2116" w:rsidP="00620572">
            <w:pPr>
              <w:jc w:val="center"/>
            </w:pPr>
            <w:r w:rsidRPr="00AE2116">
              <w:t>922,1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F297B" w14:textId="42310F58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7056F" w14:textId="6F266CFF" w:rsidR="00AE2116" w:rsidRPr="00AE2116" w:rsidRDefault="00AE2116" w:rsidP="00620572">
            <w:pPr>
              <w:jc w:val="center"/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8648B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1666F928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832BC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F4CB0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DAF1D" w14:textId="4A99178C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1 008,4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3C7B3" w14:textId="6E2928BA" w:rsidR="00AE2116" w:rsidRPr="00AE2116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0F88A" w14:textId="425AAFA9" w:rsidR="00AE2116" w:rsidRPr="00AE2116" w:rsidRDefault="00AE2116" w:rsidP="00620572">
            <w:pPr>
              <w:jc w:val="center"/>
            </w:pPr>
            <w:r w:rsidRPr="00AE2116">
              <w:t>1 008,4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BB028" w14:textId="2C11BF1C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1C944" w14:textId="3FDD7169" w:rsidR="00AE2116" w:rsidRPr="00AE2116" w:rsidRDefault="00AE2116" w:rsidP="00620572">
            <w:pPr>
              <w:jc w:val="center"/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334A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5EF798CB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11FE5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135B0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55BD4" w14:textId="20B029BC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1 008,4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0CB60" w14:textId="213DC526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7095A" w14:textId="5EB44BC9" w:rsidR="00AE2116" w:rsidRPr="00AE2116" w:rsidRDefault="00AE2116" w:rsidP="00620572">
            <w:pPr>
              <w:jc w:val="center"/>
            </w:pPr>
            <w:r w:rsidRPr="00AE2116">
              <w:t>1 008,4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2E959F" w14:textId="45CC547B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E92A8" w14:textId="4AD1D331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D2314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12916116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D9E7A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9C6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D7BA7" w14:textId="0501E05C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1 008,4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D688B" w14:textId="3408CC6A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08326" w14:textId="44F6CB84" w:rsidR="00AE2116" w:rsidRPr="00AE2116" w:rsidRDefault="00AE2116" w:rsidP="00620572">
            <w:pPr>
              <w:jc w:val="center"/>
            </w:pPr>
            <w:r w:rsidRPr="00AE2116">
              <w:t>1 008,4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841CCD" w14:textId="4AEA4F7C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1AFB3" w14:textId="19F81B4B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E4DF3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6E353EEC" w14:textId="77777777" w:rsidTr="00620572">
        <w:trPr>
          <w:gridAfter w:val="3"/>
          <w:wAfter w:w="3841" w:type="dxa"/>
          <w:trHeight w:val="529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63B91" w14:textId="77777777" w:rsidR="00AE2116" w:rsidRPr="00AE2116" w:rsidRDefault="00AE2116" w:rsidP="00AE2116">
            <w:r w:rsidRPr="00AE2116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81AD2" w14:textId="77777777" w:rsidR="00AE2116" w:rsidRPr="00AE2116" w:rsidRDefault="00AE2116" w:rsidP="00AE2116">
            <w:pPr>
              <w:jc w:val="center"/>
            </w:pPr>
            <w:r w:rsidRPr="00AE2116"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9A88F" w14:textId="39D458BA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1 920,0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42741" w14:textId="5820458D" w:rsidR="00AE2116" w:rsidRPr="00AE2116" w:rsidRDefault="00AE2116" w:rsidP="00620572">
            <w:pPr>
              <w:jc w:val="center"/>
            </w:pPr>
            <w:r w:rsidRPr="00AE2116"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2B006" w14:textId="0063B9D3" w:rsidR="00AE2116" w:rsidRPr="00AE2116" w:rsidRDefault="00AE2116" w:rsidP="00620572">
            <w:pPr>
              <w:jc w:val="center"/>
            </w:pPr>
            <w:r w:rsidRPr="00AE2116"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78DA1" w14:textId="04AB9DFC" w:rsidR="00AE2116" w:rsidRPr="00AE2116" w:rsidRDefault="00AE2116" w:rsidP="00620572">
            <w:pPr>
              <w:jc w:val="center"/>
            </w:pPr>
            <w:r w:rsidRPr="00AE2116">
              <w:t>1 920,0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11CDA" w14:textId="77DC9C96" w:rsidR="00AE2116" w:rsidRPr="00AE2116" w:rsidRDefault="00AE2116" w:rsidP="00620572">
            <w:pPr>
              <w:jc w:val="center"/>
            </w:pPr>
            <w:r w:rsidRPr="00AE2116">
              <w:t>-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CACFE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Финансово-экономический отдел Окружной Администрации ГО "</w:t>
            </w:r>
            <w:proofErr w:type="spellStart"/>
            <w:r w:rsidRPr="00AE2116">
              <w:rPr>
                <w:color w:val="000000"/>
              </w:rPr>
              <w:t>Жатай</w:t>
            </w:r>
            <w:proofErr w:type="spellEnd"/>
            <w:r w:rsidRPr="00AE2116">
              <w:rPr>
                <w:color w:val="000000"/>
              </w:rPr>
              <w:t>"</w:t>
            </w:r>
          </w:p>
        </w:tc>
      </w:tr>
      <w:tr w:rsidR="00AE2116" w:rsidRPr="00AE2116" w14:paraId="307730A4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BDBD9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CDE7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0E7FD" w14:textId="1689FA74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0C349" w14:textId="4659F76D" w:rsidR="00AE2116" w:rsidRPr="00AE2116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6A0F" w14:textId="0475EEC9" w:rsidR="00AE2116" w:rsidRPr="00AE2116" w:rsidRDefault="00AE2116" w:rsidP="00620572">
            <w:pPr>
              <w:jc w:val="center"/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1B78A" w14:textId="7A024C77" w:rsidR="00AE2116" w:rsidRPr="00AE2116" w:rsidRDefault="00AE2116" w:rsidP="00620572">
            <w:pPr>
              <w:jc w:val="center"/>
            </w:pPr>
            <w:r w:rsidRPr="00AE2116">
              <w:t>360,0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AE6CC" w14:textId="453C7B8C" w:rsidR="00AE2116" w:rsidRPr="00AE2116" w:rsidRDefault="00AE2116" w:rsidP="00620572">
            <w:pPr>
              <w:jc w:val="center"/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50CC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49376D00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1C5F6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46C05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0ED1C" w14:textId="46012702" w:rsidR="00AE2116" w:rsidRPr="00AE2116" w:rsidRDefault="00AE2116" w:rsidP="00620572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51739" w14:textId="354249ED" w:rsidR="00AE2116" w:rsidRPr="00AE2116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8CD8F" w14:textId="4B1AC68A" w:rsidR="00AE2116" w:rsidRPr="00AE2116" w:rsidRDefault="00AE2116" w:rsidP="00620572">
            <w:pPr>
              <w:jc w:val="center"/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2B75A" w14:textId="664D26BF" w:rsidR="00AE2116" w:rsidRPr="00AE2116" w:rsidRDefault="00AE2116" w:rsidP="00620572">
            <w:pPr>
              <w:jc w:val="center"/>
            </w:pPr>
            <w:r w:rsidRPr="00AE2116">
              <w:t>390,0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0A75A" w14:textId="38D46D71" w:rsidR="00AE2116" w:rsidRPr="00AE2116" w:rsidRDefault="00AE2116" w:rsidP="00620572">
            <w:pPr>
              <w:jc w:val="center"/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0EF40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72388D7A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717D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7B61C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200A7" w14:textId="23A33FA7" w:rsidR="00AE2116" w:rsidRPr="00AE2116" w:rsidRDefault="00AE2116" w:rsidP="00620572">
            <w:pPr>
              <w:jc w:val="center"/>
            </w:pPr>
            <w:r w:rsidRPr="00AE2116"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FCE25" w14:textId="48CDB725" w:rsidR="00AE2116" w:rsidRPr="00AE2116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46C95" w14:textId="16F7D93D" w:rsidR="00AE2116" w:rsidRPr="00AE2116" w:rsidRDefault="00AE2116" w:rsidP="00620572">
            <w:pPr>
              <w:jc w:val="center"/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675CF" w14:textId="1EE5EBAF" w:rsidR="00AE2116" w:rsidRPr="00AE2116" w:rsidRDefault="00AE2116" w:rsidP="00620572">
            <w:pPr>
              <w:jc w:val="center"/>
            </w:pPr>
            <w:r w:rsidRPr="00AE2116">
              <w:t>390,0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24C55" w14:textId="758F69F2" w:rsidR="00AE2116" w:rsidRPr="00AE2116" w:rsidRDefault="00AE2116" w:rsidP="00620572">
            <w:pPr>
              <w:jc w:val="center"/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73351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00E19BFB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88677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B7AE4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659D1" w14:textId="4CEEE688" w:rsidR="00AE2116" w:rsidRPr="00AE2116" w:rsidRDefault="00AE2116" w:rsidP="00620572">
            <w:pPr>
              <w:jc w:val="center"/>
            </w:pPr>
            <w:r w:rsidRPr="00AE2116"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C06A5C" w14:textId="040EC0A2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D378D" w14:textId="4500B66E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08C475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390,0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5AB1A" w14:textId="476380EA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1D2D2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  <w:tr w:rsidR="00AE2116" w:rsidRPr="00AE2116" w14:paraId="7FD84756" w14:textId="77777777" w:rsidTr="00620572">
        <w:trPr>
          <w:gridAfter w:val="3"/>
          <w:wAfter w:w="3841" w:type="dxa"/>
          <w:trHeight w:val="300"/>
        </w:trPr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9AFEB" w14:textId="77777777" w:rsidR="00AE2116" w:rsidRPr="00AE2116" w:rsidRDefault="00AE2116" w:rsidP="00AE2116">
            <w:pPr>
              <w:rPr>
                <w:color w:val="000000"/>
              </w:rPr>
            </w:pPr>
            <w:r w:rsidRPr="00AE2116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EAC01" w14:textId="77777777" w:rsidR="00AE2116" w:rsidRPr="00AE2116" w:rsidRDefault="00AE2116" w:rsidP="00AE2116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97B4D" w14:textId="187E34B3" w:rsidR="00AE2116" w:rsidRPr="00AE2116" w:rsidRDefault="00AE2116" w:rsidP="00620572">
            <w:pPr>
              <w:jc w:val="center"/>
            </w:pPr>
            <w:r w:rsidRPr="00AE2116"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6C2A1D" w14:textId="3CB87A17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87F04" w14:textId="0C308DA4" w:rsidR="00AE2116" w:rsidRPr="00AE2116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D862E" w14:textId="77777777" w:rsidR="00AE2116" w:rsidRPr="00AE2116" w:rsidRDefault="00AE2116" w:rsidP="00620572">
            <w:pPr>
              <w:jc w:val="center"/>
              <w:rPr>
                <w:color w:val="000000"/>
              </w:rPr>
            </w:pPr>
            <w:r w:rsidRPr="00AE2116">
              <w:rPr>
                <w:color w:val="000000"/>
              </w:rPr>
              <w:t>390,0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188B9" w14:textId="3DB6726B" w:rsidR="00AE2116" w:rsidRPr="00AE2116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6FE58" w14:textId="77777777" w:rsidR="00AE2116" w:rsidRPr="00AE2116" w:rsidRDefault="00AE2116" w:rsidP="00AE2116">
            <w:pPr>
              <w:rPr>
                <w:color w:val="000000"/>
              </w:rPr>
            </w:pPr>
          </w:p>
        </w:tc>
      </w:tr>
    </w:tbl>
    <w:p w14:paraId="2735B87D" w14:textId="77777777" w:rsidR="006D35DB" w:rsidRDefault="006D35DB" w:rsidP="007448B5"/>
    <w:p w14:paraId="52F34BD5" w14:textId="77777777" w:rsidR="00AE2116" w:rsidRDefault="00AE2116" w:rsidP="007448B5"/>
    <w:p w14:paraId="5AB0FB9A" w14:textId="77777777" w:rsidR="00AE2116" w:rsidRDefault="00AE2116" w:rsidP="007448B5"/>
    <w:p w14:paraId="52B118E3" w14:textId="77777777" w:rsidR="00AE2116" w:rsidRDefault="00AE2116" w:rsidP="007448B5"/>
    <w:p w14:paraId="00CB595E" w14:textId="77777777" w:rsidR="00AE2116" w:rsidRDefault="00AE2116" w:rsidP="007448B5"/>
    <w:p w14:paraId="710C25C3" w14:textId="77777777" w:rsidR="00620572" w:rsidRDefault="00620572" w:rsidP="007448B5"/>
    <w:p w14:paraId="08DF8D9B" w14:textId="77777777" w:rsidR="009F5892" w:rsidRDefault="009F5892" w:rsidP="007448B5"/>
    <w:p w14:paraId="0029BA68" w14:textId="77777777" w:rsidR="009F5892" w:rsidRDefault="009F5892" w:rsidP="007448B5"/>
    <w:p w14:paraId="5A067EA5" w14:textId="77777777" w:rsidR="009F5892" w:rsidRDefault="009F5892" w:rsidP="007448B5"/>
    <w:tbl>
      <w:tblPr>
        <w:tblW w:w="17120" w:type="dxa"/>
        <w:tblInd w:w="-743" w:type="dxa"/>
        <w:tblLook w:val="04A0" w:firstRow="1" w:lastRow="0" w:firstColumn="1" w:lastColumn="0" w:noHBand="0" w:noVBand="1"/>
      </w:tblPr>
      <w:tblGrid>
        <w:gridCol w:w="460"/>
        <w:gridCol w:w="5140"/>
        <w:gridCol w:w="1202"/>
        <w:gridCol w:w="1640"/>
        <w:gridCol w:w="1300"/>
        <w:gridCol w:w="1120"/>
        <w:gridCol w:w="1240"/>
        <w:gridCol w:w="1200"/>
        <w:gridCol w:w="1240"/>
        <w:gridCol w:w="1227"/>
        <w:gridCol w:w="1351"/>
      </w:tblGrid>
      <w:tr w:rsidR="00AE2116" w:rsidRPr="00AE2116" w14:paraId="5855257E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025B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4C58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0F9E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5D423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8199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ABA54" w14:textId="0348188D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Приложение №4 к Постановлению №</w:t>
            </w:r>
            <w:r w:rsidR="009F5892">
              <w:rPr>
                <w:color w:val="000000"/>
                <w:sz w:val="22"/>
                <w:szCs w:val="22"/>
              </w:rPr>
              <w:t xml:space="preserve"> </w:t>
            </w:r>
            <w:r w:rsidRPr="00AE2116">
              <w:rPr>
                <w:color w:val="000000"/>
                <w:sz w:val="22"/>
                <w:szCs w:val="22"/>
              </w:rPr>
              <w:t xml:space="preserve">  </w:t>
            </w:r>
            <w:r w:rsidR="00620572">
              <w:rPr>
                <w:color w:val="000000"/>
                <w:sz w:val="22"/>
                <w:szCs w:val="22"/>
              </w:rPr>
              <w:t>________</w:t>
            </w:r>
            <w:r w:rsidRPr="00AE2116">
              <w:rPr>
                <w:color w:val="000000"/>
                <w:sz w:val="22"/>
                <w:szCs w:val="22"/>
              </w:rPr>
              <w:t xml:space="preserve"> от </w:t>
            </w:r>
            <w:r w:rsidR="00620572">
              <w:rPr>
                <w:color w:val="000000"/>
                <w:sz w:val="22"/>
                <w:szCs w:val="22"/>
              </w:rPr>
              <w:t>___________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B07C0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75B1953C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C3D52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57D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CBAC2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59FE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38ECC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9FEF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69E1F" w14:textId="54144E94" w:rsidR="00AE2116" w:rsidRPr="00AE2116" w:rsidRDefault="009F5892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CF00A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4C3D6052" w14:textId="77777777" w:rsidTr="00527BC7">
        <w:trPr>
          <w:trHeight w:val="11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70453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DC2C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682A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B84E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6E8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74AE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1B2A" w14:textId="2A1762ED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EFFF0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6936675D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5043A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0081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4926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1977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A6F6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0E32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"Развитие сельского хозяйства городского округа "</w:t>
            </w:r>
            <w:proofErr w:type="spellStart"/>
            <w:r w:rsidRPr="00AE211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E2116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A8469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2E1CBAFA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855F7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6D64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60FD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ACF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A0486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C7A7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430AE" w14:textId="77777777" w:rsidR="00AE2116" w:rsidRPr="00AE2116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C552F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5D5CC99D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C69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4F91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42B9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34D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0DE5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C56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56AB9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BEE4E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221E4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B15E6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3EBE0" w14:textId="77777777" w:rsidR="00AE2116" w:rsidRPr="00AE211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4BEAA50D" w14:textId="77777777" w:rsidTr="00527BC7">
        <w:trPr>
          <w:trHeight w:val="525"/>
        </w:trPr>
        <w:tc>
          <w:tcPr>
            <w:tcW w:w="15769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C493334" w14:textId="71D90114" w:rsidR="00AE2116" w:rsidRDefault="00AE2116" w:rsidP="006205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МП "Развитие сельского хозяйства Городского округа "</w:t>
            </w:r>
            <w:proofErr w:type="spellStart"/>
            <w:r w:rsidRPr="00AE211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E2116">
              <w:rPr>
                <w:b/>
                <w:bCs/>
                <w:color w:val="000000"/>
                <w:sz w:val="22"/>
                <w:szCs w:val="22"/>
              </w:rPr>
              <w:t>" на 2022-2026 годы</w:t>
            </w:r>
          </w:p>
          <w:p w14:paraId="385844B8" w14:textId="77777777" w:rsidR="00620572" w:rsidRDefault="00620572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B748A0A" w14:textId="77777777" w:rsidR="00620572" w:rsidRDefault="00620572" w:rsidP="00620572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4BAF72B0" w14:textId="77777777" w:rsidR="00620572" w:rsidRPr="00AE2116" w:rsidRDefault="00620572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F9DE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381C7662" w14:textId="77777777" w:rsidTr="00527BC7">
        <w:trPr>
          <w:trHeight w:val="300"/>
        </w:trPr>
        <w:tc>
          <w:tcPr>
            <w:tcW w:w="15769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CACBA7" w14:textId="77777777" w:rsidR="00AE2116" w:rsidRPr="00AE2116" w:rsidRDefault="00AE2116" w:rsidP="00AE211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76A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1F448D5E" w14:textId="77777777" w:rsidTr="00527BC7">
        <w:trPr>
          <w:trHeight w:val="8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65589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5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2AA2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55BA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A858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3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427C3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63DF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53FB6D37" w14:textId="77777777" w:rsidTr="00527BC7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0180E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7A0C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1093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BE2B7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6EDC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Отчетный 2021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A25F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3F60C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F48A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C253B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0CC6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FAE3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2160C8FA" w14:textId="77777777" w:rsidTr="00527BC7">
        <w:trPr>
          <w:trHeight w:val="998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9BB2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DE81C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E80AB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AFBC1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920EF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15A8D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B920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D5F2C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902E8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14E01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A6064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04D0AFF3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E0D6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02631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0555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77E6C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9C87C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E8F5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C36A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A421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7209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9A68" w14:textId="77777777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E9180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192B2FB4" w14:textId="77777777" w:rsidTr="00527BC7">
        <w:trPr>
          <w:trHeight w:val="60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AA596" w14:textId="21F78CCE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ГО «</w:t>
            </w:r>
            <w:proofErr w:type="spellStart"/>
            <w:r w:rsidRPr="00AE211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E211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F610E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23E8629F" w14:textId="77777777" w:rsidTr="00527BC7">
        <w:trPr>
          <w:trHeight w:val="585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1C929" w14:textId="77777777" w:rsidR="00AE2116" w:rsidRPr="00AE211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EE949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AE2116" w14:paraId="08DE05EE" w14:textId="77777777" w:rsidTr="00527BC7">
        <w:trPr>
          <w:trHeight w:val="518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C4415" w14:textId="22FCA44B" w:rsidR="00AE2116" w:rsidRPr="00AE211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Мероприятие 1.1.</w:t>
            </w:r>
            <w:r w:rsidR="00D97253">
              <w:rPr>
                <w:color w:val="000000"/>
                <w:sz w:val="22"/>
                <w:szCs w:val="22"/>
              </w:rPr>
              <w:t xml:space="preserve"> </w:t>
            </w:r>
            <w:r w:rsidRPr="00AE2116">
              <w:rPr>
                <w:color w:val="000000"/>
                <w:sz w:val="22"/>
                <w:szCs w:val="22"/>
              </w:rPr>
              <w:t>Финансовое обеспечение (возмещение) части затрат на содержание коров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C96B2" w14:textId="77777777" w:rsidR="00AE2116" w:rsidRPr="00AE211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5A530697" w14:textId="77777777" w:rsidTr="00527BC7">
        <w:trPr>
          <w:trHeight w:val="31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63814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2F15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50DF8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E2116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DF07" w14:textId="238BEB8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9D3CD" w14:textId="5D28A52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64,1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4B85" w14:textId="05FC1FC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1044E" w14:textId="38BD551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28,8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F201E" w14:textId="62C229F3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FFB6F" w14:textId="1187B89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2DB7AE" w14:textId="523B1FC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C4655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1F0CB3EB" w14:textId="77777777" w:rsidTr="00527BC7">
        <w:trPr>
          <w:trHeight w:val="28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0B548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7709B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7E843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63938" w14:textId="3B87631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DDBE1" w14:textId="6303138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92BF7" w14:textId="0CD2D35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88BDC" w14:textId="6A2AE6C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A2468" w14:textId="4B4DC7E1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36714" w14:textId="61B4DB0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160DB5" w14:textId="413F174B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18AF6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14DACADD" w14:textId="77777777" w:rsidTr="00527BC7">
        <w:trPr>
          <w:trHeight w:val="26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0122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B491F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106F2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46635" w14:textId="6BAB4E4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1AF22" w14:textId="4F0DE7F3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87D0" w14:textId="7A310751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F2169" w14:textId="0ABA814F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193E2" w14:textId="434C58F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31DAA" w14:textId="1C1B7A6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75F76B" w14:textId="2C6D77B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A1BCF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49791B28" w14:textId="77777777" w:rsidTr="00527BC7">
        <w:trPr>
          <w:trHeight w:val="30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53B2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DC24B5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5ED4DC58" w14:textId="77777777" w:rsidTr="00527BC7">
        <w:trPr>
          <w:trHeight w:val="24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39A7C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4F6D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F446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8D5A8" w14:textId="2FC5D6B1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101,6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958A9" w14:textId="07D14C5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B2D66" w14:textId="2AA4A7B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9925F" w14:textId="6B141EC3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12B12" w14:textId="0471B2D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DFC06" w14:textId="1516B2C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FA4BA5" w14:textId="3CEF253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4CE23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6B6394C3" w14:textId="77777777" w:rsidTr="00527BC7">
        <w:trPr>
          <w:trHeight w:val="26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60EB0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E2CF0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EB31A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9C3F6" w14:textId="0855964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F9434" w14:textId="1A5380A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54E95" w14:textId="68E464E1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46CBE" w14:textId="7B9D1AB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C865C" w14:textId="1436966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B44A3" w14:textId="081E94D3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34EED7" w14:textId="4BB757FA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BB8ED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42801F29" w14:textId="77777777" w:rsidTr="00527BC7">
        <w:trPr>
          <w:trHeight w:val="421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EE1B1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53005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327AD2D5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83EBC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BA025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B69DC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8DC2A" w14:textId="0F2011C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2F66C" w14:textId="5CF0AF9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46BCC" w14:textId="65339C8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82D6E" w14:textId="7FBDCADB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390E7" w14:textId="0D35A28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D3BF" w14:textId="184015A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A1A75" w14:textId="53B6FC71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CCB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2111C9A3" w14:textId="77777777" w:rsidTr="00527BC7">
        <w:trPr>
          <w:trHeight w:val="4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0D1F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F2CA4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42E7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E2116">
              <w:rPr>
                <w:color w:val="000000"/>
                <w:sz w:val="22"/>
                <w:szCs w:val="22"/>
              </w:rPr>
              <w:t>тыс.шт</w:t>
            </w:r>
            <w:proofErr w:type="spellEnd"/>
            <w:proofErr w:type="gram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38205" w14:textId="1864482A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FB516" w14:textId="2C62780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2DA79" w14:textId="38421C8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40063" w14:textId="129B20A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FCB28" w14:textId="2034234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1744F" w14:textId="45215E4B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7A5B5" w14:textId="7FD82552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0CF4A3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20C00871" w14:textId="77777777" w:rsidTr="00527BC7">
        <w:trPr>
          <w:trHeight w:val="829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14370" w14:textId="77777777" w:rsidR="00527BC7" w:rsidRPr="00AE2116" w:rsidRDefault="00527BC7" w:rsidP="00527BC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2116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4F5A2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4DAD97BA" w14:textId="77777777" w:rsidTr="00527BC7">
        <w:trPr>
          <w:trHeight w:val="503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0A08F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EC48B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11CC0A0E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29ADB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B86B2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B2AEA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A1B17" w14:textId="7B142CE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E1128" w14:textId="56329BA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4F029" w14:textId="50824A5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E63C9" w14:textId="6A1F6153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6D87B" w14:textId="02E2F51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BC4F1" w14:textId="32E3376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8,5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FF3EB9" w14:textId="7E279D2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8,5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60BB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55A11F4C" w14:textId="77777777" w:rsidTr="00527BC7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A72C2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154B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CD5D1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E2116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36FC4" w14:textId="3D456AE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39EED" w14:textId="7872720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1 521,3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4B313" w14:textId="2946E78B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1 433,6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6DCF5" w14:textId="0DFC05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1 030,0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782FD" w14:textId="592B866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E8F18A" w14:textId="51D1005F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86F581" w14:textId="50C4782C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51C72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45AD2EF1" w14:textId="77777777" w:rsidTr="00527BC7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A974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B4601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976D2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23B0" w14:textId="5EBE226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60921" w14:textId="4C50163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1 313,5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909EF" w14:textId="75C3E14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1 352,6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EF295" w14:textId="3F9198B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947,6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8D3963" w14:textId="1139A6C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DF5D29" w14:textId="5A081ED1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05D1B3" w14:textId="1C4300D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A97C5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63811A47" w14:textId="77777777" w:rsidTr="00527BC7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EEAD3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8E743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CB09C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01E27" w14:textId="6678FF3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16A99" w14:textId="145665A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207,8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364C5" w14:textId="031DFC0C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CDC518" w14:textId="2DC29ADC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0ECFEF" w14:textId="64231EF4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4BCFBA" w14:textId="04931DC2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6CEC7B" w14:textId="5183C4D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B929B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13E08166" w14:textId="77777777" w:rsidTr="00527BC7">
        <w:trPr>
          <w:trHeight w:val="278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A11B9" w14:textId="10C15F6A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2.2.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E2116">
              <w:rPr>
                <w:color w:val="000000"/>
                <w:sz w:val="22"/>
                <w:szCs w:val="22"/>
              </w:rPr>
              <w:t>Финансовое обеспечение (возмещение) части затрат на поддержку производства картофеля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E6D0A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5995855B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0E5E5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052BD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3009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B6CB7" w14:textId="6CD295B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66E9D" w14:textId="010770B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66,7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E5779" w14:textId="4F189FCC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EA003" w14:textId="57BCFD6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D71DF" w14:textId="52296F5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166F99" w14:textId="240F15C2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C41687" w14:textId="393C9DF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A0F9A2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4611061B" w14:textId="77777777" w:rsidTr="00527BC7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9D52A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395A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223DA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E2116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654C2" w14:textId="031F9495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E8C44" w14:textId="5B163E0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713,0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7D4DB" w14:textId="5326FA12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825,4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DD2B1" w14:textId="56D1E89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343,0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890F7" w14:textId="6C6EA4F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352,0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3E2434" w14:textId="403CD07A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352,0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FFBBE0" w14:textId="3224938A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352,0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76A2D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AE2116" w14:paraId="72A44832" w14:textId="77777777" w:rsidTr="00527BC7">
        <w:trPr>
          <w:trHeight w:val="42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417C6" w14:textId="77777777" w:rsidR="00527BC7" w:rsidRPr="00AE2116" w:rsidRDefault="00527BC7" w:rsidP="00527BC7">
            <w:pPr>
              <w:jc w:val="center"/>
              <w:rPr>
                <w:b/>
                <w:bCs/>
                <w:sz w:val="22"/>
                <w:szCs w:val="22"/>
              </w:rPr>
            </w:pPr>
            <w:r w:rsidRPr="00AE2116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0B1D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6D6EE5D5" w14:textId="77777777" w:rsidTr="00527BC7">
        <w:trPr>
          <w:trHeight w:val="48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28900" w14:textId="77777777" w:rsidR="00527BC7" w:rsidRPr="00AE2116" w:rsidRDefault="00527BC7" w:rsidP="00527BC7">
            <w:pPr>
              <w:jc w:val="center"/>
              <w:rPr>
                <w:sz w:val="22"/>
                <w:szCs w:val="22"/>
              </w:rPr>
            </w:pPr>
            <w:r w:rsidRPr="00AE2116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7F8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7A26C160" w14:textId="77777777" w:rsidTr="00527BC7">
        <w:trPr>
          <w:trHeight w:val="10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1862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591E" w14:textId="6A09D716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Достижение целевых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E2116">
              <w:rPr>
                <w:color w:val="000000"/>
                <w:sz w:val="22"/>
                <w:szCs w:val="22"/>
              </w:rPr>
              <w:t>показателей,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E2116">
              <w:rPr>
                <w:color w:val="000000"/>
                <w:sz w:val="22"/>
                <w:szCs w:val="22"/>
              </w:rPr>
              <w:t xml:space="preserve">доведенных Министерством сельского хозяйства РС(Я)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B4DA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110B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CAE2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0B8D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1D0F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F6D17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8DE61" w14:textId="76FC87E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7F81A" w14:textId="698A3ABE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6033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58DCF024" w14:textId="77777777" w:rsidTr="00527BC7">
        <w:trPr>
          <w:trHeight w:val="8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58313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4BD8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4C14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4DFE" w14:textId="1DE7A793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Освоение 100%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7E1FD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8327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1348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A021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C5EA" w14:textId="43137C60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D7720" w14:textId="50F7876F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FEDA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221533CC" w14:textId="77777777" w:rsidTr="00527BC7">
        <w:trPr>
          <w:trHeight w:val="182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7211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5B99D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E81CB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26B4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BF0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32B6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B338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9458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D1EF" w14:textId="0DAE1E9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A68C3" w14:textId="5D973A8D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1B76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23CFCBC1" w14:textId="77777777" w:rsidTr="00527BC7">
        <w:trPr>
          <w:trHeight w:val="148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0E2F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E17E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99F6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1729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73A7D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A8E6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5114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237B7" w14:textId="77777777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AE211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06451" w14:textId="6E6E68D9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51C36" w14:textId="6BD89238" w:rsidR="00527BC7" w:rsidRPr="00AE211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4AF2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44A08FBA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87A8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1C84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95B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5C80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87FA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5F6D8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B99C2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606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DEADF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4C8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D610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29A5B1EA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BD4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CCB8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581B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E1F4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2997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7C2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9114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B4B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C2F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092E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0E748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057D2979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7308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9E2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D11F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26F8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EC3D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27CF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111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272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6B273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8B0D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59B8D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66693997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B1B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94FF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FE5B7" w14:textId="77777777" w:rsidR="00527BC7" w:rsidRPr="00AE2116" w:rsidRDefault="00527BC7" w:rsidP="00527BC7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C404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9958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9C09F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F5B2C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95E6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88BB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39DB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6CAA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3854B4CB" w14:textId="77777777" w:rsidTr="00527BC7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3364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85F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DD028" w14:textId="77777777" w:rsidR="00527BC7" w:rsidRPr="00AE2116" w:rsidRDefault="00527BC7" w:rsidP="00527BC7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78BA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5B96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34B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DE0BD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39C75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620A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781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B54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4A8B294" w14:textId="77777777" w:rsidR="00AE2116" w:rsidRDefault="00AE2116" w:rsidP="007448B5"/>
    <w:p w14:paraId="76D7A1A4" w14:textId="77777777" w:rsidR="00AE2116" w:rsidRDefault="00AE2116" w:rsidP="007448B5"/>
    <w:p w14:paraId="49611487" w14:textId="77777777" w:rsidR="00AE2116" w:rsidRPr="00E431AD" w:rsidRDefault="00AE2116" w:rsidP="007448B5"/>
    <w:sectPr w:rsidR="00AE2116" w:rsidRPr="00E431AD" w:rsidSect="00A013B8">
      <w:pgSz w:w="16838" w:h="11906" w:orient="landscape"/>
      <w:pgMar w:top="709" w:right="1134" w:bottom="851" w:left="1276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7F97D" w14:textId="77777777" w:rsidR="00417BB0" w:rsidRDefault="00417BB0" w:rsidP="002229F8">
      <w:r>
        <w:separator/>
      </w:r>
    </w:p>
  </w:endnote>
  <w:endnote w:type="continuationSeparator" w:id="0">
    <w:p w14:paraId="4C13B6E4" w14:textId="77777777" w:rsidR="00417BB0" w:rsidRDefault="00417BB0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D1995" w14:textId="77777777" w:rsidR="00417BB0" w:rsidRDefault="00417BB0" w:rsidP="002229F8">
      <w:r>
        <w:separator/>
      </w:r>
    </w:p>
  </w:footnote>
  <w:footnote w:type="continuationSeparator" w:id="0">
    <w:p w14:paraId="4D8FD7C3" w14:textId="77777777" w:rsidR="00417BB0" w:rsidRDefault="00417BB0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 w16cid:durableId="1380395318">
    <w:abstractNumId w:val="3"/>
  </w:num>
  <w:num w:numId="2" w16cid:durableId="1880431025">
    <w:abstractNumId w:val="6"/>
  </w:num>
  <w:num w:numId="3" w16cid:durableId="2114323022">
    <w:abstractNumId w:val="5"/>
  </w:num>
  <w:num w:numId="4" w16cid:durableId="1276211099">
    <w:abstractNumId w:val="2"/>
  </w:num>
  <w:num w:numId="5" w16cid:durableId="1229534685">
    <w:abstractNumId w:val="7"/>
  </w:num>
  <w:num w:numId="6" w16cid:durableId="186145804">
    <w:abstractNumId w:val="9"/>
  </w:num>
  <w:num w:numId="7" w16cid:durableId="1814830707">
    <w:abstractNumId w:val="8"/>
  </w:num>
  <w:num w:numId="8" w16cid:durableId="2140104639">
    <w:abstractNumId w:val="0"/>
  </w:num>
  <w:num w:numId="9" w16cid:durableId="2002273807">
    <w:abstractNumId w:val="4"/>
  </w:num>
  <w:num w:numId="10" w16cid:durableId="1357080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761EC"/>
    <w:rsid w:val="0008487E"/>
    <w:rsid w:val="000913D8"/>
    <w:rsid w:val="00093FB7"/>
    <w:rsid w:val="000A0AED"/>
    <w:rsid w:val="000A152A"/>
    <w:rsid w:val="000A3C34"/>
    <w:rsid w:val="000A3E5D"/>
    <w:rsid w:val="000A566A"/>
    <w:rsid w:val="000B1484"/>
    <w:rsid w:val="000C1E6A"/>
    <w:rsid w:val="000C654B"/>
    <w:rsid w:val="000D14C6"/>
    <w:rsid w:val="000D2B7C"/>
    <w:rsid w:val="000E16FF"/>
    <w:rsid w:val="000E66E2"/>
    <w:rsid w:val="000F5B50"/>
    <w:rsid w:val="000F6560"/>
    <w:rsid w:val="000F6655"/>
    <w:rsid w:val="000F72AB"/>
    <w:rsid w:val="00104B90"/>
    <w:rsid w:val="00107E8B"/>
    <w:rsid w:val="00110F3C"/>
    <w:rsid w:val="0011277C"/>
    <w:rsid w:val="0011363E"/>
    <w:rsid w:val="00113967"/>
    <w:rsid w:val="001170F7"/>
    <w:rsid w:val="001237B4"/>
    <w:rsid w:val="00124486"/>
    <w:rsid w:val="0015561F"/>
    <w:rsid w:val="00156323"/>
    <w:rsid w:val="00157A5A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928C2"/>
    <w:rsid w:val="001A080F"/>
    <w:rsid w:val="001A31DB"/>
    <w:rsid w:val="001A4F84"/>
    <w:rsid w:val="001B759F"/>
    <w:rsid w:val="001C09A4"/>
    <w:rsid w:val="001C53D3"/>
    <w:rsid w:val="001D1DE8"/>
    <w:rsid w:val="001D3B06"/>
    <w:rsid w:val="001E3DBC"/>
    <w:rsid w:val="001F1083"/>
    <w:rsid w:val="001F147D"/>
    <w:rsid w:val="001F2BCB"/>
    <w:rsid w:val="001F430E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3446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56554"/>
    <w:rsid w:val="002605FF"/>
    <w:rsid w:val="002647FB"/>
    <w:rsid w:val="00271605"/>
    <w:rsid w:val="00274A81"/>
    <w:rsid w:val="00275023"/>
    <w:rsid w:val="0027571D"/>
    <w:rsid w:val="002821EB"/>
    <w:rsid w:val="00283CC0"/>
    <w:rsid w:val="00287386"/>
    <w:rsid w:val="0029466E"/>
    <w:rsid w:val="002955F8"/>
    <w:rsid w:val="00296B56"/>
    <w:rsid w:val="002972A9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C0D54"/>
    <w:rsid w:val="002C2FAE"/>
    <w:rsid w:val="002C6EA7"/>
    <w:rsid w:val="002D3DD0"/>
    <w:rsid w:val="002D7634"/>
    <w:rsid w:val="002E1283"/>
    <w:rsid w:val="002F41BB"/>
    <w:rsid w:val="00302F1C"/>
    <w:rsid w:val="00305E8A"/>
    <w:rsid w:val="003077F0"/>
    <w:rsid w:val="00310135"/>
    <w:rsid w:val="00312752"/>
    <w:rsid w:val="00313174"/>
    <w:rsid w:val="00314B9E"/>
    <w:rsid w:val="00323F4B"/>
    <w:rsid w:val="003279DD"/>
    <w:rsid w:val="00332EB8"/>
    <w:rsid w:val="00334E93"/>
    <w:rsid w:val="00336E10"/>
    <w:rsid w:val="00344892"/>
    <w:rsid w:val="00347464"/>
    <w:rsid w:val="003619F0"/>
    <w:rsid w:val="00364FEC"/>
    <w:rsid w:val="00365E21"/>
    <w:rsid w:val="00366841"/>
    <w:rsid w:val="00371017"/>
    <w:rsid w:val="0037373F"/>
    <w:rsid w:val="003766D4"/>
    <w:rsid w:val="00396E5A"/>
    <w:rsid w:val="003A006C"/>
    <w:rsid w:val="003A5D6B"/>
    <w:rsid w:val="003A6F2E"/>
    <w:rsid w:val="003A7677"/>
    <w:rsid w:val="003B401F"/>
    <w:rsid w:val="003C292C"/>
    <w:rsid w:val="003C2A92"/>
    <w:rsid w:val="003E08DF"/>
    <w:rsid w:val="003F3693"/>
    <w:rsid w:val="0041132D"/>
    <w:rsid w:val="00417168"/>
    <w:rsid w:val="00417BB0"/>
    <w:rsid w:val="00420949"/>
    <w:rsid w:val="00424ABD"/>
    <w:rsid w:val="00425458"/>
    <w:rsid w:val="00426518"/>
    <w:rsid w:val="00426E1E"/>
    <w:rsid w:val="00433057"/>
    <w:rsid w:val="00434C0B"/>
    <w:rsid w:val="00440CF4"/>
    <w:rsid w:val="004413E4"/>
    <w:rsid w:val="00451947"/>
    <w:rsid w:val="00453262"/>
    <w:rsid w:val="004560DD"/>
    <w:rsid w:val="00465AE5"/>
    <w:rsid w:val="00473BEE"/>
    <w:rsid w:val="00474C3F"/>
    <w:rsid w:val="0047648A"/>
    <w:rsid w:val="00477F81"/>
    <w:rsid w:val="004835AF"/>
    <w:rsid w:val="004873FA"/>
    <w:rsid w:val="00487A85"/>
    <w:rsid w:val="0049463F"/>
    <w:rsid w:val="004960F8"/>
    <w:rsid w:val="004B0AB6"/>
    <w:rsid w:val="004B3A3B"/>
    <w:rsid w:val="004C0973"/>
    <w:rsid w:val="004C17B8"/>
    <w:rsid w:val="004D0273"/>
    <w:rsid w:val="004D75A3"/>
    <w:rsid w:val="004D7B74"/>
    <w:rsid w:val="004E18F3"/>
    <w:rsid w:val="004E49B8"/>
    <w:rsid w:val="004E6B95"/>
    <w:rsid w:val="004F2485"/>
    <w:rsid w:val="004F3726"/>
    <w:rsid w:val="004F61B1"/>
    <w:rsid w:val="004F7E48"/>
    <w:rsid w:val="00511B10"/>
    <w:rsid w:val="00514000"/>
    <w:rsid w:val="005144E2"/>
    <w:rsid w:val="00515A81"/>
    <w:rsid w:val="00516145"/>
    <w:rsid w:val="00516B9F"/>
    <w:rsid w:val="00517F28"/>
    <w:rsid w:val="005206D8"/>
    <w:rsid w:val="00521479"/>
    <w:rsid w:val="005246ED"/>
    <w:rsid w:val="005248FB"/>
    <w:rsid w:val="00527BC7"/>
    <w:rsid w:val="00531549"/>
    <w:rsid w:val="00533D9A"/>
    <w:rsid w:val="00541037"/>
    <w:rsid w:val="005453B3"/>
    <w:rsid w:val="0054662B"/>
    <w:rsid w:val="00550A3D"/>
    <w:rsid w:val="005609E8"/>
    <w:rsid w:val="00563D4B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4095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0516"/>
    <w:rsid w:val="00620572"/>
    <w:rsid w:val="00627A18"/>
    <w:rsid w:val="00631935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35DB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48B5"/>
    <w:rsid w:val="00746672"/>
    <w:rsid w:val="00752F8A"/>
    <w:rsid w:val="00755C25"/>
    <w:rsid w:val="007600DF"/>
    <w:rsid w:val="00761950"/>
    <w:rsid w:val="00762D62"/>
    <w:rsid w:val="00766E40"/>
    <w:rsid w:val="00773F52"/>
    <w:rsid w:val="007766F5"/>
    <w:rsid w:val="00776984"/>
    <w:rsid w:val="00780613"/>
    <w:rsid w:val="00781705"/>
    <w:rsid w:val="00783FC6"/>
    <w:rsid w:val="007942D1"/>
    <w:rsid w:val="00796D05"/>
    <w:rsid w:val="007B416A"/>
    <w:rsid w:val="007B4BE8"/>
    <w:rsid w:val="007D2FC6"/>
    <w:rsid w:val="007D5764"/>
    <w:rsid w:val="007E3303"/>
    <w:rsid w:val="007E4EBF"/>
    <w:rsid w:val="007F0079"/>
    <w:rsid w:val="00801CE7"/>
    <w:rsid w:val="00801E76"/>
    <w:rsid w:val="00804C75"/>
    <w:rsid w:val="00805460"/>
    <w:rsid w:val="0080581F"/>
    <w:rsid w:val="008066AC"/>
    <w:rsid w:val="0081026D"/>
    <w:rsid w:val="00831554"/>
    <w:rsid w:val="00833661"/>
    <w:rsid w:val="008347E0"/>
    <w:rsid w:val="00834DD7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9733B"/>
    <w:rsid w:val="008A0878"/>
    <w:rsid w:val="008A09FD"/>
    <w:rsid w:val="008A5D03"/>
    <w:rsid w:val="008B0EA1"/>
    <w:rsid w:val="008B3AC4"/>
    <w:rsid w:val="008C511C"/>
    <w:rsid w:val="008D4EA1"/>
    <w:rsid w:val="008D6E37"/>
    <w:rsid w:val="008E5E0E"/>
    <w:rsid w:val="008F3339"/>
    <w:rsid w:val="008F405E"/>
    <w:rsid w:val="008F52C1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83D82"/>
    <w:rsid w:val="0099261D"/>
    <w:rsid w:val="009936DF"/>
    <w:rsid w:val="00996420"/>
    <w:rsid w:val="009A380F"/>
    <w:rsid w:val="009A781B"/>
    <w:rsid w:val="009A7AD5"/>
    <w:rsid w:val="009B3065"/>
    <w:rsid w:val="009B34D0"/>
    <w:rsid w:val="009B5E4B"/>
    <w:rsid w:val="009C206C"/>
    <w:rsid w:val="009C6490"/>
    <w:rsid w:val="009D1865"/>
    <w:rsid w:val="009D2AB5"/>
    <w:rsid w:val="009D386B"/>
    <w:rsid w:val="009D52A1"/>
    <w:rsid w:val="009E1907"/>
    <w:rsid w:val="009E1E1F"/>
    <w:rsid w:val="009F5892"/>
    <w:rsid w:val="00A013B8"/>
    <w:rsid w:val="00A022A6"/>
    <w:rsid w:val="00A03505"/>
    <w:rsid w:val="00A17872"/>
    <w:rsid w:val="00A17B58"/>
    <w:rsid w:val="00A2143F"/>
    <w:rsid w:val="00A2351D"/>
    <w:rsid w:val="00A30CE3"/>
    <w:rsid w:val="00A36FE6"/>
    <w:rsid w:val="00A3724D"/>
    <w:rsid w:val="00A40474"/>
    <w:rsid w:val="00A45ECF"/>
    <w:rsid w:val="00A465CF"/>
    <w:rsid w:val="00A51B97"/>
    <w:rsid w:val="00A5285D"/>
    <w:rsid w:val="00A52FEB"/>
    <w:rsid w:val="00A7429D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69FB"/>
    <w:rsid w:val="00AB0468"/>
    <w:rsid w:val="00AB09A0"/>
    <w:rsid w:val="00AB1DE2"/>
    <w:rsid w:val="00AB42D9"/>
    <w:rsid w:val="00AB5CEA"/>
    <w:rsid w:val="00AB64B1"/>
    <w:rsid w:val="00AB6EA4"/>
    <w:rsid w:val="00AB7008"/>
    <w:rsid w:val="00AD0D68"/>
    <w:rsid w:val="00AD1D48"/>
    <w:rsid w:val="00AD218F"/>
    <w:rsid w:val="00AD3477"/>
    <w:rsid w:val="00AE2116"/>
    <w:rsid w:val="00AE4860"/>
    <w:rsid w:val="00AE4A75"/>
    <w:rsid w:val="00AE4C6A"/>
    <w:rsid w:val="00AE5059"/>
    <w:rsid w:val="00AF208F"/>
    <w:rsid w:val="00AF60E5"/>
    <w:rsid w:val="00B02958"/>
    <w:rsid w:val="00B047C4"/>
    <w:rsid w:val="00B0694A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3B7D"/>
    <w:rsid w:val="00B64E2E"/>
    <w:rsid w:val="00B66782"/>
    <w:rsid w:val="00B74890"/>
    <w:rsid w:val="00B75625"/>
    <w:rsid w:val="00B813CE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5835"/>
    <w:rsid w:val="00BB7792"/>
    <w:rsid w:val="00BC46E0"/>
    <w:rsid w:val="00BC5862"/>
    <w:rsid w:val="00BC67D0"/>
    <w:rsid w:val="00BC7609"/>
    <w:rsid w:val="00BC7BF5"/>
    <w:rsid w:val="00BD06B2"/>
    <w:rsid w:val="00BD4362"/>
    <w:rsid w:val="00BE1A22"/>
    <w:rsid w:val="00BE41D0"/>
    <w:rsid w:val="00BE6230"/>
    <w:rsid w:val="00BF0FC8"/>
    <w:rsid w:val="00BF2427"/>
    <w:rsid w:val="00BF5F6E"/>
    <w:rsid w:val="00BF77D8"/>
    <w:rsid w:val="00C15B45"/>
    <w:rsid w:val="00C2332A"/>
    <w:rsid w:val="00C26761"/>
    <w:rsid w:val="00C31839"/>
    <w:rsid w:val="00C37D26"/>
    <w:rsid w:val="00C468CD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B3A5A"/>
    <w:rsid w:val="00CE514C"/>
    <w:rsid w:val="00CE5E40"/>
    <w:rsid w:val="00CF0F15"/>
    <w:rsid w:val="00CF5866"/>
    <w:rsid w:val="00D005A6"/>
    <w:rsid w:val="00D02E7E"/>
    <w:rsid w:val="00D11FF1"/>
    <w:rsid w:val="00D2726B"/>
    <w:rsid w:val="00D2735D"/>
    <w:rsid w:val="00D308E0"/>
    <w:rsid w:val="00D334F3"/>
    <w:rsid w:val="00D35DB3"/>
    <w:rsid w:val="00D366F9"/>
    <w:rsid w:val="00D4130B"/>
    <w:rsid w:val="00D41372"/>
    <w:rsid w:val="00D472F3"/>
    <w:rsid w:val="00D650EF"/>
    <w:rsid w:val="00D65678"/>
    <w:rsid w:val="00D66B79"/>
    <w:rsid w:val="00D67143"/>
    <w:rsid w:val="00D70B0C"/>
    <w:rsid w:val="00D70D4C"/>
    <w:rsid w:val="00D74AC6"/>
    <w:rsid w:val="00D809E8"/>
    <w:rsid w:val="00D8337D"/>
    <w:rsid w:val="00D91211"/>
    <w:rsid w:val="00D9332A"/>
    <w:rsid w:val="00D94B61"/>
    <w:rsid w:val="00D97253"/>
    <w:rsid w:val="00DA53FD"/>
    <w:rsid w:val="00DB1A3B"/>
    <w:rsid w:val="00DB2364"/>
    <w:rsid w:val="00DB56C5"/>
    <w:rsid w:val="00DB5783"/>
    <w:rsid w:val="00DC1B4A"/>
    <w:rsid w:val="00DC3E25"/>
    <w:rsid w:val="00DD6B3E"/>
    <w:rsid w:val="00DE290A"/>
    <w:rsid w:val="00DE554B"/>
    <w:rsid w:val="00DE5C96"/>
    <w:rsid w:val="00DE62DA"/>
    <w:rsid w:val="00E06D22"/>
    <w:rsid w:val="00E11CC4"/>
    <w:rsid w:val="00E14DED"/>
    <w:rsid w:val="00E22600"/>
    <w:rsid w:val="00E25265"/>
    <w:rsid w:val="00E33E41"/>
    <w:rsid w:val="00E36FCD"/>
    <w:rsid w:val="00E40197"/>
    <w:rsid w:val="00E41BEC"/>
    <w:rsid w:val="00E431AD"/>
    <w:rsid w:val="00E4330E"/>
    <w:rsid w:val="00E43FFF"/>
    <w:rsid w:val="00E44DAA"/>
    <w:rsid w:val="00E45540"/>
    <w:rsid w:val="00E46555"/>
    <w:rsid w:val="00E50550"/>
    <w:rsid w:val="00E519C2"/>
    <w:rsid w:val="00E61ED9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419"/>
    <w:rsid w:val="00EE2A69"/>
    <w:rsid w:val="00EE2CBC"/>
    <w:rsid w:val="00EE75DC"/>
    <w:rsid w:val="00EF6EC5"/>
    <w:rsid w:val="00F1051A"/>
    <w:rsid w:val="00F134C5"/>
    <w:rsid w:val="00F13E71"/>
    <w:rsid w:val="00F1753A"/>
    <w:rsid w:val="00F217C6"/>
    <w:rsid w:val="00F25686"/>
    <w:rsid w:val="00F47563"/>
    <w:rsid w:val="00F51AEA"/>
    <w:rsid w:val="00F527F1"/>
    <w:rsid w:val="00F57622"/>
    <w:rsid w:val="00F61AE3"/>
    <w:rsid w:val="00F62031"/>
    <w:rsid w:val="00F62C12"/>
    <w:rsid w:val="00F65AFB"/>
    <w:rsid w:val="00F66A36"/>
    <w:rsid w:val="00F7316D"/>
    <w:rsid w:val="00F73E5E"/>
    <w:rsid w:val="00F74484"/>
    <w:rsid w:val="00F9060E"/>
    <w:rsid w:val="00F94441"/>
    <w:rsid w:val="00F94795"/>
    <w:rsid w:val="00F950C6"/>
    <w:rsid w:val="00FA0821"/>
    <w:rsid w:val="00FA55A3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74977"/>
  <w15:docId w15:val="{24AD2E65-BF8B-4897-82E9-435CD721B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AD2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66986BD-DF7A-4DBA-8845-4B714C074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1860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1 1</cp:lastModifiedBy>
  <cp:revision>17</cp:revision>
  <cp:lastPrinted>2024-01-11T08:12:00Z</cp:lastPrinted>
  <dcterms:created xsi:type="dcterms:W3CDTF">2024-05-29T02:19:00Z</dcterms:created>
  <dcterms:modified xsi:type="dcterms:W3CDTF">2024-10-24T03:21:00Z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