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2229F8" w14:paraId="4A8F5C23" w14:textId="77777777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276"/>
              <w:gridCol w:w="4111"/>
            </w:tblGrid>
            <w:tr w:rsidR="00AD218F" w14:paraId="17D640D7" w14:textId="77777777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7C340929" w14:textId="77777777" w:rsidR="00AD218F" w:rsidRPr="00AD218F" w:rsidRDefault="00AD218F" w:rsidP="007545CB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Республика Саха (Якутия)</w:t>
                  </w:r>
                </w:p>
                <w:p w14:paraId="73506141" w14:textId="77777777" w:rsidR="00AD218F" w:rsidRPr="00AD218F" w:rsidRDefault="00AD218F" w:rsidP="007545CB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Окружная Администрация</w:t>
                  </w:r>
                </w:p>
                <w:p w14:paraId="6DAFE216" w14:textId="77777777" w:rsidR="00AD218F" w:rsidRPr="00AD218F" w:rsidRDefault="00AD218F" w:rsidP="007545CB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Городского округа</w:t>
                  </w:r>
                </w:p>
                <w:p w14:paraId="0F81605A" w14:textId="77777777" w:rsidR="00AD218F" w:rsidRPr="00AD218F" w:rsidRDefault="00AD218F" w:rsidP="007545CB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Жатай</w:t>
                  </w:r>
                  <w:proofErr w:type="spellEnd"/>
                  <w:r w:rsidRPr="00AD218F">
                    <w:rPr>
                      <w:b/>
                      <w:sz w:val="22"/>
                      <w:szCs w:val="22"/>
                    </w:rPr>
                    <w:t>»</w:t>
                  </w:r>
                </w:p>
                <w:p w14:paraId="715A27FF" w14:textId="77777777" w:rsidR="00AD218F" w:rsidRPr="00AD218F" w:rsidRDefault="00AD218F" w:rsidP="007545CB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2ABD5088" w14:textId="77777777" w:rsidR="00AD218F" w:rsidRDefault="00AD218F" w:rsidP="007545CB">
                  <w:pPr>
                    <w:pStyle w:val="af"/>
                    <w:jc w:val="center"/>
                    <w:rPr>
                      <w:b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ПОСТАНОВЛЕНИЕ</w:t>
                  </w: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14:paraId="3BC744A7" w14:textId="58783504" w:rsidR="00AD218F" w:rsidRDefault="00AB09A0" w:rsidP="007545CB">
                  <w:pPr>
                    <w:pStyle w:val="af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sz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2C5D53F0" wp14:editId="6867280C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0" b="0"/>
                            <wp:wrapNone/>
                            <wp:docPr id="1" name="Прямоугольник 1" hidden="1"/>
                            <wp:cNvGraphicFramePr>
                              <a:graphicFrameLocks xmlns:a="http://schemas.openxmlformats.org/drawingml/2006/main" noSel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6777636" id="Прямоугольник 1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DrjR77&#10;2AAAAAUBAAAPAAAAZHJzL2Rvd25yZXYueG1sTI9BS8NAEIXvgv9hGcGL2N0qWI3ZlKL0qKXRQ4/b&#10;7DRZmp0N2W2b/HunItjLMI83vPlePh98K47YRxdIw3SiQCBVwTqqNXx/Le+fQcRkyJo2EGoYMcK8&#10;uL7KTWbDidZ4LFMtOIRiZjQ0KXWZlLFq0Js4CR0Se7vQe5NY9rW0vTlxuG/lg1JP0htH/KExHb41&#10;WO3Lg9ew3JT7ldvQ7tHNPt7dy904fq5KrW9vhsUriIRD+j+GMz6jQ8FM23AgG0WrgYuk33n2lGK5&#10;/VtkkctL+uIHAAD//wMAUEsBAi0AFAAGAAgAAAAhALaDOJL+AAAA4QEAABMAAAAAAAAAAAAAAAAA&#10;AAAAAFtDb250ZW50X1R5cGVzXS54bWxQSwECLQAUAAYACAAAACEAOP0h/9YAAACUAQAACwAAAAAA&#10;AAAAAAAAAAAvAQAAX3JlbHMvLnJlbHNQSwECLQAUAAYACAAAACEA1f1fuQgCAAAVBAAADgAAAAAA&#10;AAAAAAAAAAAuAgAAZHJzL2Uyb0RvYy54bWxQSwECLQAUAAYACAAAACEA640e+9gAAAAFAQAADwAA&#10;AAAAAAAAAAAAAABiBAAAZHJzL2Rvd25yZXYueG1sUEsFBgAAAAAEAAQA8wAAAGcFAAAAAA==&#10;">
                            <v:stroke joinstyle="round"/>
                            <o:lock v:ext="edit" selection="t"/>
                          </v:rect>
                        </w:pict>
                      </mc:Fallback>
                    </mc:AlternateContent>
                  </w:r>
                  <w:r w:rsidR="00AD218F">
                    <w:rPr>
                      <w:b/>
                      <w:noProof/>
                      <w:sz w:val="24"/>
                    </w:rPr>
                    <w:drawing>
                      <wp:inline distT="0" distB="0" distL="0" distR="0" wp14:anchorId="1369F050" wp14:editId="6234E389">
                        <wp:extent cx="600075" cy="790575"/>
                        <wp:effectExtent l="19050" t="0" r="9525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66A18CF0" w14:textId="77777777" w:rsidR="00AD218F" w:rsidRDefault="00AD218F" w:rsidP="007545CB">
                  <w:pPr>
                    <w:pStyle w:val="af"/>
                    <w:jc w:val="center"/>
                    <w:rPr>
                      <w:b/>
                    </w:rPr>
                  </w:pPr>
                </w:p>
                <w:p w14:paraId="5EA8BDF5" w14:textId="77777777" w:rsidR="00AD218F" w:rsidRPr="00AD218F" w:rsidRDefault="00AD218F" w:rsidP="007545CB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 xml:space="preserve">Саха 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θрөспyyбyлyкэтэ</w:t>
                  </w:r>
                  <w:proofErr w:type="spellEnd"/>
                </w:p>
                <w:p w14:paraId="0A8C59FE" w14:textId="77777777" w:rsidR="00AD218F" w:rsidRPr="00AD218F" w:rsidRDefault="00AD218F" w:rsidP="007545CB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Жатай</w:t>
                  </w:r>
                  <w:proofErr w:type="spellEnd"/>
                  <w:r w:rsidRPr="00AD218F">
                    <w:rPr>
                      <w:b/>
                      <w:sz w:val="22"/>
                      <w:szCs w:val="22"/>
                    </w:rPr>
                    <w:t>»</w:t>
                  </w:r>
                </w:p>
                <w:p w14:paraId="0EA74B6A" w14:textId="77777777" w:rsidR="00256554" w:rsidRDefault="00AD218F" w:rsidP="007545CB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Куораттаа</w:t>
                  </w:r>
                  <w:proofErr w:type="spellEnd"/>
                  <w:r w:rsidR="00256554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ђыуокуругун</w:t>
                  </w:r>
                  <w:proofErr w:type="spellEnd"/>
                  <w:r w:rsidR="00256554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14:paraId="45650DA9" w14:textId="03527D8D" w:rsidR="00AD218F" w:rsidRPr="00AD218F" w:rsidRDefault="00AD218F" w:rsidP="007545CB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Уокуруктаађы</w:t>
                  </w:r>
                  <w:proofErr w:type="spellEnd"/>
                  <w:r w:rsidR="00256554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D218F">
                    <w:rPr>
                      <w:b/>
                      <w:sz w:val="22"/>
                      <w:szCs w:val="22"/>
                    </w:rPr>
                    <w:t>Дьаhалтата</w:t>
                  </w:r>
                  <w:proofErr w:type="spellEnd"/>
                </w:p>
                <w:p w14:paraId="50C9E290" w14:textId="77777777" w:rsidR="00AD218F" w:rsidRPr="00AD218F" w:rsidRDefault="00AD218F" w:rsidP="007545CB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6C0583CE" w14:textId="77777777" w:rsidR="00AD218F" w:rsidRPr="00AD218F" w:rsidRDefault="00AD218F" w:rsidP="007545CB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УУРААХ</w:t>
                  </w:r>
                </w:p>
                <w:p w14:paraId="2A9E5958" w14:textId="77777777" w:rsidR="00AD218F" w:rsidRDefault="00AD218F" w:rsidP="007545CB">
                  <w:pPr>
                    <w:pStyle w:val="af"/>
                    <w:jc w:val="center"/>
                    <w:rPr>
                      <w:b/>
                    </w:rPr>
                  </w:pPr>
                </w:p>
              </w:tc>
            </w:tr>
          </w:tbl>
          <w:p w14:paraId="1182309B" w14:textId="77777777" w:rsidR="002229F8" w:rsidRDefault="002229F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14:paraId="78CE7C89" w14:textId="77777777" w:rsidR="002229F8" w:rsidRDefault="002229F8">
      <w:pPr>
        <w:rPr>
          <w:b/>
          <w:sz w:val="24"/>
          <w:szCs w:val="24"/>
        </w:rPr>
      </w:pPr>
    </w:p>
    <w:p w14:paraId="3C5B3424" w14:textId="3014C081" w:rsidR="002229F8" w:rsidRDefault="0011277C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п. </w:t>
      </w:r>
      <w:proofErr w:type="spellStart"/>
      <w:r>
        <w:rPr>
          <w:rFonts w:eastAsia="Calibri"/>
          <w:sz w:val="24"/>
          <w:szCs w:val="24"/>
          <w:lang w:eastAsia="en-US"/>
        </w:rPr>
        <w:t>Жатай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                                         </w:t>
      </w:r>
      <w:r w:rsidR="002B503C">
        <w:rPr>
          <w:rFonts w:eastAsia="Calibri"/>
          <w:sz w:val="24"/>
          <w:szCs w:val="24"/>
          <w:lang w:eastAsia="en-US"/>
        </w:rPr>
        <w:t xml:space="preserve">                 </w:t>
      </w:r>
      <w:r>
        <w:rPr>
          <w:rFonts w:eastAsia="Calibri"/>
          <w:sz w:val="24"/>
          <w:szCs w:val="24"/>
          <w:lang w:eastAsia="en-US"/>
        </w:rPr>
        <w:t xml:space="preserve">       </w:t>
      </w:r>
      <w:r w:rsidR="00625A6F">
        <w:rPr>
          <w:rFonts w:eastAsia="Calibri"/>
          <w:sz w:val="24"/>
          <w:szCs w:val="24"/>
          <w:lang w:eastAsia="en-US"/>
        </w:rPr>
        <w:t xml:space="preserve">            </w:t>
      </w:r>
      <w:r>
        <w:rPr>
          <w:rFonts w:eastAsia="Calibri"/>
          <w:sz w:val="24"/>
          <w:szCs w:val="24"/>
          <w:lang w:eastAsia="en-US"/>
        </w:rPr>
        <w:t xml:space="preserve">               </w:t>
      </w:r>
      <w:r w:rsidR="00AB64B1">
        <w:rPr>
          <w:rFonts w:eastAsia="Calibri"/>
          <w:sz w:val="24"/>
          <w:szCs w:val="24"/>
          <w:lang w:eastAsia="en-US"/>
        </w:rPr>
        <w:t>«</w:t>
      </w:r>
      <w:r w:rsidR="00125FEC">
        <w:rPr>
          <w:rFonts w:eastAsia="Calibri"/>
          <w:sz w:val="24"/>
          <w:szCs w:val="24"/>
          <w:lang w:eastAsia="en-US"/>
        </w:rPr>
        <w:t>06</w:t>
      </w:r>
      <w:r w:rsidR="00AB64B1">
        <w:rPr>
          <w:rFonts w:eastAsia="Calibri"/>
          <w:sz w:val="24"/>
          <w:szCs w:val="24"/>
          <w:lang w:eastAsia="en-US"/>
        </w:rPr>
        <w:t xml:space="preserve">» </w:t>
      </w:r>
      <w:r w:rsidR="00125FEC">
        <w:rPr>
          <w:rFonts w:eastAsia="Calibri"/>
          <w:sz w:val="24"/>
          <w:szCs w:val="24"/>
          <w:lang w:eastAsia="en-US"/>
        </w:rPr>
        <w:t>ноября</w:t>
      </w:r>
      <w:r w:rsidR="00D033E6">
        <w:rPr>
          <w:rFonts w:eastAsia="Calibri"/>
          <w:sz w:val="24"/>
          <w:szCs w:val="24"/>
          <w:lang w:eastAsia="en-US"/>
        </w:rPr>
        <w:t xml:space="preserve"> </w:t>
      </w:r>
      <w:r w:rsidR="00531549" w:rsidRPr="002977D4">
        <w:rPr>
          <w:rFonts w:eastAsia="Calibri"/>
          <w:sz w:val="24"/>
          <w:szCs w:val="24"/>
          <w:lang w:eastAsia="en-US"/>
        </w:rPr>
        <w:t>202</w:t>
      </w:r>
      <w:r w:rsidR="00256554">
        <w:rPr>
          <w:rFonts w:eastAsia="Calibri"/>
          <w:sz w:val="24"/>
          <w:szCs w:val="24"/>
          <w:lang w:eastAsia="en-US"/>
        </w:rPr>
        <w:t>4</w:t>
      </w:r>
      <w:r w:rsidR="002D7634">
        <w:rPr>
          <w:rFonts w:eastAsia="Calibri"/>
          <w:sz w:val="24"/>
          <w:szCs w:val="24"/>
          <w:lang w:eastAsia="en-US"/>
        </w:rPr>
        <w:t xml:space="preserve"> г. </w:t>
      </w:r>
      <w:r w:rsidR="00531549" w:rsidRPr="003C2A92">
        <w:rPr>
          <w:rFonts w:eastAsia="Calibri"/>
          <w:sz w:val="24"/>
          <w:szCs w:val="24"/>
          <w:lang w:eastAsia="en-US"/>
        </w:rPr>
        <w:t>№</w:t>
      </w:r>
      <w:r w:rsidR="00125FEC">
        <w:rPr>
          <w:rFonts w:eastAsia="Calibri"/>
          <w:sz w:val="24"/>
          <w:szCs w:val="24"/>
          <w:lang w:eastAsia="en-US"/>
        </w:rPr>
        <w:t xml:space="preserve"> 91-Г</w:t>
      </w:r>
    </w:p>
    <w:p w14:paraId="3025A3E8" w14:textId="77777777" w:rsidR="00D033E6" w:rsidRPr="00D033E6" w:rsidRDefault="00D033E6">
      <w:pPr>
        <w:rPr>
          <w:rFonts w:eastAsia="Calibri"/>
          <w:sz w:val="24"/>
          <w:szCs w:val="24"/>
          <w:lang w:eastAsia="en-US"/>
        </w:rPr>
      </w:pPr>
    </w:p>
    <w:p w14:paraId="11EC1C8D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14:paraId="2A100E0A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14:paraId="44F74DAE" w14:textId="77777777" w:rsidR="007D5764" w:rsidRPr="0074410E" w:rsidRDefault="007D5764" w:rsidP="007D5764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74410E">
        <w:rPr>
          <w:b/>
          <w:sz w:val="24"/>
          <w:szCs w:val="24"/>
        </w:rPr>
        <w:t>Развитие сельского хозяйства</w:t>
      </w:r>
    </w:p>
    <w:p w14:paraId="5E6BE0F4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ородского округа «</w:t>
      </w:r>
      <w:proofErr w:type="spellStart"/>
      <w:r>
        <w:rPr>
          <w:b/>
          <w:sz w:val="24"/>
          <w:szCs w:val="24"/>
        </w:rPr>
        <w:t>Жатай</w:t>
      </w:r>
      <w:proofErr w:type="spellEnd"/>
      <w:r>
        <w:rPr>
          <w:b/>
          <w:sz w:val="24"/>
          <w:szCs w:val="24"/>
        </w:rPr>
        <w:t>» на 2022-2026</w:t>
      </w:r>
      <w:r w:rsidRPr="0074410E"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>»</w:t>
      </w:r>
    </w:p>
    <w:p w14:paraId="6BA1DB30" w14:textId="77777777" w:rsidR="007D5764" w:rsidRPr="0074410E" w:rsidRDefault="007D5764" w:rsidP="007D5764">
      <w:pPr>
        <w:rPr>
          <w:b/>
          <w:sz w:val="24"/>
          <w:szCs w:val="24"/>
        </w:rPr>
      </w:pPr>
    </w:p>
    <w:p w14:paraId="3B62A584" w14:textId="77777777" w:rsidR="007D5764" w:rsidRDefault="007D5764" w:rsidP="007D5764">
      <w:pPr>
        <w:jc w:val="both"/>
        <w:rPr>
          <w:b/>
          <w:sz w:val="24"/>
          <w:szCs w:val="24"/>
        </w:rPr>
      </w:pPr>
    </w:p>
    <w:p w14:paraId="7C0FE075" w14:textId="07CF8B88" w:rsidR="00256554" w:rsidRDefault="00256554" w:rsidP="0025655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 53-1 от «26» декабря 2023 г. «Об утверждении бюджета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на 2024 год и плановый период 2025-2026 годов» и на основании </w:t>
      </w:r>
      <w:r w:rsidR="0081390D">
        <w:rPr>
          <w:sz w:val="24"/>
          <w:szCs w:val="24"/>
        </w:rPr>
        <w:t>п. 2.3 «</w:t>
      </w:r>
      <w:r w:rsidR="0081390D" w:rsidRPr="0081390D">
        <w:rPr>
          <w:sz w:val="24"/>
          <w:szCs w:val="24"/>
        </w:rPr>
        <w:t>Положения о системе управления муниципальными программами Городского округа «</w:t>
      </w:r>
      <w:proofErr w:type="spellStart"/>
      <w:r w:rsidR="0081390D" w:rsidRPr="0081390D">
        <w:rPr>
          <w:sz w:val="24"/>
          <w:szCs w:val="24"/>
        </w:rPr>
        <w:t>Жатай</w:t>
      </w:r>
      <w:proofErr w:type="spellEnd"/>
      <w:r w:rsidR="0081390D" w:rsidRPr="0081390D">
        <w:rPr>
          <w:sz w:val="24"/>
          <w:szCs w:val="24"/>
        </w:rPr>
        <w:t>»</w:t>
      </w:r>
      <w:r w:rsidR="0081390D">
        <w:rPr>
          <w:sz w:val="24"/>
          <w:szCs w:val="24"/>
        </w:rPr>
        <w:t>»</w:t>
      </w:r>
      <w:r w:rsidR="0081390D" w:rsidRPr="0081390D">
        <w:rPr>
          <w:sz w:val="24"/>
          <w:szCs w:val="24"/>
        </w:rPr>
        <w:t>, утвержденного Постановлением Главы Окружной Администрации ГО «</w:t>
      </w:r>
      <w:proofErr w:type="spellStart"/>
      <w:r w:rsidR="0081390D" w:rsidRPr="0081390D">
        <w:rPr>
          <w:sz w:val="24"/>
          <w:szCs w:val="24"/>
        </w:rPr>
        <w:t>Жатай</w:t>
      </w:r>
      <w:proofErr w:type="spellEnd"/>
      <w:r w:rsidR="0081390D" w:rsidRPr="0081390D">
        <w:rPr>
          <w:sz w:val="24"/>
          <w:szCs w:val="24"/>
        </w:rPr>
        <w:t>» №31-г от 03</w:t>
      </w:r>
      <w:r w:rsidR="0081390D">
        <w:rPr>
          <w:sz w:val="24"/>
          <w:szCs w:val="24"/>
        </w:rPr>
        <w:t xml:space="preserve"> апреля </w:t>
      </w:r>
      <w:r w:rsidR="0081390D" w:rsidRPr="0081390D">
        <w:rPr>
          <w:sz w:val="24"/>
          <w:szCs w:val="24"/>
        </w:rPr>
        <w:t>2024 года</w:t>
      </w:r>
      <w:r>
        <w:rPr>
          <w:spacing w:val="2"/>
          <w:sz w:val="24"/>
          <w:szCs w:val="24"/>
          <w:shd w:val="clear" w:color="auto" w:fill="FFFFFF"/>
        </w:rPr>
        <w:t>:</w:t>
      </w:r>
    </w:p>
    <w:p w14:paraId="5D640517" w14:textId="3C9F6D05" w:rsidR="007D5764" w:rsidRPr="001376A6" w:rsidRDefault="007D5764" w:rsidP="00256554">
      <w:pPr>
        <w:ind w:firstLine="709"/>
        <w:jc w:val="both"/>
        <w:rPr>
          <w:sz w:val="24"/>
          <w:szCs w:val="24"/>
        </w:rPr>
      </w:pPr>
      <w:r w:rsidRPr="001376A6">
        <w:rPr>
          <w:sz w:val="24"/>
          <w:szCs w:val="24"/>
        </w:rPr>
        <w:t xml:space="preserve">1. Внести </w:t>
      </w:r>
      <w:r w:rsidR="00521479">
        <w:rPr>
          <w:sz w:val="24"/>
          <w:szCs w:val="24"/>
        </w:rPr>
        <w:t xml:space="preserve">следующие </w:t>
      </w:r>
      <w:r w:rsidRPr="001376A6">
        <w:rPr>
          <w:sz w:val="24"/>
          <w:szCs w:val="24"/>
        </w:rPr>
        <w:t xml:space="preserve">изменения в муниципальную программу </w:t>
      </w:r>
      <w:bookmarkStart w:id="0" w:name="_Hlk167892560"/>
      <w:r w:rsidRPr="001376A6">
        <w:rPr>
          <w:sz w:val="24"/>
          <w:szCs w:val="24"/>
        </w:rPr>
        <w:t>«Развитие сельского хозяйства Городского округа «</w:t>
      </w:r>
      <w:proofErr w:type="spellStart"/>
      <w:r w:rsidRPr="001376A6">
        <w:rPr>
          <w:sz w:val="24"/>
          <w:szCs w:val="24"/>
        </w:rPr>
        <w:t>Жатай</w:t>
      </w:r>
      <w:proofErr w:type="spellEnd"/>
      <w:r w:rsidRPr="001376A6">
        <w:rPr>
          <w:sz w:val="24"/>
          <w:szCs w:val="24"/>
        </w:rPr>
        <w:t>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</w:t>
      </w:r>
      <w:bookmarkEnd w:id="0"/>
      <w:r w:rsidRPr="001376A6">
        <w:rPr>
          <w:sz w:val="24"/>
          <w:szCs w:val="24"/>
        </w:rPr>
        <w:t>, утвержденную Постановлением Главы Городского округа «</w:t>
      </w:r>
      <w:proofErr w:type="spellStart"/>
      <w:r w:rsidRPr="001376A6">
        <w:rPr>
          <w:sz w:val="24"/>
          <w:szCs w:val="24"/>
        </w:rPr>
        <w:t>Жатай</w:t>
      </w:r>
      <w:proofErr w:type="spellEnd"/>
      <w:r w:rsidRPr="001376A6">
        <w:rPr>
          <w:sz w:val="24"/>
          <w:szCs w:val="24"/>
        </w:rPr>
        <w:t xml:space="preserve">» </w:t>
      </w:r>
      <w:r w:rsidRPr="00DC3E25">
        <w:rPr>
          <w:sz w:val="24"/>
          <w:szCs w:val="24"/>
        </w:rPr>
        <w:t>№</w:t>
      </w:r>
      <w:r w:rsidR="00753933">
        <w:rPr>
          <w:sz w:val="24"/>
          <w:szCs w:val="24"/>
        </w:rPr>
        <w:t xml:space="preserve"> </w:t>
      </w:r>
      <w:r w:rsidR="00C94A17">
        <w:rPr>
          <w:sz w:val="24"/>
          <w:szCs w:val="24"/>
        </w:rPr>
        <w:t>8</w:t>
      </w:r>
      <w:r w:rsidR="0027286F">
        <w:rPr>
          <w:sz w:val="24"/>
          <w:szCs w:val="24"/>
        </w:rPr>
        <w:t>9</w:t>
      </w:r>
      <w:r w:rsidR="00A7429D">
        <w:rPr>
          <w:sz w:val="24"/>
          <w:szCs w:val="24"/>
        </w:rPr>
        <w:t>-Г</w:t>
      </w:r>
      <w:r w:rsidRPr="00DC3E25">
        <w:rPr>
          <w:sz w:val="24"/>
          <w:szCs w:val="24"/>
        </w:rPr>
        <w:t xml:space="preserve"> от </w:t>
      </w:r>
      <w:r w:rsidR="0027286F">
        <w:rPr>
          <w:sz w:val="24"/>
          <w:szCs w:val="24"/>
        </w:rPr>
        <w:t>24</w:t>
      </w:r>
      <w:r w:rsidRPr="00DC3E25">
        <w:rPr>
          <w:sz w:val="24"/>
          <w:szCs w:val="24"/>
        </w:rPr>
        <w:t xml:space="preserve"> </w:t>
      </w:r>
      <w:r w:rsidR="00C94A17">
        <w:rPr>
          <w:sz w:val="24"/>
          <w:szCs w:val="24"/>
        </w:rPr>
        <w:t>декабря</w:t>
      </w:r>
      <w:r w:rsidRPr="00DC3E25">
        <w:rPr>
          <w:sz w:val="24"/>
          <w:szCs w:val="24"/>
        </w:rPr>
        <w:t xml:space="preserve"> 202</w:t>
      </w:r>
      <w:r w:rsidR="0027286F">
        <w:rPr>
          <w:sz w:val="24"/>
          <w:szCs w:val="24"/>
        </w:rPr>
        <w:t>1</w:t>
      </w:r>
      <w:r w:rsidRPr="00DC3E25">
        <w:rPr>
          <w:sz w:val="24"/>
          <w:szCs w:val="24"/>
        </w:rPr>
        <w:t xml:space="preserve"> года</w:t>
      </w:r>
      <w:r w:rsidR="00521479">
        <w:rPr>
          <w:sz w:val="24"/>
          <w:szCs w:val="24"/>
        </w:rPr>
        <w:t>:</w:t>
      </w:r>
    </w:p>
    <w:p w14:paraId="3E7E324A" w14:textId="7F8BDBBA" w:rsidR="00560B0E" w:rsidRDefault="007D5764" w:rsidP="00560B0E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="00EE75DC">
        <w:rPr>
          <w:sz w:val="24"/>
          <w:szCs w:val="24"/>
        </w:rPr>
        <w:t xml:space="preserve">         </w:t>
      </w:r>
      <w:r w:rsidR="00560B0E" w:rsidRPr="001106A7">
        <w:rPr>
          <w:sz w:val="24"/>
          <w:szCs w:val="24"/>
        </w:rPr>
        <w:t>1.1.</w:t>
      </w:r>
      <w:r w:rsidR="00560B0E">
        <w:rPr>
          <w:sz w:val="24"/>
          <w:szCs w:val="24"/>
        </w:rPr>
        <w:t xml:space="preserve"> </w:t>
      </w:r>
      <w:r w:rsidR="00560B0E" w:rsidRPr="001106A7">
        <w:rPr>
          <w:sz w:val="24"/>
          <w:szCs w:val="24"/>
        </w:rPr>
        <w:t>Паспорт муниципальной программы «Развитие сельского хозяйства Городского округа «</w:t>
      </w:r>
      <w:proofErr w:type="spellStart"/>
      <w:r w:rsidR="00560B0E" w:rsidRPr="001106A7">
        <w:rPr>
          <w:sz w:val="24"/>
          <w:szCs w:val="24"/>
        </w:rPr>
        <w:t>Жатай</w:t>
      </w:r>
      <w:proofErr w:type="spellEnd"/>
      <w:r w:rsidR="00560B0E" w:rsidRPr="001106A7">
        <w:rPr>
          <w:sz w:val="24"/>
          <w:szCs w:val="24"/>
        </w:rPr>
        <w:t>» на 20</w:t>
      </w:r>
      <w:r w:rsidR="00560B0E" w:rsidRPr="00755F78">
        <w:rPr>
          <w:sz w:val="24"/>
          <w:szCs w:val="24"/>
        </w:rPr>
        <w:t>22</w:t>
      </w:r>
      <w:r w:rsidR="00560B0E" w:rsidRPr="001106A7">
        <w:rPr>
          <w:sz w:val="24"/>
          <w:szCs w:val="24"/>
        </w:rPr>
        <w:t>-202</w:t>
      </w:r>
      <w:r w:rsidR="00560B0E" w:rsidRPr="00755F78">
        <w:rPr>
          <w:sz w:val="24"/>
          <w:szCs w:val="24"/>
        </w:rPr>
        <w:t>6</w:t>
      </w:r>
      <w:r w:rsidR="00560B0E"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 w:rsidR="00560B0E">
        <w:rPr>
          <w:sz w:val="24"/>
          <w:szCs w:val="24"/>
        </w:rPr>
        <w:t>1</w:t>
      </w:r>
      <w:r w:rsidR="00560B0E" w:rsidRPr="001106A7">
        <w:rPr>
          <w:sz w:val="24"/>
          <w:szCs w:val="24"/>
        </w:rPr>
        <w:t xml:space="preserve"> к настоящему Постановлению</w:t>
      </w:r>
      <w:r w:rsidR="00560B0E">
        <w:rPr>
          <w:sz w:val="24"/>
          <w:szCs w:val="24"/>
        </w:rPr>
        <w:t>.</w:t>
      </w:r>
    </w:p>
    <w:p w14:paraId="0A5C2477" w14:textId="0E139F8A" w:rsidR="00560B0E" w:rsidRDefault="00560B0E" w:rsidP="00560B0E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1.2. </w:t>
      </w:r>
      <w:r w:rsidRPr="001376A6">
        <w:rPr>
          <w:sz w:val="24"/>
          <w:szCs w:val="24"/>
        </w:rPr>
        <w:t xml:space="preserve">Таблицу </w:t>
      </w:r>
      <w:r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муниципальной программе «Развитие сельского хозяйства Городского округа «</w:t>
      </w:r>
      <w:proofErr w:type="spellStart"/>
      <w:r w:rsidRPr="001376A6">
        <w:rPr>
          <w:sz w:val="24"/>
          <w:szCs w:val="24"/>
        </w:rPr>
        <w:t>Жатай</w:t>
      </w:r>
      <w:proofErr w:type="spellEnd"/>
      <w:r w:rsidRPr="001376A6">
        <w:rPr>
          <w:sz w:val="24"/>
          <w:szCs w:val="24"/>
        </w:rPr>
        <w:t>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редакции, в соответствии с Приложением №</w:t>
      </w:r>
      <w:r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>.</w:t>
      </w:r>
    </w:p>
    <w:p w14:paraId="0BEFAC12" w14:textId="33797119" w:rsidR="00560B0E" w:rsidRPr="001376A6" w:rsidRDefault="00560B0E" w:rsidP="00560B0E">
      <w:pPr>
        <w:ind w:firstLine="708"/>
        <w:jc w:val="both"/>
        <w:rPr>
          <w:sz w:val="24"/>
          <w:szCs w:val="24"/>
        </w:rPr>
      </w:pPr>
      <w:r w:rsidRPr="001376A6">
        <w:rPr>
          <w:sz w:val="24"/>
          <w:szCs w:val="24"/>
        </w:rPr>
        <w:t>1.</w:t>
      </w:r>
      <w:r>
        <w:rPr>
          <w:sz w:val="24"/>
          <w:szCs w:val="24"/>
        </w:rPr>
        <w:t>3</w:t>
      </w:r>
      <w:r w:rsidRPr="001376A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1106A7">
        <w:rPr>
          <w:sz w:val="24"/>
          <w:szCs w:val="24"/>
        </w:rPr>
        <w:t>Приложение №1 к муниципальной программе «Развитие сельского хозяйства Городского округа «</w:t>
      </w:r>
      <w:proofErr w:type="spellStart"/>
      <w:r w:rsidRPr="001106A7">
        <w:rPr>
          <w:sz w:val="24"/>
          <w:szCs w:val="24"/>
        </w:rPr>
        <w:t>Жатай</w:t>
      </w:r>
      <w:proofErr w:type="spellEnd"/>
      <w:r w:rsidRPr="001106A7">
        <w:rPr>
          <w:sz w:val="24"/>
          <w:szCs w:val="24"/>
        </w:rPr>
        <w:t>» на 20</w:t>
      </w:r>
      <w:r w:rsidRPr="00755F78">
        <w:rPr>
          <w:sz w:val="24"/>
          <w:szCs w:val="24"/>
        </w:rPr>
        <w:t>22</w:t>
      </w:r>
      <w:r w:rsidRPr="001106A7">
        <w:rPr>
          <w:sz w:val="24"/>
          <w:szCs w:val="24"/>
        </w:rPr>
        <w:t>-202</w:t>
      </w:r>
      <w:r w:rsidRPr="00755F78">
        <w:rPr>
          <w:sz w:val="24"/>
          <w:szCs w:val="24"/>
        </w:rPr>
        <w:t>6</w:t>
      </w:r>
      <w:r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>
        <w:rPr>
          <w:sz w:val="24"/>
          <w:szCs w:val="24"/>
        </w:rPr>
        <w:t>3</w:t>
      </w:r>
      <w:r w:rsidRPr="001106A7"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>.</w:t>
      </w:r>
    </w:p>
    <w:p w14:paraId="04A8E2EB" w14:textId="54F48FBE" w:rsidR="00560B0E" w:rsidRDefault="00560B0E" w:rsidP="00560B0E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1.</w:t>
      </w:r>
      <w:r>
        <w:rPr>
          <w:sz w:val="24"/>
          <w:szCs w:val="24"/>
        </w:rPr>
        <w:t>4</w:t>
      </w:r>
      <w:r w:rsidRPr="001376A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1376A6">
        <w:rPr>
          <w:sz w:val="24"/>
          <w:szCs w:val="24"/>
        </w:rPr>
        <w:t>Приложение №2 к муниципальной программе «Развитие сельского хозяйства Городского округа «</w:t>
      </w:r>
      <w:proofErr w:type="spellStart"/>
      <w:r w:rsidRPr="001376A6">
        <w:rPr>
          <w:sz w:val="24"/>
          <w:szCs w:val="24"/>
        </w:rPr>
        <w:t>Жатай</w:t>
      </w:r>
      <w:proofErr w:type="spellEnd"/>
      <w:r w:rsidRPr="001376A6">
        <w:rPr>
          <w:sz w:val="24"/>
          <w:szCs w:val="24"/>
        </w:rPr>
        <w:t xml:space="preserve">» на </w:t>
      </w:r>
      <w:r w:rsidRPr="002977D4">
        <w:rPr>
          <w:sz w:val="24"/>
          <w:szCs w:val="24"/>
        </w:rPr>
        <w:t>2022-2026</w:t>
      </w:r>
      <w:r w:rsidRPr="001376A6">
        <w:rPr>
          <w:sz w:val="24"/>
          <w:szCs w:val="24"/>
        </w:rPr>
        <w:t xml:space="preserve"> годы» принять в редакции, в соответствии с Приложением №</w:t>
      </w:r>
      <w:r>
        <w:rPr>
          <w:sz w:val="24"/>
          <w:szCs w:val="24"/>
        </w:rPr>
        <w:t>4</w:t>
      </w:r>
      <w:r w:rsidRPr="001376A6">
        <w:rPr>
          <w:sz w:val="24"/>
          <w:szCs w:val="24"/>
        </w:rPr>
        <w:t xml:space="preserve"> к настоящему Постановлению.</w:t>
      </w:r>
    </w:p>
    <w:p w14:paraId="5E160392" w14:textId="77777777" w:rsidR="00560B0E" w:rsidRPr="001376A6" w:rsidRDefault="00560B0E" w:rsidP="00560B0E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2. Опубликовать настоящее постановление в СМИ.</w:t>
      </w:r>
    </w:p>
    <w:p w14:paraId="0D93ECB5" w14:textId="77777777" w:rsidR="00560B0E" w:rsidRPr="001376A6" w:rsidRDefault="00560B0E" w:rsidP="00560B0E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3. Контроль над исполнением настоящего Постановления возложить на начальника Финансово-экономического управления Окружной Администрации Городского округа «</w:t>
      </w:r>
      <w:proofErr w:type="spellStart"/>
      <w:r w:rsidRPr="001376A6">
        <w:rPr>
          <w:sz w:val="24"/>
          <w:szCs w:val="24"/>
        </w:rPr>
        <w:t>Жатай</w:t>
      </w:r>
      <w:proofErr w:type="spellEnd"/>
      <w:r w:rsidRPr="001376A6">
        <w:rPr>
          <w:sz w:val="24"/>
          <w:szCs w:val="24"/>
        </w:rPr>
        <w:t>» Е.М. Коношенко.</w:t>
      </w:r>
    </w:p>
    <w:p w14:paraId="7EEC881C" w14:textId="77777777" w:rsidR="00560B0E" w:rsidRPr="001376A6" w:rsidRDefault="00560B0E" w:rsidP="00560B0E">
      <w:pPr>
        <w:jc w:val="both"/>
        <w:rPr>
          <w:sz w:val="24"/>
          <w:szCs w:val="24"/>
        </w:rPr>
      </w:pPr>
    </w:p>
    <w:p w14:paraId="532E8864" w14:textId="77777777" w:rsidR="00560B0E" w:rsidRPr="001376A6" w:rsidRDefault="00560B0E" w:rsidP="00560B0E">
      <w:pPr>
        <w:rPr>
          <w:sz w:val="24"/>
          <w:szCs w:val="24"/>
        </w:rPr>
      </w:pPr>
    </w:p>
    <w:p w14:paraId="479FEA5B" w14:textId="3B3345A9" w:rsidR="007448B5" w:rsidRPr="001376A6" w:rsidRDefault="007448B5" w:rsidP="00560B0E">
      <w:pPr>
        <w:ind w:left="142" w:hanging="142"/>
        <w:jc w:val="both"/>
        <w:rPr>
          <w:sz w:val="24"/>
          <w:szCs w:val="24"/>
        </w:rPr>
      </w:pPr>
    </w:p>
    <w:p w14:paraId="5CEE7335" w14:textId="77777777" w:rsidR="007448B5" w:rsidRPr="001376A6" w:rsidRDefault="007448B5" w:rsidP="00256554">
      <w:pPr>
        <w:jc w:val="both"/>
        <w:rPr>
          <w:sz w:val="24"/>
          <w:szCs w:val="24"/>
        </w:rPr>
      </w:pPr>
    </w:p>
    <w:p w14:paraId="42C6A367" w14:textId="77777777" w:rsidR="007448B5" w:rsidRDefault="007448B5" w:rsidP="007448B5">
      <w:pPr>
        <w:rPr>
          <w:sz w:val="24"/>
          <w:szCs w:val="24"/>
        </w:rPr>
      </w:pPr>
    </w:p>
    <w:p w14:paraId="59777684" w14:textId="77777777" w:rsidR="007448B5" w:rsidRDefault="007448B5" w:rsidP="007448B5">
      <w:pPr>
        <w:rPr>
          <w:sz w:val="24"/>
          <w:szCs w:val="24"/>
        </w:rPr>
      </w:pPr>
    </w:p>
    <w:p w14:paraId="570A8676" w14:textId="77777777" w:rsidR="007448B5" w:rsidRPr="001376A6" w:rsidRDefault="007448B5" w:rsidP="007448B5">
      <w:pPr>
        <w:rPr>
          <w:sz w:val="24"/>
          <w:szCs w:val="24"/>
        </w:rPr>
      </w:pPr>
    </w:p>
    <w:p w14:paraId="49D534E8" w14:textId="77777777" w:rsidR="007448B5" w:rsidRPr="001376A6" w:rsidRDefault="007448B5" w:rsidP="007448B5">
      <w:pPr>
        <w:rPr>
          <w:sz w:val="24"/>
          <w:szCs w:val="24"/>
        </w:rPr>
      </w:pPr>
    </w:p>
    <w:p w14:paraId="135B9288" w14:textId="77777777" w:rsidR="007448B5" w:rsidRDefault="007448B5" w:rsidP="007448B5">
      <w:pPr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Глава                                        </w:t>
      </w: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                Е.Н. Исаева</w:t>
      </w:r>
    </w:p>
    <w:p w14:paraId="3B11349D" w14:textId="77777777" w:rsidR="005246ED" w:rsidRDefault="005246ED" w:rsidP="007448B5">
      <w:pPr>
        <w:rPr>
          <w:sz w:val="24"/>
          <w:szCs w:val="24"/>
        </w:rPr>
      </w:pPr>
    </w:p>
    <w:p w14:paraId="1E1C3045" w14:textId="77777777" w:rsidR="005246ED" w:rsidRDefault="005246ED" w:rsidP="007448B5">
      <w:pPr>
        <w:rPr>
          <w:sz w:val="24"/>
          <w:szCs w:val="24"/>
        </w:rPr>
      </w:pPr>
    </w:p>
    <w:p w14:paraId="4611883E" w14:textId="77777777" w:rsidR="00EE75DC" w:rsidRDefault="00EE75DC" w:rsidP="007448B5">
      <w:pPr>
        <w:rPr>
          <w:sz w:val="24"/>
          <w:szCs w:val="24"/>
        </w:rPr>
      </w:pPr>
    </w:p>
    <w:p w14:paraId="2256D344" w14:textId="77777777" w:rsidR="00256554" w:rsidRDefault="00256554" w:rsidP="007448B5">
      <w:pPr>
        <w:rPr>
          <w:sz w:val="24"/>
          <w:szCs w:val="24"/>
        </w:rPr>
      </w:pPr>
    </w:p>
    <w:p w14:paraId="265C40D1" w14:textId="77777777" w:rsidR="005246ED" w:rsidRPr="001376A6" w:rsidRDefault="005246ED" w:rsidP="007448B5">
      <w:pPr>
        <w:rPr>
          <w:sz w:val="24"/>
          <w:szCs w:val="24"/>
        </w:rPr>
      </w:pPr>
    </w:p>
    <w:p w14:paraId="4915AC87" w14:textId="77777777" w:rsidR="00560B0E" w:rsidRPr="00D366F9" w:rsidRDefault="005246ED" w:rsidP="00B0415C">
      <w:pPr>
        <w:ind w:right="283"/>
        <w:jc w:val="right"/>
        <w:rPr>
          <w:color w:val="000000" w:themeColor="text1"/>
        </w:rPr>
      </w:pPr>
      <w:r w:rsidRPr="00063FDF">
        <w:rPr>
          <w:color w:val="000000"/>
        </w:rPr>
        <w:lastRenderedPageBreak/>
        <w:t>Приложение №</w:t>
      </w:r>
      <w:r>
        <w:rPr>
          <w:color w:val="000000"/>
        </w:rPr>
        <w:t>1</w:t>
      </w:r>
      <w:r w:rsidR="00EE75DC">
        <w:rPr>
          <w:color w:val="000000"/>
        </w:rPr>
        <w:t xml:space="preserve"> </w:t>
      </w:r>
      <w:r w:rsidRPr="00D366F9">
        <w:rPr>
          <w:color w:val="000000" w:themeColor="text1"/>
        </w:rPr>
        <w:t>к Постановлению</w:t>
      </w:r>
      <w:r w:rsidR="003C2A92">
        <w:rPr>
          <w:color w:val="000000" w:themeColor="text1"/>
        </w:rPr>
        <w:t xml:space="preserve"> </w:t>
      </w:r>
      <w:r w:rsidR="00560B0E" w:rsidRPr="00D366F9">
        <w:rPr>
          <w:color w:val="000000" w:themeColor="text1"/>
        </w:rPr>
        <w:t xml:space="preserve">Главы Окружной </w:t>
      </w:r>
    </w:p>
    <w:p w14:paraId="3C2F6C37" w14:textId="3BAA5645" w:rsidR="009E1E1F" w:rsidRPr="00D366F9" w:rsidRDefault="00560B0E" w:rsidP="00B0415C">
      <w:pPr>
        <w:ind w:right="283"/>
        <w:jc w:val="right"/>
        <w:rPr>
          <w:color w:val="000000" w:themeColor="text1"/>
        </w:rPr>
      </w:pPr>
      <w:r w:rsidRPr="00D366F9">
        <w:rPr>
          <w:color w:val="000000" w:themeColor="text1"/>
        </w:rPr>
        <w:t>Администрации ГО «</w:t>
      </w:r>
      <w:proofErr w:type="spellStart"/>
      <w:r w:rsidRPr="00D366F9">
        <w:rPr>
          <w:color w:val="000000" w:themeColor="text1"/>
        </w:rPr>
        <w:t>Жатай</w:t>
      </w:r>
      <w:proofErr w:type="spellEnd"/>
      <w:r w:rsidRPr="00D366F9">
        <w:rPr>
          <w:color w:val="000000" w:themeColor="text1"/>
        </w:rPr>
        <w:t>»</w:t>
      </w:r>
      <w:r>
        <w:rPr>
          <w:color w:val="000000" w:themeColor="text1"/>
        </w:rPr>
        <w:t xml:space="preserve"> </w:t>
      </w:r>
      <w:r w:rsidR="000D2B7C">
        <w:rPr>
          <w:color w:val="000000" w:themeColor="text1"/>
        </w:rPr>
        <w:t>№</w:t>
      </w:r>
      <w:r w:rsidR="00125FEC">
        <w:rPr>
          <w:color w:val="000000" w:themeColor="text1"/>
        </w:rPr>
        <w:t xml:space="preserve">91-Г </w:t>
      </w:r>
      <w:r w:rsidR="000D2B7C">
        <w:rPr>
          <w:color w:val="000000" w:themeColor="text1"/>
        </w:rPr>
        <w:t xml:space="preserve">от </w:t>
      </w:r>
      <w:r w:rsidR="00125FEC">
        <w:rPr>
          <w:color w:val="000000" w:themeColor="text1"/>
        </w:rPr>
        <w:t>06 ноября 2024г.</w:t>
      </w:r>
      <w:r w:rsidR="009E1E1F" w:rsidRPr="00D366F9">
        <w:rPr>
          <w:color w:val="000000" w:themeColor="text1"/>
        </w:rPr>
        <w:t xml:space="preserve"> </w:t>
      </w:r>
    </w:p>
    <w:p w14:paraId="1458B326" w14:textId="77777777" w:rsidR="00560B0E" w:rsidRDefault="00560B0E" w:rsidP="005246ED">
      <w:pPr>
        <w:jc w:val="center"/>
        <w:rPr>
          <w:color w:val="000000" w:themeColor="text1"/>
        </w:rPr>
      </w:pPr>
    </w:p>
    <w:p w14:paraId="25A157A6" w14:textId="21DC1D31" w:rsidR="005246ED" w:rsidRPr="005246ED" w:rsidRDefault="005246ED" w:rsidP="005246ED">
      <w:pPr>
        <w:jc w:val="center"/>
        <w:rPr>
          <w:b/>
          <w:sz w:val="22"/>
          <w:szCs w:val="22"/>
        </w:rPr>
      </w:pPr>
      <w:r w:rsidRPr="005246ED">
        <w:rPr>
          <w:b/>
          <w:sz w:val="22"/>
          <w:szCs w:val="22"/>
        </w:rPr>
        <w:t>Паспорт Муниципальной программы «Развитие сельского хозяйства на территории Городского округа «</w:t>
      </w:r>
      <w:proofErr w:type="spellStart"/>
      <w:r w:rsidRPr="005246ED">
        <w:rPr>
          <w:b/>
          <w:sz w:val="22"/>
          <w:szCs w:val="22"/>
        </w:rPr>
        <w:t>Жатай</w:t>
      </w:r>
      <w:proofErr w:type="spellEnd"/>
      <w:r w:rsidRPr="005246ED">
        <w:rPr>
          <w:b/>
          <w:sz w:val="22"/>
          <w:szCs w:val="22"/>
        </w:rPr>
        <w:t>» на 2022-2026 годы»</w:t>
      </w:r>
    </w:p>
    <w:p w14:paraId="39AC48EE" w14:textId="77777777" w:rsidR="005246ED" w:rsidRPr="005246ED" w:rsidRDefault="005246ED" w:rsidP="005246ED">
      <w:pPr>
        <w:jc w:val="both"/>
        <w:rPr>
          <w:sz w:val="22"/>
          <w:szCs w:val="22"/>
        </w:rPr>
      </w:pPr>
    </w:p>
    <w:tbl>
      <w:tblPr>
        <w:tblW w:w="11405" w:type="dxa"/>
        <w:tblInd w:w="-856" w:type="dxa"/>
        <w:tblLook w:val="04A0" w:firstRow="1" w:lastRow="0" w:firstColumn="1" w:lastColumn="0" w:noHBand="0" w:noVBand="1"/>
      </w:tblPr>
      <w:tblGrid>
        <w:gridCol w:w="620"/>
        <w:gridCol w:w="2216"/>
        <w:gridCol w:w="7465"/>
        <w:gridCol w:w="1104"/>
      </w:tblGrid>
      <w:tr w:rsidR="005246ED" w:rsidRPr="005246ED" w14:paraId="306F8FD1" w14:textId="77777777" w:rsidTr="006A26FA">
        <w:trPr>
          <w:trHeight w:val="186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6B332" w14:textId="77777777" w:rsidR="005246ED" w:rsidRPr="005246ED" w:rsidRDefault="005246ED" w:rsidP="002C0D54">
            <w:pPr>
              <w:jc w:val="both"/>
            </w:pPr>
            <w:r w:rsidRPr="005246ED"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54BBF" w14:textId="77777777" w:rsidR="005246ED" w:rsidRPr="005246ED" w:rsidRDefault="005246ED" w:rsidP="002C0D54">
            <w:r w:rsidRPr="005246ED">
              <w:t>Основание для разработки</w:t>
            </w:r>
          </w:p>
        </w:tc>
        <w:tc>
          <w:tcPr>
            <w:tcW w:w="7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7BC45" w14:textId="77777777" w:rsidR="005246ED" w:rsidRDefault="00D8337D" w:rsidP="002C0D54">
            <w:pPr>
              <w:jc w:val="both"/>
            </w:pPr>
            <w:bookmarkStart w:id="1" w:name="_Hlk89335599"/>
            <w:r>
              <w:t xml:space="preserve">- </w:t>
            </w:r>
            <w:hyperlink r:id="rId10" w:history="1">
              <w:r w:rsidR="005246ED" w:rsidRPr="00D8337D">
                <w:rPr>
                  <w:rStyle w:val="a3"/>
                  <w:color w:val="auto"/>
                  <w:u w:val="none"/>
                </w:rPr>
                <w:t>Постановление Правительства Республики Саха (Якутия) от 15 сентября 2021 г. N 341 "О государственной программе Республики Саха (Якутия) "Развитие сельского хозяйства и регулирование рынков сельскохозяйственной продукции, сырья и продовольствия на 2020 - 2024 годы"</w:t>
              </w:r>
            </w:hyperlink>
            <w:bookmarkEnd w:id="1"/>
            <w:r w:rsidR="005246ED" w:rsidRPr="00D8337D">
              <w:t>;</w:t>
            </w:r>
          </w:p>
          <w:p w14:paraId="02FE93C3" w14:textId="77777777" w:rsidR="00D8337D" w:rsidRPr="00D8337D" w:rsidRDefault="00D8337D" w:rsidP="00D8337D">
            <w:pPr>
              <w:jc w:val="both"/>
            </w:pPr>
            <w:r w:rsidRPr="00C468CD">
              <w:t xml:space="preserve">- Постановление Правительства Республики Саха (Якутия) от 18 июля 2022 г. N 447 «О государственной </w:t>
            </w:r>
            <w:hyperlink r:id="rId11" w:history="1">
              <w:r w:rsidRPr="00C468CD">
                <w:t>программ</w:t>
              </w:r>
            </w:hyperlink>
            <w:r w:rsidRPr="00C468CD">
              <w:t>е Республики Саха (Якутия) "Развитие сельского хозяйства и регулирование рынков сельскохозяйственной продукции, сырья и продовольствия", реализуемой начиная с 2023 года</w:t>
            </w:r>
            <w:r w:rsidRPr="00C468CD">
              <w:rPr>
                <w:color w:val="FF0000"/>
              </w:rPr>
              <w:t>.</w:t>
            </w:r>
          </w:p>
          <w:p w14:paraId="7B775A81" w14:textId="77777777" w:rsidR="005246ED" w:rsidRPr="00D8337D" w:rsidRDefault="00D8337D" w:rsidP="002C0D54">
            <w:pPr>
              <w:jc w:val="both"/>
            </w:pPr>
            <w:r>
              <w:t xml:space="preserve">- </w:t>
            </w:r>
            <w:r w:rsidR="005246ED" w:rsidRPr="00D8337D">
              <w:t>Решение Окружного Совета депутатов Городского округа «</w:t>
            </w:r>
            <w:proofErr w:type="spellStart"/>
            <w:r w:rsidR="005246ED" w:rsidRPr="00D8337D">
              <w:t>Жатай</w:t>
            </w:r>
            <w:proofErr w:type="spellEnd"/>
            <w:r w:rsidR="005246ED" w:rsidRPr="00D8337D">
              <w:t>» от 20 декабря 2018 года № 58-2 «Об утверждении Стратегии социально-экономического развития Городского округа «</w:t>
            </w:r>
            <w:proofErr w:type="spellStart"/>
            <w:r w:rsidR="005246ED" w:rsidRPr="00D8337D">
              <w:t>Жатай</w:t>
            </w:r>
            <w:proofErr w:type="spellEnd"/>
            <w:r w:rsidR="005246ED" w:rsidRPr="00D8337D">
              <w:t>» Республики Саха (Якутия) на период до 2030 года»;</w:t>
            </w:r>
          </w:p>
          <w:p w14:paraId="2CD80FB0" w14:textId="77777777" w:rsidR="005246ED" w:rsidRPr="00D8337D" w:rsidRDefault="00D8337D" w:rsidP="002C0D54">
            <w:pPr>
              <w:jc w:val="both"/>
              <w:rPr>
                <w:u w:val="single"/>
              </w:rPr>
            </w:pPr>
            <w:r>
              <w:t xml:space="preserve">- </w:t>
            </w:r>
            <w:hyperlink r:id="rId12" w:history="1">
              <w:r w:rsidR="005246ED" w:rsidRPr="00D8337D">
                <w:rPr>
                  <w:rStyle w:val="a3"/>
                  <w:color w:val="auto"/>
                  <w:u w:val="none"/>
                </w:rPr>
                <w:t>Постановление Главы Окружной Администрации ГО «</w:t>
              </w:r>
              <w:proofErr w:type="spellStart"/>
              <w:r w:rsidR="005246ED" w:rsidRPr="00D8337D">
                <w:rPr>
                  <w:rStyle w:val="a3"/>
                  <w:color w:val="auto"/>
                  <w:u w:val="none"/>
                </w:rPr>
                <w:t>Жатай</w:t>
              </w:r>
              <w:proofErr w:type="spellEnd"/>
              <w:r w:rsidR="005246ED" w:rsidRPr="00D8337D">
                <w:rPr>
                  <w:rStyle w:val="a3"/>
                  <w:color w:val="auto"/>
                  <w:u w:val="none"/>
                </w:rPr>
                <w:t>» от 16.09.2016 года №17</w:t>
              </w:r>
            </w:hyperlink>
            <w:r w:rsidR="005246ED" w:rsidRPr="00D8337D">
              <w:t>0 «Об</w:t>
            </w:r>
            <w:r w:rsidR="003C2A92">
              <w:t xml:space="preserve"> </w:t>
            </w:r>
            <w:r w:rsidR="005246ED" w:rsidRPr="00D8337D">
              <w:t>утверждении Методических рекомендаций по разработке муниципальных программ ГО «</w:t>
            </w:r>
            <w:proofErr w:type="spellStart"/>
            <w:r w:rsidR="005246ED" w:rsidRPr="00D8337D">
              <w:t>Жатай</w:t>
            </w:r>
            <w:proofErr w:type="spellEnd"/>
            <w:r w:rsidR="005246ED" w:rsidRPr="00D8337D">
              <w:t>».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77DE910D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4058DE88" w14:textId="77777777" w:rsidTr="006A26FA">
        <w:trPr>
          <w:trHeight w:val="30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D1493" w14:textId="77777777" w:rsidR="005246ED" w:rsidRPr="005246ED" w:rsidRDefault="005246ED" w:rsidP="002C0D54">
            <w:pPr>
              <w:jc w:val="both"/>
            </w:pPr>
            <w:r w:rsidRPr="005246ED">
              <w:t>2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B2877" w14:textId="77777777" w:rsidR="005246ED" w:rsidRPr="005246ED" w:rsidRDefault="005246ED" w:rsidP="002C0D54">
            <w:pPr>
              <w:jc w:val="both"/>
            </w:pPr>
            <w:r w:rsidRPr="005246ED">
              <w:t>Заказчик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C27A3" w14:textId="77777777" w:rsidR="005246ED" w:rsidRPr="005246ED" w:rsidRDefault="005246ED" w:rsidP="002C0D54">
            <w:pPr>
              <w:jc w:val="both"/>
            </w:pPr>
            <w:r w:rsidRPr="005246ED">
              <w:t>Окружная Администрация Городского округа «</w:t>
            </w:r>
            <w:proofErr w:type="spellStart"/>
            <w:r w:rsidRPr="005246ED">
              <w:t>Жатай</w:t>
            </w:r>
            <w:proofErr w:type="spellEnd"/>
            <w:r w:rsidRPr="005246ED">
              <w:t>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D959DA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22D219BA" w14:textId="77777777" w:rsidTr="006A26FA">
        <w:trPr>
          <w:trHeight w:val="5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DD52F" w14:textId="77777777" w:rsidR="005246ED" w:rsidRPr="005246ED" w:rsidRDefault="005246ED" w:rsidP="002C0D54">
            <w:pPr>
              <w:jc w:val="both"/>
            </w:pPr>
            <w:r w:rsidRPr="005246ED">
              <w:t>3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83462" w14:textId="77777777" w:rsidR="005246ED" w:rsidRPr="005246ED" w:rsidRDefault="005246ED" w:rsidP="002C0D54">
            <w:pPr>
              <w:jc w:val="both"/>
            </w:pPr>
            <w:r w:rsidRPr="005246ED">
              <w:t>Ответственный исполнитель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51F1" w14:textId="77777777" w:rsidR="005246ED" w:rsidRPr="005246ED" w:rsidRDefault="005246ED" w:rsidP="002C0D54">
            <w:pPr>
              <w:jc w:val="both"/>
            </w:pPr>
            <w:r w:rsidRPr="005246ED">
              <w:t>Финансово-экономический отдел Окружной Администрации Городского округа «</w:t>
            </w:r>
            <w:proofErr w:type="spellStart"/>
            <w:r w:rsidRPr="005246ED">
              <w:t>Жатай</w:t>
            </w:r>
            <w:proofErr w:type="spellEnd"/>
            <w:r w:rsidRPr="005246ED">
              <w:t>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EA6930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2C6C200C" w14:textId="77777777" w:rsidTr="006A26FA">
        <w:trPr>
          <w:trHeight w:val="70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1AC64" w14:textId="77777777" w:rsidR="005246ED" w:rsidRPr="005246ED" w:rsidRDefault="005246ED" w:rsidP="002C0D54">
            <w:pPr>
              <w:jc w:val="both"/>
            </w:pPr>
            <w:r w:rsidRPr="005246ED">
              <w:t>4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F5E88" w14:textId="77777777" w:rsidR="005246ED" w:rsidRPr="005246ED" w:rsidRDefault="005246ED" w:rsidP="002C0D54">
            <w:pPr>
              <w:jc w:val="both"/>
            </w:pPr>
            <w:r w:rsidRPr="005246ED">
              <w:t>Соисполнители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A57F3" w14:textId="77777777" w:rsidR="005246ED" w:rsidRPr="005246ED" w:rsidRDefault="005246ED" w:rsidP="002C0D54">
            <w:pPr>
              <w:jc w:val="both"/>
            </w:pPr>
            <w:r w:rsidRPr="005246ED"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9D0F99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0D415C00" w14:textId="77777777" w:rsidTr="006A26FA">
        <w:trPr>
          <w:trHeight w:val="55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6406E" w14:textId="77777777" w:rsidR="005246ED" w:rsidRPr="005246ED" w:rsidRDefault="005246ED" w:rsidP="002C0D54">
            <w:pPr>
              <w:jc w:val="both"/>
            </w:pPr>
            <w:r w:rsidRPr="005246ED">
              <w:t>5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28E29" w14:textId="77777777" w:rsidR="005246ED" w:rsidRPr="005246ED" w:rsidRDefault="005246ED" w:rsidP="002C0D54">
            <w:pPr>
              <w:jc w:val="both"/>
            </w:pPr>
            <w:r w:rsidRPr="005246ED">
              <w:t>Основные цели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47855" w14:textId="77777777" w:rsidR="005246ED" w:rsidRPr="005246ED" w:rsidRDefault="005246ED" w:rsidP="002C0D54">
            <w:pPr>
              <w:jc w:val="both"/>
            </w:pPr>
            <w:r w:rsidRPr="005246ED">
              <w:t>Повышение уровня самообеспечения Городского округа «</w:t>
            </w:r>
            <w:proofErr w:type="spellStart"/>
            <w:r w:rsidRPr="005246ED">
              <w:t>Жатай</w:t>
            </w:r>
            <w:proofErr w:type="spellEnd"/>
            <w:r w:rsidRPr="005246ED">
              <w:t>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8952FB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157B495F" w14:textId="77777777" w:rsidTr="006A26FA">
        <w:trPr>
          <w:trHeight w:val="121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3265F" w14:textId="77777777" w:rsidR="005246ED" w:rsidRPr="005246ED" w:rsidRDefault="005246ED" w:rsidP="002C0D54">
            <w:pPr>
              <w:jc w:val="both"/>
            </w:pPr>
            <w:r w:rsidRPr="005246ED">
              <w:t>6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D119" w14:textId="77777777" w:rsidR="005246ED" w:rsidRPr="005246ED" w:rsidRDefault="005246ED" w:rsidP="002C0D54">
            <w:pPr>
              <w:jc w:val="both"/>
            </w:pPr>
            <w:r w:rsidRPr="005246ED">
              <w:t>Основные задачи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9639C" w14:textId="77777777" w:rsidR="005246ED" w:rsidRPr="005246ED" w:rsidRDefault="005246ED" w:rsidP="002C0D54">
            <w:pPr>
              <w:jc w:val="both"/>
            </w:pPr>
            <w:bookmarkStart w:id="2" w:name="_Hlk89713373"/>
            <w:r w:rsidRPr="005246ED">
              <w:t>1.Стимулирование развития животноводства.</w:t>
            </w:r>
            <w:bookmarkEnd w:id="2"/>
            <w:r w:rsidRPr="005246ED">
              <w:t xml:space="preserve"> Сохранение и увеличение поголовья сельскохозяйственных животных;</w:t>
            </w:r>
          </w:p>
          <w:p w14:paraId="3CFEFBA3" w14:textId="77777777" w:rsidR="005246ED" w:rsidRPr="005246ED" w:rsidRDefault="005246ED" w:rsidP="002C0D54">
            <w:pPr>
              <w:jc w:val="both"/>
            </w:pPr>
            <w:r w:rsidRPr="005246ED"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14:paraId="1D087D40" w14:textId="77777777" w:rsidR="005246ED" w:rsidRPr="005246ED" w:rsidRDefault="005246ED" w:rsidP="002C0D54">
            <w:pPr>
              <w:jc w:val="both"/>
            </w:pPr>
            <w:r w:rsidRPr="005246ED"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B9BC57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61EB8FD1" w14:textId="77777777" w:rsidTr="006A26FA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A8D57" w14:textId="77777777" w:rsidR="005246ED" w:rsidRPr="005246ED" w:rsidRDefault="005246ED" w:rsidP="002C0D54">
            <w:pPr>
              <w:jc w:val="both"/>
            </w:pPr>
            <w:r w:rsidRPr="005246ED">
              <w:t>7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158D" w14:textId="77777777" w:rsidR="005246ED" w:rsidRPr="005246ED" w:rsidRDefault="005246ED" w:rsidP="002C0D54">
            <w:pPr>
              <w:jc w:val="both"/>
            </w:pPr>
            <w:r w:rsidRPr="005246ED">
              <w:t>Объем и источники финансирования, в том числе по годам реализации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09EFB" w14:textId="77777777" w:rsidR="005246ED" w:rsidRPr="005246ED" w:rsidRDefault="005246ED" w:rsidP="002C0D54">
            <w:pPr>
              <w:jc w:val="both"/>
            </w:pPr>
            <w:r w:rsidRPr="005246ED">
              <w:t> Источники финансирования программы:</w:t>
            </w:r>
          </w:p>
          <w:p w14:paraId="069FFE72" w14:textId="77777777" w:rsidR="005246ED" w:rsidRPr="005246ED" w:rsidRDefault="005246ED" w:rsidP="002C0D54">
            <w:pPr>
              <w:jc w:val="both"/>
            </w:pPr>
            <w:r w:rsidRPr="005246ED">
              <w:t>средства Федерального бюджета 2022-2026 гг. – 0,0 тыс. руб.;</w:t>
            </w:r>
          </w:p>
          <w:p w14:paraId="42F1072C" w14:textId="6BB917CC" w:rsidR="005246ED" w:rsidRPr="005246ED" w:rsidRDefault="005246ED" w:rsidP="002C0D54">
            <w:pPr>
              <w:jc w:val="both"/>
            </w:pPr>
            <w:r w:rsidRPr="005246ED">
              <w:t xml:space="preserve">средства Республиканского бюджета – </w:t>
            </w:r>
            <w:r w:rsidR="002066B1">
              <w:t>28 </w:t>
            </w:r>
            <w:r w:rsidR="009A74D6">
              <w:t>0</w:t>
            </w:r>
            <w:r w:rsidR="002066B1">
              <w:t>36,3</w:t>
            </w:r>
            <w:r w:rsidRPr="005246ED">
              <w:t xml:space="preserve"> тыс. руб.:</w:t>
            </w:r>
          </w:p>
          <w:p w14:paraId="33ACFFD2" w14:textId="77777777" w:rsidR="005246ED" w:rsidRPr="005246ED" w:rsidRDefault="005246ED" w:rsidP="002C0D54">
            <w:pPr>
              <w:jc w:val="both"/>
            </w:pPr>
            <w:r w:rsidRPr="005246ED">
              <w:t>2022 г. – 3 763,5 тыс. рублей;</w:t>
            </w:r>
          </w:p>
          <w:p w14:paraId="0EDEF728" w14:textId="77777777" w:rsidR="005246ED" w:rsidRPr="005246ED" w:rsidRDefault="005246ED" w:rsidP="002C0D54">
            <w:pPr>
              <w:jc w:val="both"/>
            </w:pPr>
            <w:r w:rsidRPr="005246ED">
              <w:t xml:space="preserve">2023 г. – </w:t>
            </w:r>
            <w:r w:rsidR="003C2A92">
              <w:t>5 211,2</w:t>
            </w:r>
            <w:r w:rsidRPr="005246ED">
              <w:t xml:space="preserve"> тыс. рублей;</w:t>
            </w:r>
          </w:p>
          <w:p w14:paraId="1ABC612C" w14:textId="1A10588E" w:rsidR="005246ED" w:rsidRPr="00336E10" w:rsidRDefault="005246ED" w:rsidP="002C0D54">
            <w:pPr>
              <w:jc w:val="both"/>
            </w:pPr>
            <w:r w:rsidRPr="00336E10">
              <w:t xml:space="preserve">2024 г. – </w:t>
            </w:r>
            <w:r w:rsidR="00494606" w:rsidRPr="009A74D6">
              <w:t>17</w:t>
            </w:r>
            <w:r w:rsidR="00494606" w:rsidRPr="009A74D6">
              <w:rPr>
                <w:lang w:val="en-US"/>
              </w:rPr>
              <w:t> </w:t>
            </w:r>
            <w:r w:rsidR="00494606" w:rsidRPr="009A74D6">
              <w:t>044,8</w:t>
            </w:r>
            <w:r w:rsidRPr="009A74D6">
              <w:t xml:space="preserve"> тыс</w:t>
            </w:r>
            <w:r w:rsidRPr="00336E10">
              <w:t>. рублей;</w:t>
            </w:r>
          </w:p>
          <w:p w14:paraId="47E88BD5" w14:textId="45DB2532" w:rsidR="005246ED" w:rsidRPr="00336E10" w:rsidRDefault="005246ED" w:rsidP="002C0D54">
            <w:pPr>
              <w:jc w:val="both"/>
            </w:pPr>
            <w:r w:rsidRPr="00336E10">
              <w:t xml:space="preserve">2025 г. – </w:t>
            </w:r>
            <w:r w:rsidR="003C2A92" w:rsidRPr="00336E10">
              <w:t>1</w:t>
            </w:r>
            <w:r w:rsidR="002066B1">
              <w:t> 008,4</w:t>
            </w:r>
            <w:r w:rsidRPr="00336E10">
              <w:t xml:space="preserve"> тыс. рублей;</w:t>
            </w:r>
          </w:p>
          <w:p w14:paraId="3F4942B8" w14:textId="77777777" w:rsidR="005246ED" w:rsidRPr="005246ED" w:rsidRDefault="005246ED" w:rsidP="002C0D54">
            <w:pPr>
              <w:jc w:val="both"/>
            </w:pPr>
            <w:r w:rsidRPr="00336E10">
              <w:t xml:space="preserve">2026 г. – </w:t>
            </w:r>
            <w:r w:rsidR="003C2A92" w:rsidRPr="00336E10">
              <w:t>1 008,4</w:t>
            </w:r>
            <w:r w:rsidRPr="00336E10">
              <w:t xml:space="preserve"> тыс. рублей.</w:t>
            </w:r>
          </w:p>
          <w:p w14:paraId="78916C99" w14:textId="0E9FDBD8" w:rsidR="005246ED" w:rsidRPr="005246ED" w:rsidRDefault="005246ED" w:rsidP="002C0D54">
            <w:pPr>
              <w:jc w:val="both"/>
            </w:pPr>
            <w:r w:rsidRPr="005246ED">
              <w:t>средства Муниципального бюджета 1</w:t>
            </w:r>
            <w:r w:rsidR="007B6B04">
              <w:t> </w:t>
            </w:r>
            <w:r w:rsidR="00305E8A">
              <w:t>9</w:t>
            </w:r>
            <w:r w:rsidR="007B6B04">
              <w:t>82,4</w:t>
            </w:r>
            <w:r w:rsidRPr="005246ED">
              <w:t xml:space="preserve"> тыс. рублей:</w:t>
            </w:r>
          </w:p>
          <w:p w14:paraId="7E002F07" w14:textId="77777777" w:rsidR="005246ED" w:rsidRPr="005246ED" w:rsidRDefault="005246ED" w:rsidP="002C0D54">
            <w:pPr>
              <w:jc w:val="both"/>
            </w:pPr>
            <w:r w:rsidRPr="005246ED">
              <w:t>2022г – 360,0 тыс. рублей;</w:t>
            </w:r>
          </w:p>
          <w:p w14:paraId="68190CB6" w14:textId="77777777" w:rsidR="005246ED" w:rsidRPr="005246ED" w:rsidRDefault="005246ED" w:rsidP="002C0D54">
            <w:pPr>
              <w:jc w:val="both"/>
            </w:pPr>
            <w:r w:rsidRPr="005246ED">
              <w:t>2023г – 3</w:t>
            </w:r>
            <w:r w:rsidR="002D7634">
              <w:t>9</w:t>
            </w:r>
            <w:r w:rsidRPr="005246ED">
              <w:t>0,0 тыс. рублей;</w:t>
            </w:r>
          </w:p>
          <w:p w14:paraId="240994FC" w14:textId="17DE61F8" w:rsidR="005246ED" w:rsidRPr="005246ED" w:rsidRDefault="005246ED" w:rsidP="002C0D54">
            <w:pPr>
              <w:jc w:val="both"/>
            </w:pPr>
            <w:r w:rsidRPr="005246ED">
              <w:t xml:space="preserve">2024г – </w:t>
            </w:r>
            <w:r w:rsidR="002C5967">
              <w:t>421,2</w:t>
            </w:r>
            <w:r w:rsidRPr="005246ED">
              <w:t xml:space="preserve"> тыс. рублей;</w:t>
            </w:r>
          </w:p>
          <w:p w14:paraId="1EA54C7C" w14:textId="15B592DD" w:rsidR="005246ED" w:rsidRPr="005246ED" w:rsidRDefault="005246ED" w:rsidP="002C0D54">
            <w:pPr>
              <w:jc w:val="both"/>
            </w:pPr>
            <w:r w:rsidRPr="005246ED">
              <w:t>2025 г –</w:t>
            </w:r>
            <w:r w:rsidR="007B6B04">
              <w:t>421,2</w:t>
            </w:r>
            <w:r w:rsidRPr="005246ED">
              <w:t xml:space="preserve"> тыс. рублей;</w:t>
            </w:r>
          </w:p>
          <w:p w14:paraId="4673E8B8" w14:textId="77777777" w:rsidR="005246ED" w:rsidRPr="005246ED" w:rsidRDefault="005246ED" w:rsidP="002C0D54">
            <w:pPr>
              <w:jc w:val="both"/>
            </w:pPr>
            <w:r w:rsidRPr="005246ED">
              <w:t>2026 г –3</w:t>
            </w:r>
            <w:r w:rsidR="00305E8A">
              <w:t>9</w:t>
            </w:r>
            <w:r w:rsidRPr="005246ED">
              <w:t>0,0 тыс. рублей.</w:t>
            </w:r>
          </w:p>
          <w:p w14:paraId="67B3B31B" w14:textId="77777777" w:rsidR="005246ED" w:rsidRPr="005246ED" w:rsidRDefault="005246ED" w:rsidP="002C0D54">
            <w:pPr>
              <w:jc w:val="both"/>
            </w:pPr>
            <w:r w:rsidRPr="005246ED">
              <w:t>средства внебюджетных источников 2022-2026 гг. - 0,0 тыс. рублей.</w:t>
            </w:r>
          </w:p>
          <w:p w14:paraId="73EB11F6" w14:textId="29287680" w:rsidR="005246ED" w:rsidRPr="005246ED" w:rsidRDefault="005246ED" w:rsidP="002C0D54">
            <w:pPr>
              <w:jc w:val="both"/>
            </w:pPr>
            <w:r w:rsidRPr="002C5967">
              <w:t xml:space="preserve">Всего </w:t>
            </w:r>
            <w:r w:rsidR="002066B1">
              <w:t>30 018,7</w:t>
            </w:r>
            <w:r w:rsidRPr="009A74D6">
              <w:t xml:space="preserve"> тыс.</w:t>
            </w:r>
            <w:r w:rsidRPr="005246ED">
              <w:t xml:space="preserve"> рублей.</w:t>
            </w:r>
          </w:p>
          <w:p w14:paraId="1C1CED93" w14:textId="77777777" w:rsidR="005246ED" w:rsidRPr="005246ED" w:rsidRDefault="005246ED" w:rsidP="002C0D54">
            <w:pPr>
              <w:jc w:val="both"/>
            </w:pPr>
            <w:r w:rsidRPr="005246ED"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D2E6C3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04FC21D3" w14:textId="77777777" w:rsidTr="006A26FA">
        <w:trPr>
          <w:trHeight w:val="13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941FC" w14:textId="77777777" w:rsidR="005246ED" w:rsidRPr="005246ED" w:rsidRDefault="005246ED" w:rsidP="002C0D54">
            <w:pPr>
              <w:jc w:val="both"/>
            </w:pPr>
            <w:r w:rsidRPr="005246ED">
              <w:t>8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51A18" w14:textId="77777777" w:rsidR="005246ED" w:rsidRPr="005246ED" w:rsidRDefault="005246ED" w:rsidP="002C0D54">
            <w:pPr>
              <w:jc w:val="both"/>
            </w:pPr>
            <w:r w:rsidRPr="005246ED">
              <w:t>Ожидаемые результаты реализации муниципальной программы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6D161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коров; (прирост)</w:t>
            </w:r>
          </w:p>
          <w:p w14:paraId="48BB34BA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лошадей; (прирост)</w:t>
            </w:r>
          </w:p>
          <w:p w14:paraId="50E2B024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картофеля во всех категориях хозяйств;</w:t>
            </w:r>
          </w:p>
          <w:p w14:paraId="238C367D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овощей во всех категориях хозяйств;</w:t>
            </w:r>
          </w:p>
          <w:p w14:paraId="551311FB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валового надоя молока;</w:t>
            </w:r>
          </w:p>
          <w:p w14:paraId="57A5A957" w14:textId="77777777" w:rsidR="005246ED" w:rsidRPr="005246ED" w:rsidRDefault="005246ED" w:rsidP="00AE4860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числа сельскохозяйственных предпринимателей на уровне 2021 года.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095E62AC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</w:tbl>
    <w:p w14:paraId="57AA5E1D" w14:textId="77777777" w:rsidR="005246ED" w:rsidRPr="005246ED" w:rsidRDefault="005246ED" w:rsidP="005246ED">
      <w:pPr>
        <w:rPr>
          <w:sz w:val="22"/>
          <w:szCs w:val="22"/>
        </w:rPr>
      </w:pPr>
    </w:p>
    <w:p w14:paraId="3DE95CCC" w14:textId="77777777" w:rsidR="007448B5" w:rsidRDefault="007448B5" w:rsidP="007448B5">
      <w:pPr>
        <w:rPr>
          <w:sz w:val="22"/>
          <w:szCs w:val="22"/>
        </w:rPr>
      </w:pPr>
    </w:p>
    <w:tbl>
      <w:tblPr>
        <w:tblW w:w="20757" w:type="dxa"/>
        <w:tblInd w:w="95" w:type="dxa"/>
        <w:tblLook w:val="04A0" w:firstRow="1" w:lastRow="0" w:firstColumn="1" w:lastColumn="0" w:noHBand="0" w:noVBand="1"/>
      </w:tblPr>
      <w:tblGrid>
        <w:gridCol w:w="3740"/>
        <w:gridCol w:w="1917"/>
        <w:gridCol w:w="1480"/>
        <w:gridCol w:w="1440"/>
        <w:gridCol w:w="1780"/>
        <w:gridCol w:w="7520"/>
        <w:gridCol w:w="2880"/>
      </w:tblGrid>
      <w:tr w:rsidR="006D35DB" w:rsidRPr="006D35DB" w14:paraId="41127671" w14:textId="77777777" w:rsidTr="006D35DB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9C4EB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437CC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D7170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5B7EB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D914F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C3C80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  <w:r w:rsidRPr="006D35DB">
              <w:rPr>
                <w:color w:val="000000"/>
                <w:sz w:val="22"/>
                <w:szCs w:val="22"/>
              </w:rPr>
              <w:t>Приложение №2 к Постановлению №73-Г    от 06.12.2022г.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9A1D6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7C56B5DF" w14:textId="77777777" w:rsidR="006D35DB" w:rsidRDefault="006D35DB" w:rsidP="006D35DB">
      <w:pPr>
        <w:rPr>
          <w:color w:val="000000"/>
          <w:sz w:val="22"/>
          <w:szCs w:val="22"/>
        </w:rPr>
        <w:sectPr w:rsidR="006D35DB" w:rsidSect="006A26FA">
          <w:pgSz w:w="11906" w:h="16838"/>
          <w:pgMar w:top="709" w:right="849" w:bottom="709" w:left="1701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872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423"/>
        <w:gridCol w:w="263"/>
        <w:gridCol w:w="788"/>
        <w:gridCol w:w="552"/>
        <w:gridCol w:w="487"/>
        <w:gridCol w:w="1276"/>
        <w:gridCol w:w="57"/>
        <w:gridCol w:w="1680"/>
        <w:gridCol w:w="197"/>
        <w:gridCol w:w="1181"/>
        <w:gridCol w:w="679"/>
        <w:gridCol w:w="515"/>
        <w:gridCol w:w="794"/>
        <w:gridCol w:w="900"/>
        <w:gridCol w:w="477"/>
        <w:gridCol w:w="1615"/>
        <w:gridCol w:w="1921"/>
        <w:gridCol w:w="960"/>
        <w:gridCol w:w="960"/>
      </w:tblGrid>
      <w:tr w:rsidR="00AE2116" w:rsidRPr="00B209AB" w14:paraId="1415AA7B" w14:textId="77777777" w:rsidTr="0010733E">
        <w:trPr>
          <w:trHeight w:val="900"/>
        </w:trPr>
        <w:tc>
          <w:tcPr>
            <w:tcW w:w="148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88D86" w14:textId="77777777" w:rsidR="00DF6830" w:rsidRDefault="00DF6830" w:rsidP="0010733E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705BE9E5" w14:textId="7CF3831E" w:rsidR="00DF6830" w:rsidRPr="00E73AB9" w:rsidRDefault="00DF6830" w:rsidP="00A0301E">
            <w:pPr>
              <w:jc w:val="right"/>
              <w:rPr>
                <w:color w:val="000000"/>
                <w:sz w:val="22"/>
                <w:szCs w:val="22"/>
              </w:rPr>
            </w:pPr>
            <w:r w:rsidRPr="00E73AB9">
              <w:rPr>
                <w:color w:val="000000"/>
                <w:sz w:val="22"/>
                <w:szCs w:val="22"/>
              </w:rPr>
              <w:t xml:space="preserve">Приложение №2 к Постановлению </w:t>
            </w:r>
            <w:r w:rsidR="00125FEC" w:rsidRPr="00125FEC">
              <w:rPr>
                <w:color w:val="000000" w:themeColor="text1"/>
                <w:sz w:val="22"/>
                <w:szCs w:val="22"/>
              </w:rPr>
              <w:t>№91-Г от 06 ноября 2024г</w:t>
            </w:r>
          </w:p>
          <w:p w14:paraId="476BBD71" w14:textId="29B8A53D" w:rsidR="00DF6830" w:rsidRPr="00E73AB9" w:rsidRDefault="00DF6830" w:rsidP="00DF6830">
            <w:pPr>
              <w:jc w:val="right"/>
              <w:rPr>
                <w:color w:val="000000"/>
                <w:sz w:val="22"/>
                <w:szCs w:val="22"/>
              </w:rPr>
            </w:pPr>
            <w:r w:rsidRPr="00E73AB9">
              <w:rPr>
                <w:color w:val="000000"/>
                <w:sz w:val="22"/>
                <w:szCs w:val="22"/>
              </w:rPr>
              <w:t>Таблица №2 к муниципальной программе</w:t>
            </w:r>
          </w:p>
          <w:p w14:paraId="64240932" w14:textId="3BE24A63" w:rsidR="00DF6830" w:rsidRPr="00E73AB9" w:rsidRDefault="00DF6830" w:rsidP="00DF6830">
            <w:pPr>
              <w:jc w:val="right"/>
              <w:rPr>
                <w:color w:val="000000"/>
                <w:sz w:val="22"/>
                <w:szCs w:val="22"/>
              </w:rPr>
            </w:pPr>
            <w:r w:rsidRPr="00E73AB9">
              <w:rPr>
                <w:color w:val="000000"/>
                <w:sz w:val="22"/>
                <w:szCs w:val="22"/>
              </w:rPr>
              <w:t>«Развитие сельского хозяйства городского округа «</w:t>
            </w:r>
            <w:proofErr w:type="spellStart"/>
            <w:r w:rsidRPr="00E73AB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E73AB9">
              <w:rPr>
                <w:color w:val="000000"/>
                <w:sz w:val="22"/>
                <w:szCs w:val="22"/>
              </w:rPr>
              <w:t>»</w:t>
            </w:r>
          </w:p>
          <w:p w14:paraId="5C62936B" w14:textId="31DEC1D8" w:rsidR="00DF6830" w:rsidRPr="00E73AB9" w:rsidRDefault="00DF6830" w:rsidP="00DF6830">
            <w:pPr>
              <w:jc w:val="right"/>
              <w:rPr>
                <w:color w:val="000000"/>
                <w:sz w:val="22"/>
                <w:szCs w:val="22"/>
              </w:rPr>
            </w:pPr>
            <w:r w:rsidRPr="00E73AB9">
              <w:rPr>
                <w:color w:val="000000"/>
                <w:sz w:val="22"/>
                <w:szCs w:val="22"/>
              </w:rPr>
              <w:t>На 2022—2026 годы»</w:t>
            </w:r>
          </w:p>
          <w:p w14:paraId="4A27A12B" w14:textId="77777777" w:rsidR="00DF6830" w:rsidRPr="00DF6830" w:rsidRDefault="00DF6830" w:rsidP="0010733E">
            <w:pPr>
              <w:rPr>
                <w:color w:val="000000"/>
                <w:sz w:val="24"/>
                <w:szCs w:val="24"/>
              </w:rPr>
            </w:pPr>
          </w:p>
          <w:p w14:paraId="284EA768" w14:textId="201F91A7" w:rsidR="00AE2116" w:rsidRPr="006767A2" w:rsidRDefault="00AE2116" w:rsidP="0010733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767A2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МП "Развитие сельского хозяйства Городского округа </w:t>
            </w:r>
            <w:r w:rsidR="0010733E" w:rsidRPr="006767A2">
              <w:rPr>
                <w:b/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6767A2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="0010733E" w:rsidRPr="006767A2">
              <w:rPr>
                <w:b/>
                <w:bCs/>
                <w:color w:val="000000"/>
                <w:sz w:val="24"/>
                <w:szCs w:val="24"/>
              </w:rPr>
              <w:t>»</w:t>
            </w:r>
            <w:r w:rsidRPr="006767A2">
              <w:rPr>
                <w:b/>
                <w:bCs/>
                <w:color w:val="000000"/>
                <w:sz w:val="24"/>
                <w:szCs w:val="24"/>
              </w:rPr>
              <w:t xml:space="preserve"> на 2022-2026 годы"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91B4B" w14:textId="77777777" w:rsidR="00AE2116" w:rsidRPr="00B209AB" w:rsidRDefault="00AE2116" w:rsidP="0010733E">
            <w:pPr>
              <w:ind w:right="890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8F644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8FCE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AE2116" w:rsidRPr="00B209AB" w14:paraId="554AABF9" w14:textId="77777777" w:rsidTr="0010733E">
        <w:trPr>
          <w:trHeight w:val="80"/>
        </w:trPr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9DF97" w14:textId="77777777" w:rsidR="00AE2116" w:rsidRPr="006767A2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37275" w14:textId="77777777" w:rsidR="00AE2116" w:rsidRPr="006767A2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ABABD" w14:textId="77777777" w:rsidR="00AE2116" w:rsidRPr="006767A2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A9C08" w14:textId="77777777" w:rsidR="00AE2116" w:rsidRPr="006767A2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0C1A9" w14:textId="77777777" w:rsidR="00AE2116" w:rsidRPr="006767A2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16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0259AC" w14:textId="77777777" w:rsidR="00AE2116" w:rsidRPr="006767A2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6D6E8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F3754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826F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AE2116" w:rsidRPr="00B209AB" w14:paraId="09093FAB" w14:textId="77777777" w:rsidTr="0010733E">
        <w:trPr>
          <w:trHeight w:val="114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4C85" w14:textId="77777777" w:rsidR="00AE2116" w:rsidRPr="006767A2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767A2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854B9" w14:textId="77777777" w:rsidR="00AE2116" w:rsidRPr="006767A2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767A2">
              <w:rPr>
                <w:b/>
                <w:bCs/>
                <w:color w:val="000000"/>
                <w:sz w:val="22"/>
                <w:szCs w:val="22"/>
              </w:rPr>
              <w:t>Объем финансирования 2022-2026гг, всего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6FED8" w14:textId="77777777" w:rsidR="00AE2116" w:rsidRPr="006767A2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767A2">
              <w:rPr>
                <w:b/>
                <w:bCs/>
                <w:color w:val="000000"/>
                <w:sz w:val="22"/>
                <w:szCs w:val="22"/>
              </w:rPr>
              <w:t>Отчетный год (2020 год)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B82CE" w14:textId="77777777" w:rsidR="00AE2116" w:rsidRPr="006767A2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767A2">
              <w:rPr>
                <w:b/>
                <w:bCs/>
                <w:color w:val="000000"/>
                <w:sz w:val="22"/>
                <w:szCs w:val="22"/>
              </w:rPr>
              <w:t>Текущий год (2021 год)</w:t>
            </w:r>
          </w:p>
        </w:tc>
        <w:tc>
          <w:tcPr>
            <w:tcW w:w="19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E69D" w14:textId="77777777" w:rsidR="00AE2116" w:rsidRPr="006767A2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767A2">
              <w:rPr>
                <w:b/>
                <w:bCs/>
                <w:color w:val="000000"/>
                <w:sz w:val="22"/>
                <w:szCs w:val="22"/>
              </w:rPr>
              <w:t>1-ый плановый период (2022 год)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CDD57" w14:textId="77777777" w:rsidR="00AE2116" w:rsidRPr="006767A2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767A2">
              <w:rPr>
                <w:b/>
                <w:bCs/>
                <w:color w:val="000000"/>
                <w:sz w:val="22"/>
                <w:szCs w:val="22"/>
              </w:rPr>
              <w:t>2-ой плановый период (2023 год)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4374F" w14:textId="77777777" w:rsidR="00AE2116" w:rsidRPr="006767A2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767A2">
              <w:rPr>
                <w:b/>
                <w:bCs/>
                <w:color w:val="000000"/>
                <w:sz w:val="22"/>
                <w:szCs w:val="22"/>
              </w:rPr>
              <w:t>3-ий плановый период (2024 год)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B056" w14:textId="77777777" w:rsidR="00AE2116" w:rsidRPr="006767A2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767A2">
              <w:rPr>
                <w:b/>
                <w:bCs/>
                <w:color w:val="000000"/>
                <w:sz w:val="22"/>
                <w:szCs w:val="22"/>
              </w:rPr>
              <w:t>4-ый плановый период (2025 год)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B9686" w14:textId="77777777" w:rsidR="00AE2116" w:rsidRPr="006767A2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767A2">
              <w:rPr>
                <w:b/>
                <w:bCs/>
                <w:color w:val="000000"/>
                <w:sz w:val="22"/>
                <w:szCs w:val="22"/>
              </w:rPr>
              <w:t>5-ый плановый период (2026 год)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A973B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87259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797D9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AE2116" w:rsidRPr="00B209AB" w14:paraId="08832863" w14:textId="77777777" w:rsidTr="0010733E">
        <w:trPr>
          <w:trHeight w:val="235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C42CF" w14:textId="77777777" w:rsidR="00AE2116" w:rsidRPr="006767A2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BE82D" w14:textId="039EE1E4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CC2E" w14:textId="70680E1A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3E5A3" w14:textId="7938C209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D91C2" w14:textId="64D3E96D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D768D" w14:textId="42208FEE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C61B" w14:textId="57E35A94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1DB95" w14:textId="2EC393FA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1AF41" w14:textId="3A1DFA31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D3F6E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7519A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2577C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AE2116" w:rsidRPr="00B209AB" w14:paraId="3D6DF592" w14:textId="77777777" w:rsidTr="0010733E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10681" w14:textId="77777777" w:rsidR="00AE2116" w:rsidRPr="006767A2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3409A" w14:textId="381090F1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2478F" w14:textId="6E954E21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1D34" w14:textId="70E34D5C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D2F13" w14:textId="5B1BA88C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3EE47" w14:textId="4F1DF2E0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8F5BB" w14:textId="4AFB6A6B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7DBE8" w14:textId="2A2E6C0E" w:rsidR="00AE2116" w:rsidRPr="006767A2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C0603" w14:textId="51F41F1D" w:rsidR="00AE2116" w:rsidRPr="006767A2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F5372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0FDCA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50782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AE2116" w:rsidRPr="00B209AB" w14:paraId="6662A45B" w14:textId="77777777" w:rsidTr="0010733E">
        <w:trPr>
          <w:trHeight w:val="218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2B8E2" w14:textId="77777777" w:rsidR="00AE2116" w:rsidRPr="006767A2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7D95" w14:textId="34FC1707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DA1E8" w14:textId="460C3372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926E3" w14:textId="5D1E7654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591A1" w14:textId="74AE4D27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0AC0C" w14:textId="5DD2CCCC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52B0B" w14:textId="7B07A338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10104" w14:textId="6F0D97DF" w:rsidR="00AE2116" w:rsidRPr="006767A2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0BCE3" w14:textId="77884204" w:rsidR="00AE2116" w:rsidRPr="006767A2" w:rsidRDefault="00AE2116" w:rsidP="002716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B206A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75515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7C08D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AE2116" w:rsidRPr="00B209AB" w14:paraId="1B59BCE4" w14:textId="77777777" w:rsidTr="0010733E">
        <w:trPr>
          <w:trHeight w:val="207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82DAB" w14:textId="77777777" w:rsidR="00AE2116" w:rsidRPr="006767A2" w:rsidRDefault="00AE2116" w:rsidP="00AE211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CE790" w14:textId="224EFF21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C759F" w14:textId="4B9E5115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4DC6" w14:textId="13996008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965E5" w14:textId="7E05DEBB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6C82E" w14:textId="423EA53E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A49D7" w14:textId="7856185B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FB673" w14:textId="19F15D49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74D3E" w14:textId="5B9487AB" w:rsidR="00AE2116" w:rsidRPr="006767A2" w:rsidRDefault="00AE2116" w:rsidP="0027160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B19D7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B308A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1D308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1F1A100B" w14:textId="77777777" w:rsidTr="00AD2F56">
        <w:trPr>
          <w:trHeight w:val="24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02848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6277F" w14:textId="41176C95" w:rsidR="00494606" w:rsidRPr="006767A2" w:rsidRDefault="00AA4BE1" w:rsidP="002066B1">
            <w:pPr>
              <w:jc w:val="center"/>
              <w:rPr>
                <w:color w:val="000000"/>
                <w:sz w:val="18"/>
                <w:szCs w:val="18"/>
              </w:rPr>
            </w:pPr>
            <w:r>
              <w:t>28 036,3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62F12" w14:textId="3DC241E3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5 513,0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889CC" w14:textId="534AF6E6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4 613,5   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B4328" w14:textId="4B74C8B6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3 763,5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C2CAC" w14:textId="1EC5B080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5 211,2   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AA5D8" w14:textId="21C0C28A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17 044,8   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8FD66" w14:textId="1DFFE286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1</w:t>
            </w:r>
            <w:r w:rsidR="002066B1">
              <w:t> 008,4</w:t>
            </w:r>
            <w:r w:rsidRPr="00741203">
              <w:t xml:space="preserve">   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E1929" w14:textId="7376AA67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1 008,4   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7EAF9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E2B52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0D2F6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43C904EF" w14:textId="77777777" w:rsidTr="00AD2F56">
        <w:trPr>
          <w:trHeight w:val="147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64652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486D7" w14:textId="431CBB10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5B1C8" w14:textId="12B613C6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23107" w14:textId="6E215191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FBE8D" w14:textId="0F432230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DD500" w14:textId="1D833E51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16088" w14:textId="4EFA69B7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B0FABB" w14:textId="77B66579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F89AF" w14:textId="2B5FC48D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1EFCB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903D5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4C7FE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5CF5F6BE" w14:textId="77777777" w:rsidTr="00AD2F56">
        <w:trPr>
          <w:trHeight w:val="151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F1E5E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CBD69" w14:textId="1F823006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B4700" w14:textId="7FAE4BDC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FAD62" w14:textId="5CA1254A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4F08" w14:textId="2D207727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3DC38" w14:textId="5187E2E4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422FD" w14:textId="651828DB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F2B2A" w14:textId="6AE44634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77A96D" w14:textId="52662144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B72CC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FB86D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30FE7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3A005282" w14:textId="77777777" w:rsidTr="00AD2F56">
        <w:trPr>
          <w:trHeight w:val="155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7D174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B47B3" w14:textId="15A29531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</w:t>
            </w:r>
            <w:r w:rsidR="00AA4BE1">
              <w:t>28 036,3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A81D4" w14:textId="274763D4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5 513,0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3A020" w14:textId="7F62C21A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4 613,5   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3293B7" w14:textId="1CEBC1FD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3 763,5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98DC7" w14:textId="40E2DF75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5 211,2   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0CAE9" w14:textId="486E1E69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17 044,8   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5084A" w14:textId="6039E942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1</w:t>
            </w:r>
            <w:r w:rsidR="002066B1">
              <w:t> 008,4</w:t>
            </w:r>
            <w:r w:rsidRPr="00741203">
              <w:t xml:space="preserve">   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BC8D6" w14:textId="42839EFD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1 008,4   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49E4C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9A4E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1943B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1B068312" w14:textId="77777777" w:rsidTr="00AD2F56">
        <w:trPr>
          <w:trHeight w:val="35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A0C1C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F6191" w14:textId="08C65CC5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1</w:t>
            </w:r>
            <w:r w:rsidR="00A51D66">
              <w:t> 982,4</w:t>
            </w:r>
            <w:r w:rsidRPr="00741203">
              <w:t xml:space="preserve">  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ED7E2" w14:textId="29B96162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146,2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CDBA3" w14:textId="07B5D934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360,0   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2AA39" w14:textId="30740362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360,0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9146A" w14:textId="79267C31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390,0   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110D6" w14:textId="04977CDB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421,2   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F8B8D" w14:textId="6630667F" w:rsidR="00494606" w:rsidRPr="006767A2" w:rsidRDefault="00A51D66" w:rsidP="00A51D66">
            <w:pPr>
              <w:jc w:val="center"/>
              <w:rPr>
                <w:color w:val="000000"/>
                <w:sz w:val="18"/>
                <w:szCs w:val="18"/>
              </w:rPr>
            </w:pPr>
            <w:r>
              <w:t>421,2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987B4" w14:textId="5CC5F442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390,0   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7B1F3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27B89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A22D0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09E56A6D" w14:textId="77777777" w:rsidTr="00AD2F56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F069B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D4391" w14:textId="5D662591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61B05" w14:textId="065AFA29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766B5" w14:textId="6B3BB768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C0A11" w14:textId="6CF7F9AE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AFFA0" w14:textId="00326D71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D619C" w14:textId="299D4AD0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67843" w14:textId="124BE156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006CF8" w14:textId="041064F5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13CA3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00B2F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9FF57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4F59D61F" w14:textId="77777777" w:rsidTr="00AD2F56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08574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9345" w14:textId="7542E70F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ABFFE" w14:textId="431EACD5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44BEB" w14:textId="0AD92ECA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12547" w14:textId="48E4B2D4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FE364" w14:textId="08AD58BE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361EC" w14:textId="7D322FCF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007878" w14:textId="096120A6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A7659" w14:textId="6E2E2AF0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B1D9B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BA516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93EC5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0FA8E4CF" w14:textId="77777777" w:rsidTr="00AD2F56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832D6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11D6" w14:textId="18374A54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1</w:t>
            </w:r>
            <w:r w:rsidR="00A51D66">
              <w:t> </w:t>
            </w:r>
            <w:r w:rsidRPr="00741203">
              <w:t>9</w:t>
            </w:r>
            <w:r w:rsidR="00A51D66">
              <w:t>82,4</w:t>
            </w:r>
            <w:r w:rsidRPr="00741203">
              <w:t xml:space="preserve">   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00D44" w14:textId="730BDFA0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146,2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9D154" w14:textId="6D73F304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360,0   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06572" w14:textId="49CA8F89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360,0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0AFD6" w14:textId="187B4882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390,0   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69477" w14:textId="347A2837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421,2   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DA461E" w14:textId="623F5D88" w:rsidR="00494606" w:rsidRPr="006767A2" w:rsidRDefault="00A51D66" w:rsidP="0049460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t>421,2</w:t>
            </w:r>
            <w:r w:rsidR="00494606" w:rsidRPr="00741203">
              <w:t xml:space="preserve">   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098CE" w14:textId="5ACBCBE1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41203">
              <w:t xml:space="preserve"> 390,0   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3019C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1914B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FB900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7C2F636D" w14:textId="77777777" w:rsidTr="00AD2F56">
        <w:trPr>
          <w:trHeight w:val="271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E8854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0E206" w14:textId="1BD368A4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BBC0C" w14:textId="09496B53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9F738" w14:textId="02A6A5F5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DF78A" w14:textId="08801A7C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E1497" w14:textId="3EF4A3DD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8CC2F" w14:textId="7267AE2B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DED0F" w14:textId="0E91A042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C24F3" w14:textId="03BDC88A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26993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90A70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242F4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357550B8" w14:textId="77777777" w:rsidTr="00AD2F56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6562B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475FB" w14:textId="307C8A06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EE72A" w14:textId="40C42BFB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70CF4" w14:textId="40D81712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8A630" w14:textId="72C69087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C4618" w14:textId="08B8BC8F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9EB92" w14:textId="32267AC3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F2C9D" w14:textId="09406941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6F3E28" w14:textId="071290FF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04413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05895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31123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685F0A41" w14:textId="77777777" w:rsidTr="00AD2F56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76FC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FA113" w14:textId="0C2755F1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335BC" w14:textId="677BD456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1535A" w14:textId="148DC342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7664E" w14:textId="1D88708D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CAA89" w14:textId="1652A632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70856" w14:textId="7BBE7EE3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B7986C" w14:textId="5616C98B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F1E29" w14:textId="433EB5BC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4C3D7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9EABE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F5A7B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16F2DDFE" w14:textId="77777777" w:rsidTr="00AD2F56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5D32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90B1F" w14:textId="3DC28210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-     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C9ACD" w14:textId="63EDF2C4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B6B96" w14:textId="3A873DB8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B2D69" w14:textId="715780A0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9FFC4" w14:textId="44EE7096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5EE54" w14:textId="0A620B14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4C431" w14:textId="6E4FB6E9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173DB4" w14:textId="0328EEC7" w:rsidR="00494606" w:rsidRPr="006767A2" w:rsidRDefault="00494606" w:rsidP="004946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6FB2D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EF6EA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35BBB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494606" w:rsidRPr="00B209AB" w14:paraId="006EE71C" w14:textId="77777777" w:rsidTr="00AD2F56">
        <w:trPr>
          <w:trHeight w:val="300"/>
        </w:trPr>
        <w:tc>
          <w:tcPr>
            <w:tcW w:w="3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B1091" w14:textId="77777777" w:rsidR="00494606" w:rsidRPr="006767A2" w:rsidRDefault="00494606" w:rsidP="00494606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78CD4" w14:textId="052B7813" w:rsidR="00494606" w:rsidRPr="006767A2" w:rsidRDefault="00AA4BE1" w:rsidP="0049460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30 018,7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681F" w14:textId="788F02E2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5 659,1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15591" w14:textId="2877354C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4 973,5   </w:t>
            </w:r>
          </w:p>
        </w:tc>
        <w:tc>
          <w:tcPr>
            <w:tcW w:w="1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FC4929" w14:textId="5CB70A57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4 123,5   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F672F" w14:textId="2F532658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5 601,2   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6663E" w14:textId="34E981E9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17 466,0   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2F37" w14:textId="7A50431D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</w:t>
            </w:r>
            <w:r w:rsidR="00A51D66">
              <w:t>1</w:t>
            </w:r>
            <w:r w:rsidR="002066B1">
              <w:t> 429,6</w:t>
            </w:r>
            <w:r w:rsidRPr="00741203">
              <w:t xml:space="preserve">   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930E4" w14:textId="27D35B3F" w:rsidR="00494606" w:rsidRPr="006767A2" w:rsidRDefault="00494606" w:rsidP="00494606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 xml:space="preserve"> 1 398,4   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5617D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9B6E6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A821F" w14:textId="77777777" w:rsidR="00494606" w:rsidRPr="00B209AB" w:rsidRDefault="00494606" w:rsidP="0049460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AE2116" w:rsidRPr="00B209AB" w14:paraId="2BF75257" w14:textId="77777777" w:rsidTr="0010733E">
        <w:trPr>
          <w:trHeight w:val="300"/>
        </w:trPr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4DCC9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0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6ED08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FFAF5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B8BE8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30359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42C6D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902D4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E3F75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52712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8C6E3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2DB23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DC479" w14:textId="77777777" w:rsidR="00AE2116" w:rsidRPr="00B209AB" w:rsidRDefault="00AE2116" w:rsidP="00AE21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AE2116" w:rsidRPr="005F0DB4" w14:paraId="57267A5F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E9B29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35FA5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8F810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13D59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55876" w14:textId="77777777" w:rsidR="00050073" w:rsidRDefault="00050073" w:rsidP="005F0DB4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1FCCC346" w14:textId="77777777" w:rsidR="00050073" w:rsidRDefault="00050073" w:rsidP="005F0DB4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0923EB28" w14:textId="77777777" w:rsidR="00050073" w:rsidRDefault="00050073" w:rsidP="005F0DB4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3FB0F77C" w14:textId="77777777" w:rsidR="00050073" w:rsidRDefault="00050073" w:rsidP="005F0DB4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411B80BC" w14:textId="5F88F882" w:rsidR="00620572" w:rsidRPr="005F0DB4" w:rsidRDefault="00AE2116" w:rsidP="005F0DB4">
            <w:pPr>
              <w:jc w:val="right"/>
              <w:rPr>
                <w:color w:val="000000"/>
                <w:sz w:val="22"/>
                <w:szCs w:val="22"/>
              </w:rPr>
            </w:pPr>
            <w:r w:rsidRPr="005F0DB4">
              <w:rPr>
                <w:color w:val="000000"/>
                <w:sz w:val="22"/>
                <w:szCs w:val="22"/>
              </w:rPr>
              <w:lastRenderedPageBreak/>
              <w:t>Приложение №3</w:t>
            </w:r>
            <w:r w:rsidR="005F0DB4" w:rsidRPr="005F0DB4">
              <w:rPr>
                <w:color w:val="000000"/>
                <w:sz w:val="22"/>
                <w:szCs w:val="22"/>
              </w:rPr>
              <w:t xml:space="preserve"> </w:t>
            </w:r>
            <w:r w:rsidRPr="005F0DB4">
              <w:rPr>
                <w:color w:val="000000"/>
                <w:sz w:val="22"/>
                <w:szCs w:val="22"/>
              </w:rPr>
              <w:t xml:space="preserve">к </w:t>
            </w:r>
            <w:r w:rsidRPr="00125FEC">
              <w:rPr>
                <w:color w:val="000000"/>
                <w:sz w:val="22"/>
                <w:szCs w:val="22"/>
              </w:rPr>
              <w:t xml:space="preserve">Постановлению </w:t>
            </w:r>
            <w:r w:rsidR="00125FEC" w:rsidRPr="00125FEC">
              <w:rPr>
                <w:color w:val="000000" w:themeColor="text1"/>
                <w:sz w:val="22"/>
                <w:szCs w:val="22"/>
              </w:rPr>
              <w:t>№91-Г от 06 ноября 2024г</w:t>
            </w:r>
          </w:p>
        </w:tc>
      </w:tr>
      <w:tr w:rsidR="00AE2116" w:rsidRPr="005F0DB4" w14:paraId="1407B96B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172B0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9C485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50273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BD157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9ACF18" w14:textId="57108C1D" w:rsidR="00AE2116" w:rsidRPr="005F0DB4" w:rsidRDefault="005F0DB4" w:rsidP="003D3B3B">
            <w:pPr>
              <w:jc w:val="right"/>
              <w:rPr>
                <w:color w:val="000000"/>
                <w:sz w:val="22"/>
                <w:szCs w:val="22"/>
              </w:rPr>
            </w:pPr>
            <w:r w:rsidRPr="005F0DB4">
              <w:rPr>
                <w:color w:val="000000"/>
                <w:sz w:val="22"/>
                <w:szCs w:val="22"/>
              </w:rPr>
              <w:t>Приложение №1 к</w:t>
            </w:r>
            <w:r w:rsidR="003D3B3B">
              <w:rPr>
                <w:color w:val="000000"/>
                <w:sz w:val="22"/>
                <w:szCs w:val="22"/>
              </w:rPr>
              <w:t xml:space="preserve"> </w:t>
            </w:r>
            <w:r w:rsidRPr="005F0DB4">
              <w:rPr>
                <w:color w:val="000000"/>
                <w:sz w:val="22"/>
                <w:szCs w:val="22"/>
              </w:rPr>
              <w:t>муниципальной программ</w:t>
            </w:r>
            <w:r w:rsidR="003D3B3B">
              <w:rPr>
                <w:color w:val="000000"/>
                <w:sz w:val="22"/>
                <w:szCs w:val="22"/>
              </w:rPr>
              <w:t>е</w:t>
            </w:r>
            <w:r w:rsidRPr="005F0DB4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AE2116" w:rsidRPr="005F0DB4" w14:paraId="3C61E3C2" w14:textId="77777777" w:rsidTr="0010733E">
        <w:trPr>
          <w:gridAfter w:val="3"/>
          <w:wAfter w:w="3841" w:type="dxa"/>
          <w:trHeight w:val="8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0EE5A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4BA2E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73520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DF23A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128099" w14:textId="77777777" w:rsidR="00AE2116" w:rsidRPr="005F0DB4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9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C4C24" w14:textId="182678C0" w:rsidR="00AE2116" w:rsidRPr="005F0DB4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E2116" w:rsidRPr="005F0DB4" w14:paraId="4EEACB4A" w14:textId="77777777" w:rsidTr="0010733E">
        <w:trPr>
          <w:gridAfter w:val="3"/>
          <w:wAfter w:w="3841" w:type="dxa"/>
          <w:trHeight w:val="8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B6BC9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2BD7C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C121D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FDB19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50B98" w14:textId="77777777" w:rsidR="00AE2116" w:rsidRPr="005F0DB4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  <w:r w:rsidRPr="005F0DB4">
              <w:rPr>
                <w:color w:val="000000"/>
                <w:sz w:val="22"/>
                <w:szCs w:val="22"/>
              </w:rPr>
              <w:t>"Развитие сельского хозяйства городского округа "</w:t>
            </w:r>
            <w:proofErr w:type="spellStart"/>
            <w:r w:rsidRPr="005F0DB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5F0DB4">
              <w:rPr>
                <w:color w:val="000000"/>
                <w:sz w:val="22"/>
                <w:szCs w:val="22"/>
              </w:rPr>
              <w:t>"</w:t>
            </w:r>
          </w:p>
        </w:tc>
      </w:tr>
      <w:tr w:rsidR="00AE2116" w:rsidRPr="005F0DB4" w14:paraId="5768B045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5C681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CF690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BD8E4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C6FDA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BF3E9" w14:textId="77777777" w:rsidR="00AE2116" w:rsidRPr="005F0DB4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9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8F2D6" w14:textId="77777777" w:rsidR="00AE2116" w:rsidRPr="005F0DB4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  <w:r w:rsidRPr="005F0DB4">
              <w:rPr>
                <w:color w:val="000000"/>
                <w:sz w:val="22"/>
                <w:szCs w:val="22"/>
              </w:rPr>
              <w:t>на 2022-2026 годы"</w:t>
            </w:r>
          </w:p>
        </w:tc>
      </w:tr>
      <w:tr w:rsidR="00AE2116" w:rsidRPr="005F0DB4" w14:paraId="5E876988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F1E32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65E99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7E5C7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6E719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C81D4" w14:textId="77777777" w:rsidR="00AE2116" w:rsidRPr="005F0DB4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D4A07" w14:textId="77777777" w:rsidR="00AE2116" w:rsidRPr="005F0DB4" w:rsidRDefault="00AE2116" w:rsidP="009F589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7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DC83B" w14:textId="77777777" w:rsidR="00AE2116" w:rsidRPr="005F0DB4" w:rsidRDefault="00AE2116" w:rsidP="009F589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2116" w:rsidRPr="005F0DB4" w14:paraId="6DEC151B" w14:textId="77777777" w:rsidTr="0010733E">
        <w:trPr>
          <w:gridAfter w:val="3"/>
          <w:wAfter w:w="3841" w:type="dxa"/>
          <w:trHeight w:val="278"/>
        </w:trPr>
        <w:tc>
          <w:tcPr>
            <w:tcW w:w="14884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E8680B" w14:textId="40CC7344" w:rsidR="00AE2116" w:rsidRPr="005F0DB4" w:rsidRDefault="00AE2116" w:rsidP="00AE211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F0DB4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"Развитие сельского хозяйства Городского округа «</w:t>
            </w:r>
            <w:proofErr w:type="spellStart"/>
            <w:r w:rsidRPr="005F0DB4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5F0DB4">
              <w:rPr>
                <w:b/>
                <w:bCs/>
                <w:color w:val="000000"/>
                <w:sz w:val="24"/>
                <w:szCs w:val="24"/>
              </w:rPr>
              <w:t xml:space="preserve">» на 2022-2026 годы» </w:t>
            </w:r>
          </w:p>
        </w:tc>
      </w:tr>
      <w:tr w:rsidR="00AE2116" w:rsidRPr="005F0DB4" w14:paraId="3BD5E9FE" w14:textId="77777777" w:rsidTr="0010733E">
        <w:trPr>
          <w:gridAfter w:val="3"/>
          <w:wAfter w:w="3841" w:type="dxa"/>
          <w:trHeight w:val="409"/>
        </w:trPr>
        <w:tc>
          <w:tcPr>
            <w:tcW w:w="1488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F2A5F8" w14:textId="77777777" w:rsidR="00AE2116" w:rsidRPr="005F0DB4" w:rsidRDefault="00AE2116" w:rsidP="00AE211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E2116" w:rsidRPr="005F0DB4" w14:paraId="6C2F37F6" w14:textId="77777777" w:rsidTr="0010733E">
        <w:trPr>
          <w:gridAfter w:val="3"/>
          <w:wAfter w:w="3841" w:type="dxa"/>
          <w:trHeight w:val="8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E9961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EEB7D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CFEAA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29AF2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F11ED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F8D09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2673D" w14:textId="77777777" w:rsidR="00AE2116" w:rsidRPr="005F0DB4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F6840" w14:textId="77777777" w:rsidR="00AE2116" w:rsidRPr="005F0DB4" w:rsidRDefault="00AE2116" w:rsidP="00AE2116">
            <w:pPr>
              <w:jc w:val="right"/>
              <w:rPr>
                <w:color w:val="000000"/>
                <w:sz w:val="22"/>
                <w:szCs w:val="22"/>
              </w:rPr>
            </w:pPr>
            <w:r w:rsidRPr="005F0DB4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AE2116" w:rsidRPr="005F0DB4" w14:paraId="682EE08B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DAF7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Наименование мероприятий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726A6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27DE1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Всего финансовых средств</w:t>
            </w:r>
          </w:p>
        </w:tc>
        <w:tc>
          <w:tcPr>
            <w:tcW w:w="5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3F6D4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17E8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Ответственный исполнитель</w:t>
            </w:r>
          </w:p>
        </w:tc>
      </w:tr>
      <w:tr w:rsidR="00AE2116" w:rsidRPr="005F0DB4" w14:paraId="71EF64E0" w14:textId="77777777" w:rsidTr="0010733E">
        <w:trPr>
          <w:gridAfter w:val="3"/>
          <w:wAfter w:w="3841" w:type="dxa"/>
          <w:trHeight w:val="510"/>
        </w:trPr>
        <w:tc>
          <w:tcPr>
            <w:tcW w:w="3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9165A" w14:textId="77777777" w:rsidR="00AE2116" w:rsidRPr="005F0DB4" w:rsidRDefault="00AE2116" w:rsidP="00AE2116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B5D13" w14:textId="77777777" w:rsidR="00AE2116" w:rsidRPr="005F0DB4" w:rsidRDefault="00AE2116" w:rsidP="00AE2116">
            <w:pPr>
              <w:rPr>
                <w:color w:val="000000"/>
              </w:rPr>
            </w:pPr>
          </w:p>
        </w:tc>
        <w:tc>
          <w:tcPr>
            <w:tcW w:w="18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E8EB3" w14:textId="77777777" w:rsidR="00AE2116" w:rsidRPr="005F0DB4" w:rsidRDefault="00AE2116" w:rsidP="00AE2116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538FA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Федеральный бюджет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7A164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Бюджет РС(Я)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7599C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Бюджет                             ГО "</w:t>
            </w:r>
            <w:proofErr w:type="spellStart"/>
            <w:r w:rsidRPr="005F0DB4">
              <w:rPr>
                <w:color w:val="000000"/>
              </w:rPr>
              <w:t>Жатай</w:t>
            </w:r>
            <w:proofErr w:type="spellEnd"/>
            <w:r w:rsidRPr="005F0DB4">
              <w:rPr>
                <w:color w:val="000000"/>
              </w:rPr>
              <w:t>"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59F2C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Внебюджетные источники</w:t>
            </w:r>
          </w:p>
        </w:tc>
        <w:tc>
          <w:tcPr>
            <w:tcW w:w="20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2B3C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69D778A2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DDB8A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C01D8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F849A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EC636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5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6DD49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6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17ED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7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6DA34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8</w:t>
            </w:r>
          </w:p>
        </w:tc>
        <w:tc>
          <w:tcPr>
            <w:tcW w:w="2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DE783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9</w:t>
            </w:r>
          </w:p>
        </w:tc>
      </w:tr>
      <w:tr w:rsidR="00AE2116" w:rsidRPr="005F0DB4" w14:paraId="357BB2AC" w14:textId="77777777" w:rsidTr="0010733E">
        <w:trPr>
          <w:gridAfter w:val="3"/>
          <w:wAfter w:w="3841" w:type="dxa"/>
          <w:trHeight w:val="525"/>
        </w:trPr>
        <w:tc>
          <w:tcPr>
            <w:tcW w:w="1488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BDC36" w14:textId="570C2756" w:rsidR="00AE2116" w:rsidRPr="005F0DB4" w:rsidRDefault="00AE2116" w:rsidP="00AE2116">
            <w:pPr>
              <w:jc w:val="center"/>
              <w:rPr>
                <w:b/>
                <w:bCs/>
                <w:color w:val="000000"/>
              </w:rPr>
            </w:pPr>
            <w:r w:rsidRPr="005F0DB4">
              <w:rPr>
                <w:b/>
                <w:bCs/>
                <w:color w:val="000000"/>
              </w:rPr>
              <w:t>Муниципальная программа "Развитие сельского хозяйства Городского округа «</w:t>
            </w:r>
            <w:proofErr w:type="spellStart"/>
            <w:r w:rsidRPr="005F0DB4">
              <w:rPr>
                <w:b/>
                <w:bCs/>
                <w:color w:val="000000"/>
              </w:rPr>
              <w:t>Жатай</w:t>
            </w:r>
            <w:proofErr w:type="spellEnd"/>
            <w:r w:rsidRPr="005F0DB4">
              <w:rPr>
                <w:b/>
                <w:bCs/>
                <w:color w:val="000000"/>
              </w:rPr>
              <w:t xml:space="preserve">» на 2022-2026 годы» </w:t>
            </w:r>
          </w:p>
        </w:tc>
      </w:tr>
      <w:tr w:rsidR="00494606" w:rsidRPr="005F0DB4" w14:paraId="049CDB5A" w14:textId="77777777" w:rsidTr="005D51E1">
        <w:trPr>
          <w:gridAfter w:val="3"/>
          <w:wAfter w:w="3841" w:type="dxa"/>
          <w:trHeight w:val="888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24D05" w14:textId="77777777" w:rsidR="00494606" w:rsidRPr="005F0DB4" w:rsidRDefault="00494606" w:rsidP="00494606">
            <w:pPr>
              <w:rPr>
                <w:color w:val="000000"/>
              </w:rPr>
            </w:pPr>
            <w:r w:rsidRPr="005F0DB4">
              <w:rPr>
                <w:color w:val="000000"/>
              </w:rPr>
              <w:t>Цель МП - Повышение уровня самообеспечения Городского округа «</w:t>
            </w:r>
            <w:proofErr w:type="spellStart"/>
            <w:r w:rsidRPr="005F0DB4">
              <w:rPr>
                <w:color w:val="000000"/>
              </w:rPr>
              <w:t>Жатай</w:t>
            </w:r>
            <w:proofErr w:type="spellEnd"/>
            <w:r w:rsidRPr="005F0DB4">
              <w:rPr>
                <w:color w:val="000000"/>
              </w:rPr>
              <w:t>» местной высококачественной сельскохозяйственной продукцией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19F2B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2022-2026гг.</w:t>
            </w:r>
          </w:p>
        </w:tc>
        <w:tc>
          <w:tcPr>
            <w:tcW w:w="182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ED4131B" w14:textId="1AAEF132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</w:t>
            </w:r>
            <w:r w:rsidR="00AA4BE1">
              <w:t>30 018,7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8EDCE86" w14:textId="0E1BC3C2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-    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618AABF" w14:textId="3D690B96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</w:t>
            </w:r>
            <w:r w:rsidR="00AA4BE1">
              <w:t>28 036,3</w:t>
            </w:r>
            <w:r w:rsidR="00503C5B" w:rsidRPr="005246ED">
              <w:t xml:space="preserve"> </w:t>
            </w:r>
            <w:r w:rsidRPr="003D47D4">
              <w:t xml:space="preserve">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B5B207A" w14:textId="1ED65321" w:rsidR="00494606" w:rsidRPr="005F0DB4" w:rsidRDefault="00503C5B" w:rsidP="00494606">
            <w:pPr>
              <w:jc w:val="center"/>
              <w:rPr>
                <w:color w:val="000000"/>
              </w:rPr>
            </w:pPr>
            <w:r w:rsidRPr="00741203">
              <w:t>1</w:t>
            </w:r>
            <w:r>
              <w:t> </w:t>
            </w:r>
            <w:r w:rsidRPr="00741203">
              <w:t>9</w:t>
            </w:r>
            <w:r>
              <w:t>82,4</w:t>
            </w:r>
            <w:r w:rsidRPr="00741203">
              <w:t xml:space="preserve">   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1F9BFEA" w14:textId="067E67BD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-     </w:t>
            </w:r>
          </w:p>
        </w:tc>
        <w:tc>
          <w:tcPr>
            <w:tcW w:w="20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43472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Финансово-экономический отдел Окружной Администрации ГО "</w:t>
            </w:r>
            <w:proofErr w:type="spellStart"/>
            <w:r w:rsidRPr="005F0DB4">
              <w:rPr>
                <w:color w:val="000000"/>
              </w:rPr>
              <w:t>Жатай</w:t>
            </w:r>
            <w:proofErr w:type="spellEnd"/>
            <w:r w:rsidRPr="005F0DB4">
              <w:rPr>
                <w:color w:val="000000"/>
              </w:rPr>
              <w:t>" (далее ФЭО)</w:t>
            </w:r>
          </w:p>
        </w:tc>
      </w:tr>
      <w:tr w:rsidR="00494606" w:rsidRPr="005F0DB4" w14:paraId="61CCEAD7" w14:textId="77777777" w:rsidTr="005D51E1">
        <w:trPr>
          <w:gridAfter w:val="3"/>
          <w:wAfter w:w="3841" w:type="dxa"/>
          <w:trHeight w:val="391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7BF53" w14:textId="77777777" w:rsidR="00494606" w:rsidRPr="005F0DB4" w:rsidRDefault="00494606" w:rsidP="00494606">
            <w:pPr>
              <w:rPr>
                <w:color w:val="000000"/>
              </w:rPr>
            </w:pPr>
            <w:r w:rsidRPr="005F0DB4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38C66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DF634" w14:textId="566BC343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4 123,5  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E5AF7DD" w14:textId="4079123E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-     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2E3C45B" w14:textId="2B60F140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3 763,5  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6F0C68D" w14:textId="361614E4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360,0   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DFDF3D9" w14:textId="25FDD905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-     </w:t>
            </w: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80C9DD" w14:textId="77777777" w:rsidR="00494606" w:rsidRPr="005F0DB4" w:rsidRDefault="00494606" w:rsidP="00494606">
            <w:pPr>
              <w:rPr>
                <w:color w:val="000000"/>
              </w:rPr>
            </w:pPr>
          </w:p>
        </w:tc>
      </w:tr>
      <w:tr w:rsidR="00494606" w:rsidRPr="005F0DB4" w14:paraId="5062094D" w14:textId="77777777" w:rsidTr="005D51E1">
        <w:trPr>
          <w:gridAfter w:val="3"/>
          <w:wAfter w:w="3841" w:type="dxa"/>
          <w:trHeight w:val="52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A25DB" w14:textId="77777777" w:rsidR="00494606" w:rsidRPr="005F0DB4" w:rsidRDefault="00494606" w:rsidP="00494606">
            <w:pPr>
              <w:rPr>
                <w:color w:val="000000"/>
              </w:rPr>
            </w:pPr>
            <w:r w:rsidRPr="005F0DB4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AFDAD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2BBC0" w14:textId="148B2029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5 601,2  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5398FC9" w14:textId="755860C0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-     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C4E0676" w14:textId="2ADCF60C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5 211,2  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5A9AAE" w14:textId="6EE98CEA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390,0   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6ECFFCB" w14:textId="0F767449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-     </w:t>
            </w: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1DEEE2" w14:textId="77777777" w:rsidR="00494606" w:rsidRPr="005F0DB4" w:rsidRDefault="00494606" w:rsidP="00494606">
            <w:pPr>
              <w:rPr>
                <w:color w:val="000000"/>
              </w:rPr>
            </w:pPr>
          </w:p>
        </w:tc>
      </w:tr>
      <w:tr w:rsidR="00494606" w:rsidRPr="005F0DB4" w14:paraId="609231B9" w14:textId="77777777" w:rsidTr="005D51E1">
        <w:trPr>
          <w:gridAfter w:val="3"/>
          <w:wAfter w:w="3841" w:type="dxa"/>
          <w:trHeight w:val="51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BA776" w14:textId="77777777" w:rsidR="00494606" w:rsidRPr="005F0DB4" w:rsidRDefault="00494606" w:rsidP="00494606">
            <w:pPr>
              <w:rPr>
                <w:color w:val="000000"/>
              </w:rPr>
            </w:pPr>
            <w:r w:rsidRPr="005F0DB4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44790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A3627" w14:textId="1C468948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17 466,0  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5C6403" w14:textId="6D322D7A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-     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175AC06" w14:textId="73A450AB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17 044,8  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A5508FF" w14:textId="7F41CE7B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421,2   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B46D58F" w14:textId="4E86E58E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-     </w:t>
            </w: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7BB9C2" w14:textId="77777777" w:rsidR="00494606" w:rsidRPr="005F0DB4" w:rsidRDefault="00494606" w:rsidP="00494606">
            <w:pPr>
              <w:rPr>
                <w:color w:val="000000"/>
              </w:rPr>
            </w:pPr>
          </w:p>
        </w:tc>
      </w:tr>
      <w:tr w:rsidR="00494606" w:rsidRPr="005F0DB4" w14:paraId="6B3D68EF" w14:textId="77777777" w:rsidTr="005D51E1">
        <w:trPr>
          <w:gridAfter w:val="3"/>
          <w:wAfter w:w="3841" w:type="dxa"/>
          <w:trHeight w:val="51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A75EC" w14:textId="77777777" w:rsidR="00494606" w:rsidRPr="005F0DB4" w:rsidRDefault="00494606" w:rsidP="00494606">
            <w:pPr>
              <w:rPr>
                <w:color w:val="000000"/>
              </w:rPr>
            </w:pPr>
            <w:r w:rsidRPr="005F0DB4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AD844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79A5E" w14:textId="5CDFBB2F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</w:t>
            </w:r>
            <w:r w:rsidR="00AA4BE1">
              <w:t>1 429,6</w:t>
            </w:r>
            <w:r w:rsidRPr="003D47D4">
              <w:t xml:space="preserve">  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FD9F70A" w14:textId="7C3F1C18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-     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7E7343E" w14:textId="5A656D6A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</w:t>
            </w:r>
            <w:r w:rsidR="00AA4BE1">
              <w:t>1 008,4</w:t>
            </w:r>
            <w:r w:rsidRPr="003D47D4">
              <w:t xml:space="preserve">  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BCC00CC" w14:textId="5EDE8298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</w:t>
            </w:r>
            <w:r w:rsidR="00503C5B">
              <w:t>421,2</w:t>
            </w:r>
            <w:r w:rsidRPr="003D47D4">
              <w:t xml:space="preserve">   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C475685" w14:textId="18AFD8D5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-     </w:t>
            </w: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CEFFF0" w14:textId="77777777" w:rsidR="00494606" w:rsidRPr="005F0DB4" w:rsidRDefault="00494606" w:rsidP="00494606">
            <w:pPr>
              <w:rPr>
                <w:color w:val="000000"/>
              </w:rPr>
            </w:pPr>
          </w:p>
        </w:tc>
      </w:tr>
      <w:tr w:rsidR="00494606" w:rsidRPr="005F0DB4" w14:paraId="7A3F1EF2" w14:textId="77777777" w:rsidTr="005D51E1">
        <w:trPr>
          <w:gridAfter w:val="3"/>
          <w:wAfter w:w="3841" w:type="dxa"/>
          <w:trHeight w:val="51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F955B" w14:textId="77777777" w:rsidR="00494606" w:rsidRPr="005F0DB4" w:rsidRDefault="00494606" w:rsidP="00494606">
            <w:pPr>
              <w:rPr>
                <w:color w:val="000000"/>
              </w:rPr>
            </w:pPr>
            <w:r w:rsidRPr="005F0DB4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99B3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25977" w14:textId="78AA06D8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1 398,4  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B1F2A96" w14:textId="74EFAF50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-     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5B175D1" w14:textId="7E9DAC8D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1 008,4  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40184AD" w14:textId="2E144634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390,0   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4BD210" w14:textId="60D32188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3D47D4">
              <w:t xml:space="preserve"> -     </w:t>
            </w: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C69B42" w14:textId="77777777" w:rsidR="00494606" w:rsidRPr="005F0DB4" w:rsidRDefault="00494606" w:rsidP="00494606">
            <w:pPr>
              <w:rPr>
                <w:color w:val="000000"/>
              </w:rPr>
            </w:pPr>
          </w:p>
        </w:tc>
      </w:tr>
      <w:tr w:rsidR="00AE2116" w:rsidRPr="005F0DB4" w14:paraId="414B0383" w14:textId="77777777" w:rsidTr="0010733E">
        <w:trPr>
          <w:gridAfter w:val="3"/>
          <w:wAfter w:w="3841" w:type="dxa"/>
          <w:trHeight w:val="450"/>
        </w:trPr>
        <w:tc>
          <w:tcPr>
            <w:tcW w:w="148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3204D" w14:textId="77777777" w:rsidR="00AE2116" w:rsidRPr="005F0DB4" w:rsidRDefault="00AE2116" w:rsidP="00AE2116">
            <w:pPr>
              <w:jc w:val="center"/>
              <w:rPr>
                <w:b/>
                <w:bCs/>
                <w:color w:val="000000"/>
              </w:rPr>
            </w:pPr>
            <w:r w:rsidRPr="005F0DB4">
              <w:rPr>
                <w:b/>
                <w:bCs/>
                <w:color w:val="000000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AE2116" w:rsidRPr="005F0DB4" w14:paraId="5B983F7D" w14:textId="77777777" w:rsidTr="0010733E">
        <w:trPr>
          <w:gridAfter w:val="3"/>
          <w:wAfter w:w="3841" w:type="dxa"/>
          <w:trHeight w:val="76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294C0" w14:textId="2F5384C6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1.1</w:t>
            </w:r>
            <w:r w:rsidR="00620572" w:rsidRPr="005F0DB4">
              <w:rPr>
                <w:color w:val="000000"/>
              </w:rPr>
              <w:t xml:space="preserve"> </w:t>
            </w:r>
            <w:r w:rsidRPr="005F0DB4">
              <w:rPr>
                <w:color w:val="000000"/>
              </w:rPr>
              <w:t>Финансовое обеспечение (возмещение) части затрат на содержание коров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A173A0" w14:textId="77777777" w:rsidR="00AE2116" w:rsidRPr="005F0DB4" w:rsidRDefault="00AE2116" w:rsidP="00620572">
            <w:pPr>
              <w:jc w:val="center"/>
              <w:rPr>
                <w:color w:val="000000"/>
                <w:sz w:val="22"/>
                <w:szCs w:val="22"/>
              </w:rPr>
            </w:pPr>
            <w:r w:rsidRPr="005F0DB4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D8DEE" w14:textId="19A4C7CB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</w:t>
            </w:r>
            <w:r w:rsidR="00D605CD" w:rsidRPr="005F0DB4">
              <w:rPr>
                <w:color w:val="000000"/>
              </w:rPr>
              <w:t> 835,0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A9DE7" w14:textId="5EEFD9FD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89AD6" w14:textId="3657AABD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 xml:space="preserve">2 </w:t>
            </w:r>
            <w:r w:rsidR="00D605CD" w:rsidRPr="005F0DB4">
              <w:rPr>
                <w:color w:val="000000"/>
              </w:rPr>
              <w:t>835</w:t>
            </w:r>
            <w:r w:rsidRPr="005F0DB4">
              <w:rPr>
                <w:color w:val="000000"/>
              </w:rPr>
              <w:t>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8B724" w14:textId="647ED495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6D124" w14:textId="6AFB4C7F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20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255F4" w14:textId="77777777" w:rsidR="00AE2116" w:rsidRPr="005F0DB4" w:rsidRDefault="00AE2116" w:rsidP="00AE2116">
            <w:pPr>
              <w:jc w:val="center"/>
            </w:pPr>
            <w:r w:rsidRPr="005F0DB4">
              <w:t>ФЭО ГО "</w:t>
            </w:r>
            <w:proofErr w:type="spellStart"/>
            <w:r w:rsidRPr="005F0DB4">
              <w:t>Жатай</w:t>
            </w:r>
            <w:proofErr w:type="spellEnd"/>
            <w:r w:rsidRPr="005F0DB4">
              <w:t>", сельхозтоваропроизводители</w:t>
            </w:r>
          </w:p>
        </w:tc>
      </w:tr>
      <w:tr w:rsidR="00AE2116" w:rsidRPr="005F0DB4" w14:paraId="6BF06ECD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8940B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470F0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DACA3" w14:textId="70EFF401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4B006" w14:textId="4070CBFD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1A29B" w14:textId="5A5F4162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270,0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7F8A4" w14:textId="135C4012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A675E" w14:textId="5512A27E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3C7F67" w14:textId="77777777" w:rsidR="00AE2116" w:rsidRPr="005F0DB4" w:rsidRDefault="00AE2116" w:rsidP="00AE2116"/>
        </w:tc>
      </w:tr>
      <w:tr w:rsidR="00AE2116" w:rsidRPr="005F0DB4" w14:paraId="42F6A537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7AD41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E56FA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B8FCA" w14:textId="18186928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1 035,0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7F021" w14:textId="7B86E025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40139" w14:textId="617C4E1A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1 035,0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FBC5F" w14:textId="78CD3760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A9275" w14:textId="73D256BB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C15569" w14:textId="77777777" w:rsidR="00AE2116" w:rsidRPr="005F0DB4" w:rsidRDefault="00AE2116" w:rsidP="00AE2116"/>
        </w:tc>
      </w:tr>
      <w:tr w:rsidR="00AE2116" w:rsidRPr="005F0DB4" w14:paraId="1CFC2F42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D036E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93B45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3BBA2" w14:textId="09992FD6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 xml:space="preserve">1 </w:t>
            </w:r>
            <w:r w:rsidR="00D605CD" w:rsidRPr="005F0DB4">
              <w:rPr>
                <w:color w:val="000000"/>
              </w:rPr>
              <w:t>530</w:t>
            </w:r>
            <w:r w:rsidRPr="005F0DB4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1E91A" w14:textId="185747E2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86D94" w14:textId="223257DE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 xml:space="preserve">1 </w:t>
            </w:r>
            <w:r w:rsidR="00D605CD" w:rsidRPr="005F0DB4">
              <w:rPr>
                <w:color w:val="000000"/>
              </w:rPr>
              <w:t>530</w:t>
            </w:r>
            <w:r w:rsidRPr="005F0DB4">
              <w:rPr>
                <w:color w:val="000000"/>
              </w:rPr>
              <w:t>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0863B" w14:textId="69480356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A5981" w14:textId="0AB4E1B9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387C10" w14:textId="77777777" w:rsidR="00AE2116" w:rsidRPr="005F0DB4" w:rsidRDefault="00AE2116" w:rsidP="00AE2116"/>
        </w:tc>
      </w:tr>
      <w:tr w:rsidR="00AE2116" w:rsidRPr="005F0DB4" w14:paraId="3B8C053E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DA85C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0796F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F7103" w14:textId="491CDA76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F6A30" w14:textId="72F5CCE9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99512" w14:textId="067D497F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8A117" w14:textId="0F794A48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8C920" w14:textId="3B236806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5874F7" w14:textId="77777777" w:rsidR="00AE2116" w:rsidRPr="005F0DB4" w:rsidRDefault="00AE2116" w:rsidP="00AE2116"/>
        </w:tc>
      </w:tr>
      <w:tr w:rsidR="00AE2116" w:rsidRPr="005F0DB4" w14:paraId="3EB2E8C5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1E961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2D727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4AD64" w14:textId="24E190D3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C8DFA" w14:textId="7C7DC078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F6F95" w14:textId="662FBB93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89712" w14:textId="503BF04F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88C9D" w14:textId="267EF4D8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6765A2" w14:textId="77777777" w:rsidR="00AE2116" w:rsidRPr="005F0DB4" w:rsidRDefault="00AE2116" w:rsidP="00AE2116"/>
        </w:tc>
      </w:tr>
      <w:tr w:rsidR="00AE2116" w:rsidRPr="005F0DB4" w14:paraId="47D192AF" w14:textId="77777777" w:rsidTr="0010733E">
        <w:trPr>
          <w:gridAfter w:val="3"/>
          <w:wAfter w:w="3841" w:type="dxa"/>
          <w:trHeight w:val="69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89D23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lastRenderedPageBreak/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1442C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11A95" w14:textId="5674A4E9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 xml:space="preserve">1 </w:t>
            </w:r>
            <w:r w:rsidR="00D605CD" w:rsidRPr="005F0DB4">
              <w:rPr>
                <w:color w:val="000000"/>
              </w:rPr>
              <w:t>531</w:t>
            </w:r>
            <w:r w:rsidRPr="005F0DB4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5B4B9" w14:textId="64C5225C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2FAF1" w14:textId="3C84658D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 xml:space="preserve">1 </w:t>
            </w:r>
            <w:r w:rsidR="00D605CD" w:rsidRPr="005F0DB4">
              <w:rPr>
                <w:color w:val="000000"/>
              </w:rPr>
              <w:t>531</w:t>
            </w:r>
            <w:r w:rsidRPr="005F0DB4">
              <w:rPr>
                <w:color w:val="000000"/>
              </w:rPr>
              <w:t>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1D24F" w14:textId="419BAE80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DE39C" w14:textId="7B64E3DC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20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1B961" w14:textId="77777777" w:rsidR="00AE2116" w:rsidRPr="005F0DB4" w:rsidRDefault="00AE2116" w:rsidP="00AE2116">
            <w:pPr>
              <w:jc w:val="center"/>
            </w:pPr>
            <w:r w:rsidRPr="005F0DB4">
              <w:t>ФЭО ГО "</w:t>
            </w:r>
            <w:proofErr w:type="spellStart"/>
            <w:r w:rsidRPr="005F0DB4">
              <w:t>Жатай</w:t>
            </w:r>
            <w:proofErr w:type="spellEnd"/>
            <w:r w:rsidRPr="005F0DB4">
              <w:t>", сельхозтоваропроизводители</w:t>
            </w:r>
          </w:p>
        </w:tc>
      </w:tr>
      <w:tr w:rsidR="00AE2116" w:rsidRPr="005F0DB4" w14:paraId="27CBF437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51240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9F073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A4564" w14:textId="092B2753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246,0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4F076" w14:textId="57904137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99E41" w14:textId="54121BDB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246,0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91714" w14:textId="55C37873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73096" w14:textId="46F0B017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FA78F" w14:textId="77777777" w:rsidR="00AE2116" w:rsidRPr="005F0DB4" w:rsidRDefault="00AE2116" w:rsidP="00AE2116"/>
        </w:tc>
      </w:tr>
      <w:tr w:rsidR="00AE2116" w:rsidRPr="005F0DB4" w14:paraId="26C04140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49E99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52B65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EBD66" w14:textId="0EF02A53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555,0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4C7B2" w14:textId="2E946661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DE91B" w14:textId="3E3F5831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555,0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48ACB" w14:textId="1F2721C6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D93B7" w14:textId="3B4777D4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E8CAFE" w14:textId="77777777" w:rsidR="00AE2116" w:rsidRPr="005F0DB4" w:rsidRDefault="00AE2116" w:rsidP="00AE2116"/>
        </w:tc>
      </w:tr>
      <w:tr w:rsidR="00AE2116" w:rsidRPr="005F0DB4" w14:paraId="47B4E5E7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3F8F6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2BE80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2F2C5" w14:textId="033421A6" w:rsidR="00AE2116" w:rsidRPr="005F0DB4" w:rsidRDefault="00D605CD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73</w:t>
            </w:r>
            <w:r w:rsidR="00AE2116" w:rsidRPr="005F0DB4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820DF" w14:textId="7F95F3D7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1D26C" w14:textId="2011F152" w:rsidR="00AE2116" w:rsidRPr="005F0DB4" w:rsidRDefault="00D605CD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73</w:t>
            </w:r>
            <w:r w:rsidR="00AE2116" w:rsidRPr="005F0DB4">
              <w:rPr>
                <w:color w:val="000000"/>
              </w:rPr>
              <w:t>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230AF" w14:textId="4A9526CE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26CF0" w14:textId="56FE7DAF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9F1FA" w14:textId="77777777" w:rsidR="00AE2116" w:rsidRPr="005F0DB4" w:rsidRDefault="00AE2116" w:rsidP="00AE2116"/>
        </w:tc>
      </w:tr>
      <w:tr w:rsidR="00AE2116" w:rsidRPr="005F0DB4" w14:paraId="362200C5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49FD8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4DB8A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70E36" w14:textId="382B60D4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8E644" w14:textId="732E6CB8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67E78" w14:textId="46D2BC48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E8B2D" w14:textId="1D8DFCCF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DFF10" w14:textId="6B286531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5EC7C1" w14:textId="77777777" w:rsidR="00AE2116" w:rsidRPr="005F0DB4" w:rsidRDefault="00AE2116" w:rsidP="00AE2116"/>
        </w:tc>
      </w:tr>
      <w:tr w:rsidR="00AE2116" w:rsidRPr="005F0DB4" w14:paraId="5AD8F520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44E3F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AA811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E8492" w14:textId="4498B641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09A32" w14:textId="3194B2FB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8631A" w14:textId="7C06028F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ECEB7" w14:textId="0D9D102E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CF609" w14:textId="5D825B4C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37698D" w14:textId="77777777" w:rsidR="00AE2116" w:rsidRPr="005F0DB4" w:rsidRDefault="00AE2116" w:rsidP="00AE2116"/>
        </w:tc>
      </w:tr>
      <w:tr w:rsidR="00AE2116" w:rsidRPr="005F0DB4" w14:paraId="2EE3D014" w14:textId="77777777" w:rsidTr="0010733E">
        <w:trPr>
          <w:gridAfter w:val="3"/>
          <w:wAfter w:w="3841" w:type="dxa"/>
          <w:trHeight w:val="73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0C196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1.3. Развитие животноводства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F8616" w14:textId="6CF5615A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D7BB" w14:textId="6D6F3E3D" w:rsidR="00AE2116" w:rsidRPr="005F0DB4" w:rsidRDefault="00D605CD" w:rsidP="00F66A3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180</w:t>
            </w:r>
            <w:r w:rsidR="00AE2116" w:rsidRPr="005F0DB4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DD53" w14:textId="7DCB1F6C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A26D" w14:textId="33CD56F1" w:rsidR="00AE2116" w:rsidRPr="005F0DB4" w:rsidRDefault="00D605CD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180</w:t>
            </w:r>
            <w:r w:rsidR="00AE2116" w:rsidRPr="005F0DB4">
              <w:rPr>
                <w:color w:val="000000"/>
              </w:rPr>
              <w:t>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2114D" w14:textId="52AEC626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EB1C7" w14:textId="5FF9B474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2092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1455" w14:textId="77777777" w:rsidR="00AE2116" w:rsidRPr="005F0DB4" w:rsidRDefault="00AE2116" w:rsidP="00AE2116">
            <w:pPr>
              <w:jc w:val="center"/>
            </w:pPr>
            <w:r w:rsidRPr="005F0DB4">
              <w:t>ФЭО ГО "</w:t>
            </w:r>
            <w:proofErr w:type="spellStart"/>
            <w:r w:rsidRPr="005F0DB4">
              <w:t>Жатай</w:t>
            </w:r>
            <w:proofErr w:type="spellEnd"/>
            <w:r w:rsidRPr="005F0DB4">
              <w:t>"</w:t>
            </w:r>
          </w:p>
        </w:tc>
      </w:tr>
      <w:tr w:rsidR="00AE2116" w:rsidRPr="005F0DB4" w14:paraId="24B4F813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268E1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E62DD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3C47A" w14:textId="7800F6E1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55077" w14:textId="580C1617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CBE65" w14:textId="53E367BF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0860" w14:textId="560FFB9A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B22FE" w14:textId="3E342E65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A3520" w14:textId="77777777" w:rsidR="00AE2116" w:rsidRPr="005F0DB4" w:rsidRDefault="00AE2116" w:rsidP="00AE2116"/>
        </w:tc>
      </w:tr>
      <w:tr w:rsidR="00AE2116" w:rsidRPr="005F0DB4" w14:paraId="3AACE73E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DB683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F8F9D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55392" w14:textId="15F31D1B" w:rsidR="00F66A36" w:rsidRPr="005F0DB4" w:rsidRDefault="00D605CD" w:rsidP="00F66A3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40A91" w14:textId="7067732C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62057" w14:textId="49617837" w:rsidR="00AE2116" w:rsidRPr="005F0DB4" w:rsidRDefault="00D605CD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35DE8" w14:textId="32CC4BEA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65EE1" w14:textId="6289219A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82B02A" w14:textId="77777777" w:rsidR="00AE2116" w:rsidRPr="005F0DB4" w:rsidRDefault="00AE2116" w:rsidP="00AE2116"/>
        </w:tc>
      </w:tr>
      <w:tr w:rsidR="00AE2116" w:rsidRPr="005F0DB4" w14:paraId="2B86A6EF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000E7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F6D6B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70FE" w14:textId="0B111D49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B948" w14:textId="2A9D1E89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CE668" w14:textId="3FA04F31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180,0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00929" w14:textId="040ADD73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C3A85" w14:textId="2FDE45AB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4DC4DF" w14:textId="77777777" w:rsidR="00AE2116" w:rsidRPr="005F0DB4" w:rsidRDefault="00AE2116" w:rsidP="00AE2116"/>
        </w:tc>
      </w:tr>
      <w:tr w:rsidR="00AE2116" w:rsidRPr="005F0DB4" w14:paraId="7B2BAAF6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EE57B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6848A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76857" w14:textId="5391BF56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AB303" w14:textId="1966312B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25906" w14:textId="3C148D6F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E1A56" w14:textId="7B82B23D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5494F" w14:textId="5FFCCE70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AA1D1C" w14:textId="77777777" w:rsidR="00AE2116" w:rsidRPr="005F0DB4" w:rsidRDefault="00AE2116" w:rsidP="00AE2116"/>
        </w:tc>
      </w:tr>
      <w:tr w:rsidR="00AE2116" w:rsidRPr="005F0DB4" w14:paraId="5CE1935C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A9FDE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3F545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527F2" w14:textId="0E56A6CA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A1428" w14:textId="2D493B9F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40092" w14:textId="0C48CC29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6CA2A" w14:textId="5FCCFDCF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68108" w14:textId="5631E1E3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A0C63B" w14:textId="77777777" w:rsidR="00AE2116" w:rsidRPr="005F0DB4" w:rsidRDefault="00AE2116" w:rsidP="00AE2116"/>
        </w:tc>
      </w:tr>
      <w:tr w:rsidR="00AE2116" w:rsidRPr="005F0DB4" w14:paraId="0B0F8439" w14:textId="77777777" w:rsidTr="0010733E">
        <w:trPr>
          <w:gridAfter w:val="3"/>
          <w:wAfter w:w="3841" w:type="dxa"/>
          <w:trHeight w:val="525"/>
        </w:trPr>
        <w:tc>
          <w:tcPr>
            <w:tcW w:w="148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F06AA" w14:textId="77777777" w:rsidR="00AE2116" w:rsidRPr="005F0DB4" w:rsidRDefault="00AE2116" w:rsidP="00AE2116">
            <w:pPr>
              <w:jc w:val="center"/>
              <w:rPr>
                <w:b/>
                <w:bCs/>
                <w:color w:val="000000"/>
              </w:rPr>
            </w:pPr>
            <w:r w:rsidRPr="005F0DB4">
              <w:rPr>
                <w:b/>
                <w:bCs/>
                <w:color w:val="000000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AE2116" w:rsidRPr="005F0DB4" w14:paraId="060648E6" w14:textId="77777777" w:rsidTr="0010733E">
        <w:trPr>
          <w:gridAfter w:val="3"/>
          <w:wAfter w:w="3841" w:type="dxa"/>
          <w:trHeight w:val="10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037BA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6BD2D" w14:textId="77777777" w:rsidR="00AE2116" w:rsidRPr="005F0DB4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5F0DB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442B0" w14:textId="7950D879" w:rsidR="00AE2116" w:rsidRPr="005F0DB4" w:rsidRDefault="000742B4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7 081,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F1D86" w14:textId="6B76E32A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C7160" w14:textId="29B37CCB" w:rsidR="00AE2116" w:rsidRPr="005F0DB4" w:rsidRDefault="00AA4BE1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7 081,0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64597" w14:textId="29141CDB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8AA45" w14:textId="3EB39F6D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20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8C8A5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ФЭО ГО "</w:t>
            </w:r>
            <w:proofErr w:type="spellStart"/>
            <w:r w:rsidRPr="005F0DB4">
              <w:rPr>
                <w:color w:val="000000"/>
              </w:rPr>
              <w:t>Жатай</w:t>
            </w:r>
            <w:proofErr w:type="spellEnd"/>
            <w:r w:rsidRPr="005F0DB4">
              <w:rPr>
                <w:color w:val="000000"/>
              </w:rPr>
              <w:t>", сельхозтоваропроизводители</w:t>
            </w:r>
          </w:p>
        </w:tc>
      </w:tr>
      <w:tr w:rsidR="00AE2116" w:rsidRPr="005F0DB4" w14:paraId="45810C88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742B2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687C6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379FE" w14:textId="425EA163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1 873,0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BCE8E" w14:textId="43621A4C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FE9C9" w14:textId="46BFA59F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1 873,0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8B9CE" w14:textId="4141A98A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D025C" w14:textId="0F11F8BD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7033D4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44EB0FC7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A8B73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461E4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C3AA0" w14:textId="32D1623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1 977,0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1F1F4" w14:textId="25B1944D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BF1B7" w14:textId="2BF03BD6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1 977,0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4A551" w14:textId="3A3454D0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6D1DD" w14:textId="04A681C3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EE0964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40A3B87C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925F4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1C142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FBC9E" w14:textId="1468FFA2" w:rsidR="00AE2116" w:rsidRPr="005F0DB4" w:rsidRDefault="000742B4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3 231,0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3E9B8" w14:textId="4C436DEE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9F609" w14:textId="5C6813ED" w:rsidR="00AE2116" w:rsidRPr="005F0DB4" w:rsidRDefault="00AA4BE1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3 231,0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087F8" w14:textId="0C9FAECC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D009E" w14:textId="65019236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9DB132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640529C5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94769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5633C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CB156" w14:textId="76373EA0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C2774" w14:textId="406A72C4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2669B" w14:textId="751A345B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71D80" w14:textId="09577C53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3A580" w14:textId="7C4939F7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E0C57D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4E008B36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050D8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A45FC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BB461" w14:textId="1388E433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3D34A" w14:textId="05A72DBB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DA702" w14:textId="73A55A24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CCB93" w14:textId="29801449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A83B2" w14:textId="3196FC14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BB0D78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3C0F706F" w14:textId="77777777" w:rsidTr="0010733E">
        <w:trPr>
          <w:gridAfter w:val="3"/>
          <w:wAfter w:w="3841" w:type="dxa"/>
          <w:trHeight w:val="972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96F90" w14:textId="660D2955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2.2.</w:t>
            </w:r>
            <w:r w:rsidR="00AB09A0" w:rsidRPr="005F0DB4">
              <w:rPr>
                <w:color w:val="000000"/>
              </w:rPr>
              <w:t xml:space="preserve"> </w:t>
            </w:r>
            <w:r w:rsidRPr="005F0DB4">
              <w:rPr>
                <w:color w:val="000000"/>
              </w:rPr>
              <w:t>Финансовое обеспечение (возмещение) части затрат на поддержку производства картофеля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98BBA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2430C" w14:textId="558C591A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</w:t>
            </w:r>
            <w:r w:rsidR="000742B4">
              <w:rPr>
                <w:color w:val="000000"/>
              </w:rPr>
              <w:t> 797,9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31373" w14:textId="2BA0C5C6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E18CA" w14:textId="22BE4BEB" w:rsidR="00AE2116" w:rsidRPr="005F0DB4" w:rsidRDefault="00AA4BE1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2 797,9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9DA73" w14:textId="7B99659C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E11D1" w14:textId="03E8AD3A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8E66ED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18907564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9201A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14DC0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0A375" w14:textId="0A789D6C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535,8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B77C6" w14:textId="503C0077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ED095" w14:textId="4EE0907C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535,8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49BF3" w14:textId="1813CE53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F9F7C" w14:textId="4ADF017F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06023C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7AA03994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43CA4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76314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0C7B7" w14:textId="5C32D7CD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722,1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A7BF8" w14:textId="258DC909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28D51" w14:textId="2B7ABC3C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722,1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44D6B" w14:textId="1E940930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AD86A" w14:textId="3031438A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FD2C7B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6B0B7CD9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DED3B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2E40C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384B0" w14:textId="67A92668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</w:t>
            </w:r>
            <w:r w:rsidR="000742B4">
              <w:rPr>
                <w:color w:val="000000"/>
              </w:rPr>
              <w:t> 540,0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63618" w14:textId="1BB30298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60E9C" w14:textId="20D88EAC" w:rsidR="00AE2116" w:rsidRPr="005F0DB4" w:rsidRDefault="00AA4BE1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1 540,0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B52FD" w14:textId="02454521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B5EFE" w14:textId="3679AEAC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A8211F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5DA319DD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181D3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E5232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41A24" w14:textId="2048BDAF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B7F9D" w14:textId="21A1A723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B8E24" w14:textId="74E44526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8C854" w14:textId="743DC015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A22C5" w14:textId="7FFEDA70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A4BAE8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2AC28523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42D58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C5EAF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957FB" w14:textId="2DC442AE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1346B" w14:textId="5D3ECBC6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4A6A3" w14:textId="5460FEE1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9BD24" w14:textId="281EDD0D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9E6B8" w14:textId="4312F0FF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4F61D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5C746E47" w14:textId="77777777" w:rsidTr="0010733E">
        <w:trPr>
          <w:gridAfter w:val="3"/>
          <w:wAfter w:w="3841" w:type="dxa"/>
          <w:trHeight w:val="166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A57F3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lastRenderedPageBreak/>
              <w:t>2.3. Финансовое обеспечение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CBCA7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E0F10" w14:textId="0CB946D7" w:rsidR="00AE2116" w:rsidRPr="005F0DB4" w:rsidRDefault="00D605CD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8 957</w:t>
            </w:r>
            <w:r w:rsidR="00AE2116" w:rsidRPr="005F0DB4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49BBA" w14:textId="67FB4D30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6E9E9" w14:textId="19432905" w:rsidR="00AE2116" w:rsidRPr="005F0DB4" w:rsidRDefault="00D605CD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8 957</w:t>
            </w:r>
            <w:r w:rsidR="00AE2116" w:rsidRPr="005F0DB4">
              <w:rPr>
                <w:color w:val="000000"/>
              </w:rPr>
              <w:t>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88A74" w14:textId="3536C6A6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452E3" w14:textId="008D364B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2CCB00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0DFCFFFC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78B3B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556CA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F3CB3" w14:textId="78D690C9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185,0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89D81" w14:textId="5A7D5C0A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F4F14" w14:textId="4F8DF17D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185,0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99DCA" w14:textId="137625B3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71AF6" w14:textId="3690FCF9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21B45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3BD3186A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518D3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62BEB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FCB56" w14:textId="54B4502D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86A8D" w14:textId="2474B813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C6190" w14:textId="53B7BB62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7AFF2" w14:textId="4A9C6F86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5C08F" w14:textId="6E6F481C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9327F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2DD8BA7B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C7207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F3003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1C925" w14:textId="761E771E" w:rsidR="00AE2116" w:rsidRPr="005F0DB4" w:rsidRDefault="00D605CD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8 772,0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E5335" w14:textId="4869BCC8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AC5A9" w14:textId="0083D7AF" w:rsidR="00F66A36" w:rsidRPr="005F0DB4" w:rsidRDefault="00D605CD" w:rsidP="00F66A3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8 772,0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DC115" w14:textId="3C693A91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5108F" w14:textId="2BF88F5D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48EDD4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32D01740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6B9B4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F10FF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BE1F9" w14:textId="247CEE4D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8F769" w14:textId="67CECD85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82479" w14:textId="7B204B1D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C320B" w14:textId="20EE9B69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87BAE" w14:textId="7CCCD8FE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4D9814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5B2A38E7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8BFDF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5D51B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D59D4" w14:textId="6FC43460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BFEF2" w14:textId="551A33D2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05717" w14:textId="4531916B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9EAA3" w14:textId="19A48EAA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B74E3" w14:textId="5901CC99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80041A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10EBBBFE" w14:textId="77777777" w:rsidTr="0010733E">
        <w:trPr>
          <w:gridAfter w:val="3"/>
          <w:wAfter w:w="3841" w:type="dxa"/>
          <w:trHeight w:val="289"/>
        </w:trPr>
        <w:tc>
          <w:tcPr>
            <w:tcW w:w="148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D5DF7D" w14:textId="77777777" w:rsidR="00AE2116" w:rsidRPr="005F0DB4" w:rsidRDefault="00AE2116" w:rsidP="00AE2116">
            <w:pPr>
              <w:jc w:val="center"/>
              <w:rPr>
                <w:b/>
                <w:bCs/>
                <w:color w:val="000000"/>
              </w:rPr>
            </w:pPr>
            <w:r w:rsidRPr="005F0DB4">
              <w:rPr>
                <w:b/>
                <w:bCs/>
                <w:color w:val="000000"/>
              </w:rPr>
              <w:t>Задача 3. Управление программой.</w:t>
            </w:r>
          </w:p>
        </w:tc>
      </w:tr>
      <w:tr w:rsidR="00494606" w:rsidRPr="005F0DB4" w14:paraId="1ED9AAB3" w14:textId="77777777" w:rsidTr="0027007B">
        <w:trPr>
          <w:gridAfter w:val="3"/>
          <w:wAfter w:w="3841" w:type="dxa"/>
          <w:trHeight w:val="61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489C2" w14:textId="77777777" w:rsidR="00494606" w:rsidRDefault="00494606" w:rsidP="00494606"/>
          <w:p w14:paraId="3E97C33C" w14:textId="44591DAF" w:rsidR="00494606" w:rsidRPr="005F0DB4" w:rsidRDefault="00494606" w:rsidP="00494606">
            <w:r w:rsidRPr="005F0DB4">
              <w:t>3.1. Содержание специалиста по сельскому хозяйству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9A4F8" w14:textId="77777777" w:rsidR="00494606" w:rsidRPr="005F0DB4" w:rsidRDefault="00494606" w:rsidP="00494606">
            <w:pPr>
              <w:jc w:val="center"/>
            </w:pPr>
            <w:r w:rsidRPr="005F0DB4"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AA591" w14:textId="6C8E9326" w:rsidR="00494606" w:rsidRPr="005F0DB4" w:rsidRDefault="00494606" w:rsidP="00494606">
            <w:pPr>
              <w:jc w:val="center"/>
              <w:rPr>
                <w:sz w:val="22"/>
                <w:szCs w:val="22"/>
              </w:rPr>
            </w:pPr>
            <w:r w:rsidRPr="00445503">
              <w:t xml:space="preserve"> 4</w:t>
            </w:r>
            <w:r w:rsidR="007270E7">
              <w:t> 707,8</w:t>
            </w:r>
            <w:r w:rsidRPr="00445503">
              <w:t xml:space="preserve">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EA5F6" w14:textId="1D082C3B" w:rsidR="00494606" w:rsidRPr="005F0DB4" w:rsidRDefault="00494606" w:rsidP="00494606">
            <w:pPr>
              <w:jc w:val="center"/>
            </w:pPr>
            <w:r w:rsidRPr="00445503">
              <w:t xml:space="preserve"> -    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192A1" w14:textId="020D443B" w:rsidR="00494606" w:rsidRPr="005F0DB4" w:rsidRDefault="00494606" w:rsidP="00494606">
            <w:pPr>
              <w:jc w:val="center"/>
            </w:pPr>
            <w:r w:rsidRPr="00445503">
              <w:t xml:space="preserve"> 4 </w:t>
            </w:r>
            <w:r w:rsidR="007270E7">
              <w:t>707</w:t>
            </w:r>
            <w:r w:rsidRPr="00445503">
              <w:t>,</w:t>
            </w:r>
            <w:r w:rsidR="007270E7">
              <w:t>8</w:t>
            </w:r>
            <w:r w:rsidRPr="00445503">
              <w:t xml:space="preserve">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2F02C" w14:textId="29B45419" w:rsidR="00494606" w:rsidRPr="005F0DB4" w:rsidRDefault="00494606" w:rsidP="00494606">
            <w:pPr>
              <w:jc w:val="center"/>
            </w:pPr>
            <w:r w:rsidRPr="005F0DB4">
              <w:t>-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49EFA" w14:textId="6EB2B155" w:rsidR="00494606" w:rsidRPr="005F0DB4" w:rsidRDefault="00494606" w:rsidP="00494606">
            <w:pPr>
              <w:jc w:val="center"/>
            </w:pPr>
            <w:r w:rsidRPr="005F0DB4">
              <w:t>-</w:t>
            </w:r>
          </w:p>
        </w:tc>
        <w:tc>
          <w:tcPr>
            <w:tcW w:w="20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3B23C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Финансово-экономический отдел Окружной Администрации ГО "</w:t>
            </w:r>
            <w:proofErr w:type="spellStart"/>
            <w:r w:rsidRPr="005F0DB4">
              <w:rPr>
                <w:color w:val="000000"/>
              </w:rPr>
              <w:t>Жатай</w:t>
            </w:r>
            <w:proofErr w:type="spellEnd"/>
            <w:r w:rsidRPr="005F0DB4">
              <w:rPr>
                <w:color w:val="000000"/>
              </w:rPr>
              <w:t>"</w:t>
            </w:r>
          </w:p>
        </w:tc>
      </w:tr>
      <w:tr w:rsidR="00494606" w:rsidRPr="005F0DB4" w14:paraId="556B0396" w14:textId="77777777" w:rsidTr="0027007B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65518" w14:textId="77777777" w:rsidR="00494606" w:rsidRPr="005F0DB4" w:rsidRDefault="00494606" w:rsidP="00494606">
            <w:pPr>
              <w:rPr>
                <w:color w:val="000000"/>
              </w:rPr>
            </w:pPr>
            <w:r w:rsidRPr="005F0DB4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B38D0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F34CA" w14:textId="68B16B04" w:rsidR="00494606" w:rsidRPr="005F0DB4" w:rsidRDefault="00494606" w:rsidP="00494606">
            <w:pPr>
              <w:jc w:val="center"/>
              <w:rPr>
                <w:sz w:val="22"/>
                <w:szCs w:val="22"/>
              </w:rPr>
            </w:pPr>
            <w:r w:rsidRPr="00445503">
              <w:t xml:space="preserve"> 653,7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9102F" w14:textId="6F8B0E7F" w:rsidR="00494606" w:rsidRPr="005F0DB4" w:rsidRDefault="00494606" w:rsidP="00494606">
            <w:pPr>
              <w:jc w:val="center"/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EBD02" w14:textId="74D13C77" w:rsidR="00494606" w:rsidRPr="005F0DB4" w:rsidRDefault="00494606" w:rsidP="00494606">
            <w:pPr>
              <w:jc w:val="center"/>
            </w:pPr>
            <w:r w:rsidRPr="00445503">
              <w:t xml:space="preserve"> 653,7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5B8B6" w14:textId="444093B4" w:rsidR="00494606" w:rsidRPr="005F0DB4" w:rsidRDefault="00494606" w:rsidP="004946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C06CB" w14:textId="7C6F2D0A" w:rsidR="00494606" w:rsidRPr="005F0DB4" w:rsidRDefault="00494606" w:rsidP="00494606">
            <w:pPr>
              <w:jc w:val="center"/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CD6A12" w14:textId="77777777" w:rsidR="00494606" w:rsidRPr="005F0DB4" w:rsidRDefault="00494606" w:rsidP="00494606">
            <w:pPr>
              <w:rPr>
                <w:color w:val="000000"/>
              </w:rPr>
            </w:pPr>
          </w:p>
        </w:tc>
      </w:tr>
      <w:tr w:rsidR="00494606" w:rsidRPr="005F0DB4" w14:paraId="4835ED94" w14:textId="77777777" w:rsidTr="0027007B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58389" w14:textId="77777777" w:rsidR="00494606" w:rsidRPr="005F0DB4" w:rsidRDefault="00494606" w:rsidP="00494606">
            <w:pPr>
              <w:rPr>
                <w:color w:val="000000"/>
              </w:rPr>
            </w:pPr>
            <w:r w:rsidRPr="005F0DB4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3E3C8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62E4C" w14:textId="7AD41B7D" w:rsidR="00494606" w:rsidRPr="005F0DB4" w:rsidRDefault="00494606" w:rsidP="00494606">
            <w:pPr>
              <w:jc w:val="center"/>
              <w:rPr>
                <w:sz w:val="22"/>
                <w:szCs w:val="22"/>
              </w:rPr>
            </w:pPr>
            <w:r w:rsidRPr="00445503">
              <w:t xml:space="preserve"> 922,1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AEDC1" w14:textId="280712CF" w:rsidR="00494606" w:rsidRPr="005F0DB4" w:rsidRDefault="00494606" w:rsidP="00494606">
            <w:pPr>
              <w:jc w:val="center"/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FDE47" w14:textId="5578C24D" w:rsidR="00494606" w:rsidRPr="005F0DB4" w:rsidRDefault="00494606" w:rsidP="00494606">
            <w:pPr>
              <w:jc w:val="center"/>
            </w:pPr>
            <w:r w:rsidRPr="00445503">
              <w:t xml:space="preserve"> 922,1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F297B" w14:textId="42310F58" w:rsidR="00494606" w:rsidRPr="005F0DB4" w:rsidRDefault="00494606" w:rsidP="004946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7056F" w14:textId="6F266CFF" w:rsidR="00494606" w:rsidRPr="005F0DB4" w:rsidRDefault="00494606" w:rsidP="00494606">
            <w:pPr>
              <w:jc w:val="center"/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8648B" w14:textId="77777777" w:rsidR="00494606" w:rsidRPr="005F0DB4" w:rsidRDefault="00494606" w:rsidP="00494606">
            <w:pPr>
              <w:rPr>
                <w:color w:val="000000"/>
              </w:rPr>
            </w:pPr>
          </w:p>
        </w:tc>
      </w:tr>
      <w:tr w:rsidR="00494606" w:rsidRPr="005F0DB4" w14:paraId="1666F928" w14:textId="77777777" w:rsidTr="0027007B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832BC" w14:textId="77777777" w:rsidR="00494606" w:rsidRPr="005F0DB4" w:rsidRDefault="00494606" w:rsidP="00494606">
            <w:pPr>
              <w:rPr>
                <w:color w:val="000000"/>
              </w:rPr>
            </w:pPr>
            <w:r w:rsidRPr="005F0DB4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F4CB0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DAF1D" w14:textId="3FE7B0E8" w:rsidR="00494606" w:rsidRPr="005F0DB4" w:rsidRDefault="00494606" w:rsidP="007270E7">
            <w:pPr>
              <w:jc w:val="center"/>
              <w:rPr>
                <w:sz w:val="22"/>
                <w:szCs w:val="22"/>
              </w:rPr>
            </w:pPr>
            <w:r w:rsidRPr="00445503">
              <w:t>1 061,8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13C7B3" w14:textId="6E2928BA" w:rsidR="00494606" w:rsidRPr="005F0DB4" w:rsidRDefault="00494606" w:rsidP="00494606">
            <w:pPr>
              <w:jc w:val="center"/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0F88A" w14:textId="34B01111" w:rsidR="00494606" w:rsidRPr="005F0DB4" w:rsidRDefault="00494606" w:rsidP="00494606">
            <w:pPr>
              <w:jc w:val="center"/>
            </w:pPr>
            <w:r w:rsidRPr="00445503">
              <w:t xml:space="preserve">1 061,8   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BB028" w14:textId="2C11BF1C" w:rsidR="00494606" w:rsidRPr="005F0DB4" w:rsidRDefault="00494606" w:rsidP="004946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1C944" w14:textId="3FDD7169" w:rsidR="00494606" w:rsidRPr="005F0DB4" w:rsidRDefault="00494606" w:rsidP="00494606">
            <w:pPr>
              <w:jc w:val="center"/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E334A2" w14:textId="77777777" w:rsidR="00494606" w:rsidRPr="005F0DB4" w:rsidRDefault="00494606" w:rsidP="00494606">
            <w:pPr>
              <w:rPr>
                <w:color w:val="000000"/>
              </w:rPr>
            </w:pPr>
          </w:p>
        </w:tc>
      </w:tr>
      <w:tr w:rsidR="00494606" w:rsidRPr="005F0DB4" w14:paraId="5EF798CB" w14:textId="77777777" w:rsidTr="00494606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11FE5" w14:textId="77777777" w:rsidR="00494606" w:rsidRPr="005F0DB4" w:rsidRDefault="00494606" w:rsidP="00494606">
            <w:pPr>
              <w:rPr>
                <w:color w:val="000000"/>
              </w:rPr>
            </w:pPr>
            <w:r w:rsidRPr="005F0DB4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135B0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D55BD4" w14:textId="36C44D8E" w:rsidR="00494606" w:rsidRPr="007270E7" w:rsidRDefault="00494606" w:rsidP="00494606">
            <w:pPr>
              <w:jc w:val="center"/>
            </w:pPr>
            <w:r w:rsidRPr="007270E7">
              <w:t>1</w:t>
            </w:r>
            <w:r w:rsidR="007270E7">
              <w:t> 061,8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30CB60" w14:textId="50326490" w:rsidR="00494606" w:rsidRPr="005F0DB4" w:rsidRDefault="00494606" w:rsidP="00494606">
            <w:pPr>
              <w:jc w:val="center"/>
              <w:rPr>
                <w:color w:val="000000"/>
                <w:sz w:val="22"/>
                <w:szCs w:val="22"/>
              </w:rPr>
            </w:pPr>
            <w:r w:rsidRPr="00445503">
              <w:t xml:space="preserve"> -     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F7095A" w14:textId="5F2D1B0F" w:rsidR="00494606" w:rsidRPr="005F0DB4" w:rsidRDefault="00494606" w:rsidP="00494606">
            <w:pPr>
              <w:jc w:val="center"/>
            </w:pPr>
            <w:r>
              <w:t>1</w:t>
            </w:r>
            <w:r w:rsidR="00AC699F">
              <w:t> </w:t>
            </w:r>
            <w:r w:rsidR="007270E7">
              <w:t>0</w:t>
            </w:r>
            <w:r w:rsidR="00AC699F">
              <w:t>08,4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2E959F" w14:textId="45CC547B" w:rsidR="00494606" w:rsidRPr="005F0DB4" w:rsidRDefault="00494606" w:rsidP="0049460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2E92A8" w14:textId="4AD1D331" w:rsidR="00494606" w:rsidRPr="005F0DB4" w:rsidRDefault="00494606" w:rsidP="0049460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BD2314" w14:textId="77777777" w:rsidR="00494606" w:rsidRPr="005F0DB4" w:rsidRDefault="00494606" w:rsidP="00494606">
            <w:pPr>
              <w:rPr>
                <w:color w:val="000000"/>
              </w:rPr>
            </w:pPr>
          </w:p>
        </w:tc>
      </w:tr>
      <w:tr w:rsidR="00494606" w:rsidRPr="005F0DB4" w14:paraId="12916116" w14:textId="77777777" w:rsidTr="00494606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D9E7A" w14:textId="77777777" w:rsidR="00494606" w:rsidRPr="005F0DB4" w:rsidRDefault="00494606" w:rsidP="00494606">
            <w:pPr>
              <w:rPr>
                <w:color w:val="000000"/>
              </w:rPr>
            </w:pPr>
            <w:r w:rsidRPr="005F0DB4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59C64" w14:textId="77777777" w:rsidR="00494606" w:rsidRPr="005F0DB4" w:rsidRDefault="00494606" w:rsidP="0049460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6D7BA7" w14:textId="23E01F86" w:rsidR="00494606" w:rsidRPr="007270E7" w:rsidRDefault="00494606" w:rsidP="00494606">
            <w:pPr>
              <w:jc w:val="center"/>
            </w:pPr>
            <w:r w:rsidRPr="007270E7">
              <w:t>1</w:t>
            </w:r>
            <w:r w:rsidR="007270E7">
              <w:t xml:space="preserve"> </w:t>
            </w:r>
            <w:r w:rsidRPr="007270E7">
              <w:t>008,4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2D688B" w14:textId="3408CC6A" w:rsidR="00494606" w:rsidRPr="005F0DB4" w:rsidRDefault="00494606" w:rsidP="0049460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108326" w14:textId="68261079" w:rsidR="00494606" w:rsidRPr="005F0DB4" w:rsidRDefault="00494606" w:rsidP="00494606">
            <w:pPr>
              <w:jc w:val="center"/>
            </w:pPr>
            <w:r>
              <w:t>1</w:t>
            </w:r>
            <w:r w:rsidR="007270E7">
              <w:t xml:space="preserve"> </w:t>
            </w:r>
            <w:r>
              <w:t>008,4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841CCD" w14:textId="4AEA4F7C" w:rsidR="00494606" w:rsidRPr="005F0DB4" w:rsidRDefault="00494606" w:rsidP="0049460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51AFB3" w14:textId="19F81B4B" w:rsidR="00494606" w:rsidRPr="005F0DB4" w:rsidRDefault="00494606" w:rsidP="0049460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E4DF3" w14:textId="77777777" w:rsidR="00494606" w:rsidRPr="005F0DB4" w:rsidRDefault="00494606" w:rsidP="00494606">
            <w:pPr>
              <w:rPr>
                <w:color w:val="000000"/>
              </w:rPr>
            </w:pPr>
          </w:p>
        </w:tc>
      </w:tr>
      <w:tr w:rsidR="00AE2116" w:rsidRPr="005F0DB4" w14:paraId="6E353EEC" w14:textId="77777777" w:rsidTr="0010733E">
        <w:trPr>
          <w:gridAfter w:val="3"/>
          <w:wAfter w:w="3841" w:type="dxa"/>
          <w:trHeight w:val="529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63B91" w14:textId="77777777" w:rsidR="00AE2116" w:rsidRPr="005F0DB4" w:rsidRDefault="00AE2116" w:rsidP="00AE2116">
            <w:r w:rsidRPr="005F0DB4">
              <w:t>3.2. Содержание табунщика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81AD2" w14:textId="77777777" w:rsidR="00AE2116" w:rsidRPr="005F0DB4" w:rsidRDefault="00AE2116" w:rsidP="00AE2116">
            <w:pPr>
              <w:jc w:val="center"/>
            </w:pPr>
            <w:r w:rsidRPr="005F0DB4"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9A88F" w14:textId="62F5F54F" w:rsidR="00AE2116" w:rsidRPr="007270E7" w:rsidRDefault="00AE2116" w:rsidP="00620572">
            <w:pPr>
              <w:jc w:val="center"/>
            </w:pPr>
            <w:r w:rsidRPr="007270E7">
              <w:t>1 9</w:t>
            </w:r>
            <w:r w:rsidR="00503C5B" w:rsidRPr="007270E7">
              <w:t>82</w:t>
            </w:r>
            <w:r w:rsidRPr="007270E7">
              <w:t>,</w:t>
            </w:r>
            <w:r w:rsidR="00503C5B" w:rsidRPr="007270E7"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42741" w14:textId="5820458D" w:rsidR="00AE2116" w:rsidRPr="005F0DB4" w:rsidRDefault="00AE2116" w:rsidP="00620572">
            <w:pPr>
              <w:jc w:val="center"/>
            </w:pPr>
            <w:r w:rsidRPr="005F0DB4"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2B006" w14:textId="0063B9D3" w:rsidR="00AE2116" w:rsidRPr="005F0DB4" w:rsidRDefault="00AE2116" w:rsidP="00620572">
            <w:pPr>
              <w:jc w:val="center"/>
            </w:pPr>
            <w:r w:rsidRPr="005F0DB4">
              <w:t>-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78DA1" w14:textId="0CA2A086" w:rsidR="00AE2116" w:rsidRPr="005F0DB4" w:rsidRDefault="00AE2116" w:rsidP="00620572">
            <w:pPr>
              <w:jc w:val="center"/>
            </w:pPr>
            <w:r w:rsidRPr="005F0DB4">
              <w:t>1 9</w:t>
            </w:r>
            <w:r w:rsidR="00503C5B">
              <w:t>82</w:t>
            </w:r>
            <w:r w:rsidRPr="005F0DB4">
              <w:t>,</w:t>
            </w:r>
            <w:r w:rsidR="00503C5B">
              <w:t>4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11CDA" w14:textId="77DC9C96" w:rsidR="00AE2116" w:rsidRPr="005F0DB4" w:rsidRDefault="00AE2116" w:rsidP="00620572">
            <w:pPr>
              <w:jc w:val="center"/>
            </w:pPr>
            <w:r w:rsidRPr="005F0DB4">
              <w:t>-</w:t>
            </w:r>
          </w:p>
        </w:tc>
        <w:tc>
          <w:tcPr>
            <w:tcW w:w="20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CACFE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Финансово-экономический отдел Окружной Администрации ГО "</w:t>
            </w:r>
            <w:proofErr w:type="spellStart"/>
            <w:r w:rsidRPr="005F0DB4">
              <w:rPr>
                <w:color w:val="000000"/>
              </w:rPr>
              <w:t>Жатай</w:t>
            </w:r>
            <w:proofErr w:type="spellEnd"/>
            <w:r w:rsidRPr="005F0DB4">
              <w:rPr>
                <w:color w:val="000000"/>
              </w:rPr>
              <w:t>"</w:t>
            </w:r>
          </w:p>
        </w:tc>
      </w:tr>
      <w:tr w:rsidR="00AE2116" w:rsidRPr="005F0DB4" w14:paraId="307730A4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BDBD9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DCDE7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0E7FD" w14:textId="1689FA74" w:rsidR="00AE2116" w:rsidRPr="007270E7" w:rsidRDefault="00AE2116" w:rsidP="00620572">
            <w:pPr>
              <w:jc w:val="center"/>
            </w:pPr>
            <w:r w:rsidRPr="007270E7">
              <w:t>360,0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0C349" w14:textId="4659F76D" w:rsidR="00AE2116" w:rsidRPr="005F0DB4" w:rsidRDefault="00AE2116" w:rsidP="00620572">
            <w:pPr>
              <w:jc w:val="center"/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06A0F" w14:textId="0475EEC9" w:rsidR="00AE2116" w:rsidRPr="005F0DB4" w:rsidRDefault="00AE2116" w:rsidP="00620572">
            <w:pPr>
              <w:jc w:val="center"/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1B78A" w14:textId="7A024C77" w:rsidR="00AE2116" w:rsidRPr="005F0DB4" w:rsidRDefault="00AE2116" w:rsidP="00620572">
            <w:pPr>
              <w:jc w:val="center"/>
            </w:pPr>
            <w:r w:rsidRPr="005F0DB4">
              <w:t>360,0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AE6CC" w14:textId="453C7B8C" w:rsidR="00AE2116" w:rsidRPr="005F0DB4" w:rsidRDefault="00AE2116" w:rsidP="00620572">
            <w:pPr>
              <w:jc w:val="center"/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750CC2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49376D00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1C5F6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46C05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0ED1C" w14:textId="46012702" w:rsidR="00AE2116" w:rsidRPr="007270E7" w:rsidRDefault="00AE2116" w:rsidP="00620572">
            <w:pPr>
              <w:jc w:val="center"/>
            </w:pPr>
            <w:r w:rsidRPr="007270E7">
              <w:t>390,0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51739" w14:textId="354249ED" w:rsidR="00AE2116" w:rsidRPr="005F0DB4" w:rsidRDefault="00AE2116" w:rsidP="00620572">
            <w:pPr>
              <w:jc w:val="center"/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8CD8F" w14:textId="4B1AC68A" w:rsidR="00AE2116" w:rsidRPr="005F0DB4" w:rsidRDefault="00AE2116" w:rsidP="00620572">
            <w:pPr>
              <w:jc w:val="center"/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2B75A" w14:textId="664D26BF" w:rsidR="00AE2116" w:rsidRPr="005F0DB4" w:rsidRDefault="00AE2116" w:rsidP="00620572">
            <w:pPr>
              <w:jc w:val="center"/>
            </w:pPr>
            <w:r w:rsidRPr="005F0DB4">
              <w:t>390,0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0A75A" w14:textId="38D46D71" w:rsidR="00AE2116" w:rsidRPr="005F0DB4" w:rsidRDefault="00AE2116" w:rsidP="00620572">
            <w:pPr>
              <w:jc w:val="center"/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90EF40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72388D7A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D717D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7B61C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200A7" w14:textId="0BB915D4" w:rsidR="00AE2116" w:rsidRPr="005F0DB4" w:rsidRDefault="005F0DB4" w:rsidP="00620572">
            <w:pPr>
              <w:jc w:val="center"/>
            </w:pPr>
            <w:r w:rsidRPr="005F0DB4">
              <w:t>421</w:t>
            </w:r>
            <w:r w:rsidR="00AE2116" w:rsidRPr="005F0DB4">
              <w:t>,</w:t>
            </w:r>
            <w:r w:rsidRPr="005F0DB4"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FCE25" w14:textId="48CDB725" w:rsidR="00AE2116" w:rsidRPr="005F0DB4" w:rsidRDefault="00AE2116" w:rsidP="00620572">
            <w:pPr>
              <w:jc w:val="center"/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46C95" w14:textId="16F7D93D" w:rsidR="00AE2116" w:rsidRPr="005F0DB4" w:rsidRDefault="00AE2116" w:rsidP="00620572">
            <w:pPr>
              <w:jc w:val="center"/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675CF" w14:textId="16D2D468" w:rsidR="00AE2116" w:rsidRPr="005F0DB4" w:rsidRDefault="005F0DB4" w:rsidP="00620572">
            <w:pPr>
              <w:jc w:val="center"/>
            </w:pPr>
            <w:r w:rsidRPr="005F0DB4">
              <w:t>421,2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24C55" w14:textId="758F69F2" w:rsidR="00AE2116" w:rsidRPr="005F0DB4" w:rsidRDefault="00AE2116" w:rsidP="00620572">
            <w:pPr>
              <w:jc w:val="center"/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B73351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00E19BFB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88677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B7AE4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659D1" w14:textId="6F2E6FC6" w:rsidR="00AE2116" w:rsidRPr="005F0DB4" w:rsidRDefault="00503C5B" w:rsidP="00620572">
            <w:pPr>
              <w:jc w:val="center"/>
            </w:pPr>
            <w:r>
              <w:t>421,2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C06A5C" w14:textId="040EC0A2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BD378D" w14:textId="4500B66E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08C475" w14:textId="6A779F60" w:rsidR="00AE2116" w:rsidRPr="005F0DB4" w:rsidRDefault="00503C5B" w:rsidP="006205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421,2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65AB1A" w14:textId="476380EA" w:rsidR="00AE2116" w:rsidRPr="005F0DB4" w:rsidRDefault="00AE2116" w:rsidP="0062057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61D2D2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  <w:tr w:rsidR="00AE2116" w:rsidRPr="005F0DB4" w14:paraId="7FD84756" w14:textId="77777777" w:rsidTr="0010733E">
        <w:trPr>
          <w:gridAfter w:val="3"/>
          <w:wAfter w:w="3841" w:type="dxa"/>
          <w:trHeight w:val="30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9AFEB" w14:textId="77777777" w:rsidR="00AE2116" w:rsidRPr="005F0DB4" w:rsidRDefault="00AE2116" w:rsidP="00AE2116">
            <w:pPr>
              <w:rPr>
                <w:color w:val="000000"/>
              </w:rPr>
            </w:pPr>
            <w:r w:rsidRPr="005F0DB4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EAC01" w14:textId="77777777" w:rsidR="00AE2116" w:rsidRPr="005F0DB4" w:rsidRDefault="00AE2116" w:rsidP="00AE2116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97B4D" w14:textId="187E34B3" w:rsidR="00AE2116" w:rsidRPr="005F0DB4" w:rsidRDefault="00AE2116" w:rsidP="00620572">
            <w:pPr>
              <w:jc w:val="center"/>
            </w:pPr>
            <w:r w:rsidRPr="005F0DB4">
              <w:t>390,0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6C2A1D" w14:textId="3CB87A17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987F04" w14:textId="0C308DA4" w:rsidR="00AE2116" w:rsidRPr="005F0DB4" w:rsidRDefault="00AE2116" w:rsidP="00620572">
            <w:pPr>
              <w:jc w:val="center"/>
              <w:rPr>
                <w:color w:val="000000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4D862E" w14:textId="77777777" w:rsidR="00AE2116" w:rsidRPr="005F0DB4" w:rsidRDefault="00AE2116" w:rsidP="00620572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390,0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2188B9" w14:textId="3DB6726B" w:rsidR="00AE2116" w:rsidRPr="005F0DB4" w:rsidRDefault="00AE2116" w:rsidP="0062057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86FE58" w14:textId="77777777" w:rsidR="00AE2116" w:rsidRPr="005F0DB4" w:rsidRDefault="00AE2116" w:rsidP="00AE2116">
            <w:pPr>
              <w:rPr>
                <w:color w:val="000000"/>
              </w:rPr>
            </w:pPr>
          </w:p>
        </w:tc>
      </w:tr>
    </w:tbl>
    <w:p w14:paraId="2735B87D" w14:textId="77777777" w:rsidR="006D35DB" w:rsidRPr="005F0DB4" w:rsidRDefault="006D35DB" w:rsidP="007448B5"/>
    <w:p w14:paraId="52F34BD5" w14:textId="77777777" w:rsidR="00AE2116" w:rsidRPr="00B209AB" w:rsidRDefault="00AE2116" w:rsidP="007448B5">
      <w:pPr>
        <w:rPr>
          <w:highlight w:val="yellow"/>
        </w:rPr>
      </w:pPr>
    </w:p>
    <w:p w14:paraId="5AB0FB9A" w14:textId="77777777" w:rsidR="00AE2116" w:rsidRPr="00B209AB" w:rsidRDefault="00AE2116" w:rsidP="007448B5">
      <w:pPr>
        <w:rPr>
          <w:highlight w:val="yellow"/>
        </w:rPr>
      </w:pPr>
    </w:p>
    <w:p w14:paraId="52B118E3" w14:textId="77777777" w:rsidR="00AE2116" w:rsidRPr="00B209AB" w:rsidRDefault="00AE2116" w:rsidP="007448B5">
      <w:pPr>
        <w:rPr>
          <w:highlight w:val="yellow"/>
        </w:rPr>
      </w:pPr>
    </w:p>
    <w:p w14:paraId="00CB595E" w14:textId="77777777" w:rsidR="00AE2116" w:rsidRDefault="00AE2116" w:rsidP="007448B5">
      <w:pPr>
        <w:rPr>
          <w:highlight w:val="yellow"/>
        </w:rPr>
      </w:pPr>
    </w:p>
    <w:p w14:paraId="0E0A5FDE" w14:textId="77777777" w:rsidR="00050073" w:rsidRDefault="00050073" w:rsidP="007448B5">
      <w:pPr>
        <w:rPr>
          <w:highlight w:val="yellow"/>
        </w:rPr>
      </w:pPr>
    </w:p>
    <w:p w14:paraId="5FB68273" w14:textId="77777777" w:rsidR="00050073" w:rsidRDefault="00050073" w:rsidP="007448B5">
      <w:pPr>
        <w:rPr>
          <w:highlight w:val="yellow"/>
        </w:rPr>
      </w:pPr>
    </w:p>
    <w:p w14:paraId="51253329" w14:textId="77777777" w:rsidR="00050073" w:rsidRPr="00B209AB" w:rsidRDefault="00050073" w:rsidP="007448B5">
      <w:pPr>
        <w:rPr>
          <w:highlight w:val="yellow"/>
        </w:rPr>
      </w:pPr>
    </w:p>
    <w:p w14:paraId="710C25C3" w14:textId="77777777" w:rsidR="00620572" w:rsidRPr="00B209AB" w:rsidRDefault="00620572" w:rsidP="007448B5">
      <w:pPr>
        <w:rPr>
          <w:highlight w:val="yellow"/>
        </w:rPr>
      </w:pPr>
    </w:p>
    <w:p w14:paraId="08DF8D9B" w14:textId="77777777" w:rsidR="009F5892" w:rsidRPr="00B209AB" w:rsidRDefault="009F5892" w:rsidP="007448B5">
      <w:pPr>
        <w:rPr>
          <w:highlight w:val="yellow"/>
        </w:rPr>
      </w:pPr>
    </w:p>
    <w:p w14:paraId="0029BA68" w14:textId="77777777" w:rsidR="009F5892" w:rsidRPr="00B209AB" w:rsidRDefault="009F5892" w:rsidP="007448B5">
      <w:pPr>
        <w:rPr>
          <w:highlight w:val="yellow"/>
        </w:rPr>
      </w:pPr>
    </w:p>
    <w:p w14:paraId="5A067EA5" w14:textId="77777777" w:rsidR="009F5892" w:rsidRPr="00B209AB" w:rsidRDefault="009F5892" w:rsidP="007448B5">
      <w:pPr>
        <w:rPr>
          <w:highlight w:val="yellow"/>
        </w:rPr>
      </w:pPr>
    </w:p>
    <w:tbl>
      <w:tblPr>
        <w:tblW w:w="1712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60"/>
        <w:gridCol w:w="5140"/>
        <w:gridCol w:w="1202"/>
        <w:gridCol w:w="1640"/>
        <w:gridCol w:w="1300"/>
        <w:gridCol w:w="1120"/>
        <w:gridCol w:w="1240"/>
        <w:gridCol w:w="1200"/>
        <w:gridCol w:w="1240"/>
        <w:gridCol w:w="1227"/>
        <w:gridCol w:w="1351"/>
      </w:tblGrid>
      <w:tr w:rsidR="00AE2116" w:rsidRPr="00B44676" w14:paraId="5855257E" w14:textId="77777777" w:rsidTr="00B4467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025BF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4C584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A0F9E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5D423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81998" w14:textId="77777777" w:rsidR="00AE2116" w:rsidRPr="00B209AB" w:rsidRDefault="00AE2116" w:rsidP="003D3B3B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60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483E6" w14:textId="31DF17D9" w:rsidR="003D3B3B" w:rsidRDefault="00AE2116" w:rsidP="003D3B3B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 xml:space="preserve">Приложение №4 к Постановлению </w:t>
            </w:r>
            <w:r w:rsidR="00125FEC" w:rsidRPr="00125FEC">
              <w:rPr>
                <w:color w:val="000000" w:themeColor="text1"/>
                <w:sz w:val="22"/>
                <w:szCs w:val="22"/>
              </w:rPr>
              <w:t>№91-Г от 06 ноября 2024г</w:t>
            </w:r>
          </w:p>
          <w:p w14:paraId="6D5ABA54" w14:textId="0DFBCD84" w:rsidR="00AE2116" w:rsidRPr="00B44676" w:rsidRDefault="005F771D" w:rsidP="003D3B3B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Приложение №2 к</w:t>
            </w:r>
            <w:r w:rsidR="003D3B3B">
              <w:rPr>
                <w:color w:val="000000"/>
                <w:sz w:val="22"/>
                <w:szCs w:val="22"/>
              </w:rPr>
              <w:t xml:space="preserve"> муниципальной программе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B07C0" w14:textId="77777777" w:rsidR="00AE2116" w:rsidRPr="00B44676" w:rsidRDefault="00AE2116" w:rsidP="003D3B3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75B1953C" w14:textId="77777777" w:rsidTr="003D3B3B">
        <w:trPr>
          <w:trHeight w:val="1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C3D52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957DF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CBAC2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59FE4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38ECC" w14:textId="77777777" w:rsidR="00AE2116" w:rsidRPr="00B209AB" w:rsidRDefault="00AE2116" w:rsidP="003D3B3B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9FEF4" w14:textId="77777777" w:rsidR="00AE2116" w:rsidRPr="00B44676" w:rsidRDefault="00AE2116" w:rsidP="003D3B3B">
            <w:pP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769E1F" w14:textId="1007EA77" w:rsidR="00AE2116" w:rsidRPr="00B44676" w:rsidRDefault="00AE2116" w:rsidP="003D3B3B">
            <w:pPr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CF00A" w14:textId="77777777" w:rsidR="00AE2116" w:rsidRPr="00B44676" w:rsidRDefault="00AE2116" w:rsidP="003D3B3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4C3D6052" w14:textId="77777777" w:rsidTr="003D3B3B">
        <w:trPr>
          <w:trHeight w:val="8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70453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DC2C9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682AB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FB84E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E6E8A" w14:textId="77777777" w:rsidR="00AE2116" w:rsidRPr="00B209AB" w:rsidRDefault="00AE2116" w:rsidP="003D3B3B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374AE" w14:textId="77777777" w:rsidR="00AE2116" w:rsidRPr="00B44676" w:rsidRDefault="00AE2116" w:rsidP="003D3B3B">
            <w:pP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01B2A" w14:textId="2A1762ED" w:rsidR="00AE2116" w:rsidRPr="00B44676" w:rsidRDefault="00AE2116" w:rsidP="003D3B3B">
            <w:pP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EFFF0" w14:textId="77777777" w:rsidR="00AE2116" w:rsidRPr="00B44676" w:rsidRDefault="00AE2116" w:rsidP="003D3B3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6936675D" w14:textId="77777777" w:rsidTr="003D3B3B">
        <w:trPr>
          <w:trHeight w:val="8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5043A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0081F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49268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19770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BA6F6" w14:textId="77777777" w:rsidR="00AE2116" w:rsidRPr="00B209AB" w:rsidRDefault="00AE2116" w:rsidP="003D3B3B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60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10E32" w14:textId="77777777" w:rsidR="00AE2116" w:rsidRPr="00B44676" w:rsidRDefault="00AE2116" w:rsidP="003D3B3B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"Развитие сельского хозяйства городского округа "</w:t>
            </w:r>
            <w:proofErr w:type="spellStart"/>
            <w:r w:rsidRPr="00B4467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44676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A8469" w14:textId="77777777" w:rsidR="00AE2116" w:rsidRPr="00B44676" w:rsidRDefault="00AE2116" w:rsidP="003D3B3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2E1CBAFA" w14:textId="77777777" w:rsidTr="00B4467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855F7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6D640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60FD9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AACF4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A0486" w14:textId="77777777" w:rsidR="00AE2116" w:rsidRPr="00B209AB" w:rsidRDefault="00AE2116" w:rsidP="003D3B3B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C7A7F" w14:textId="77777777" w:rsidR="00AE2116" w:rsidRPr="00B44676" w:rsidRDefault="00AE2116" w:rsidP="003D3B3B">
            <w:pP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430AE" w14:textId="77777777" w:rsidR="00AE2116" w:rsidRPr="00B44676" w:rsidRDefault="00AE2116" w:rsidP="003D3B3B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на 2022-2026 годы"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C552F" w14:textId="77777777" w:rsidR="00AE2116" w:rsidRPr="00B44676" w:rsidRDefault="00AE2116" w:rsidP="003D3B3B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5D5CC99D" w14:textId="77777777" w:rsidTr="00B4467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DC690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74F91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42B90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834DD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0DE5F" w14:textId="77777777" w:rsidR="00AE2116" w:rsidRPr="00B209AB" w:rsidRDefault="00AE2116" w:rsidP="00AE2116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FC56B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56AB9" w14:textId="77777777" w:rsidR="00AE2116" w:rsidRPr="00B4467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BEE4E" w14:textId="77777777" w:rsidR="00AE2116" w:rsidRPr="00B4467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221E4" w14:textId="77777777" w:rsidR="00AE2116" w:rsidRPr="00B4467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B15E6" w14:textId="77777777" w:rsidR="00AE2116" w:rsidRPr="00B4467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3EBE0" w14:textId="77777777" w:rsidR="00AE2116" w:rsidRPr="00B44676" w:rsidRDefault="00AE2116" w:rsidP="009F58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4BEAA50D" w14:textId="77777777" w:rsidTr="00B44676">
        <w:trPr>
          <w:trHeight w:val="525"/>
        </w:trPr>
        <w:tc>
          <w:tcPr>
            <w:tcW w:w="15769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0C493334" w14:textId="71D90114" w:rsidR="00AE2116" w:rsidRPr="00B44676" w:rsidRDefault="00AE2116" w:rsidP="0062057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4676">
              <w:rPr>
                <w:b/>
                <w:bCs/>
                <w:color w:val="000000"/>
                <w:sz w:val="22"/>
                <w:szCs w:val="22"/>
              </w:rPr>
              <w:t>Сведения о показателях (индикаторах) МП "Развитие сельского хозяйства Городского округа "</w:t>
            </w:r>
            <w:proofErr w:type="spellStart"/>
            <w:r w:rsidRPr="00B44676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44676">
              <w:rPr>
                <w:b/>
                <w:bCs/>
                <w:color w:val="000000"/>
                <w:sz w:val="22"/>
                <w:szCs w:val="22"/>
              </w:rPr>
              <w:t>" на 2022-2026 годы</w:t>
            </w:r>
          </w:p>
          <w:p w14:paraId="385844B8" w14:textId="77777777" w:rsidR="00620572" w:rsidRPr="00B44676" w:rsidRDefault="00620572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6B748A0A" w14:textId="77777777" w:rsidR="00620572" w:rsidRPr="00B44676" w:rsidRDefault="00620572" w:rsidP="00620572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4BAF72B0" w14:textId="77777777" w:rsidR="00620572" w:rsidRPr="00B44676" w:rsidRDefault="00620572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F9DEF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381C7662" w14:textId="77777777" w:rsidTr="00B44676">
        <w:trPr>
          <w:trHeight w:val="300"/>
        </w:trPr>
        <w:tc>
          <w:tcPr>
            <w:tcW w:w="15769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3CACBA7" w14:textId="77777777" w:rsidR="00AE2116" w:rsidRPr="00B44676" w:rsidRDefault="00AE2116" w:rsidP="00AE211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76AD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1F448D5E" w14:textId="77777777" w:rsidTr="00B44676">
        <w:trPr>
          <w:trHeight w:val="87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65589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5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C2AA2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C55BA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1A858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Расчет показателя (индикатора) (текущий год/ 2026 год)</w:t>
            </w:r>
          </w:p>
        </w:tc>
        <w:tc>
          <w:tcPr>
            <w:tcW w:w="73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427C3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63DFB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53FB6D37" w14:textId="77777777" w:rsidTr="00B44676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F0180E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D7A0CF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41093B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0BE2B7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56EDC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Отчетный 2021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AA25F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3F60C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2F48A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C253B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2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0CC6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FAE38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2160C8FA" w14:textId="77777777" w:rsidTr="00B44676">
        <w:trPr>
          <w:trHeight w:val="998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99BB28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ADE81C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AE80AB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AFBC1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E920EF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15A8D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1B9204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BD5F2C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902E8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F14E01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A6064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04D0AFF3" w14:textId="77777777" w:rsidTr="00B44676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E0D6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02631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0555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77E6C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9C87C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E8F5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1C36A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2A421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F7209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69A68" w14:textId="77777777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E9180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192B2FB4" w14:textId="77777777" w:rsidTr="00B44676">
        <w:trPr>
          <w:trHeight w:val="600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AA596" w14:textId="21F78CCE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Цель - Повышение уровня самообеспечения качественной продукцией сельского хозяйства в ГО «</w:t>
            </w:r>
            <w:proofErr w:type="spellStart"/>
            <w:r w:rsidRPr="00B4467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4467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F610E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23E8629F" w14:textId="77777777" w:rsidTr="00B44676">
        <w:trPr>
          <w:trHeight w:val="585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1C929" w14:textId="77777777" w:rsidR="00AE2116" w:rsidRPr="00B44676" w:rsidRDefault="00AE2116" w:rsidP="00AE211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4676">
              <w:rPr>
                <w:b/>
                <w:bCs/>
                <w:color w:val="000000"/>
                <w:sz w:val="22"/>
                <w:szCs w:val="22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EE949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AE2116" w:rsidRPr="00B44676" w14:paraId="08DE05EE" w14:textId="77777777" w:rsidTr="00B44676">
        <w:trPr>
          <w:trHeight w:val="518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C4415" w14:textId="22FCA44B" w:rsidR="00AE2116" w:rsidRPr="00B44676" w:rsidRDefault="00AE2116" w:rsidP="00AE2116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Мероприятие 1.1.</w:t>
            </w:r>
            <w:r w:rsidR="00D97253" w:rsidRPr="00B44676">
              <w:rPr>
                <w:color w:val="000000"/>
                <w:sz w:val="22"/>
                <w:szCs w:val="22"/>
              </w:rPr>
              <w:t xml:space="preserve"> </w:t>
            </w:r>
            <w:r w:rsidRPr="00B44676">
              <w:rPr>
                <w:color w:val="000000"/>
                <w:sz w:val="22"/>
                <w:szCs w:val="22"/>
              </w:rPr>
              <w:t>Финансовое обеспечение (возмещение) части затрат на содержание коров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C96B2" w14:textId="77777777" w:rsidR="00AE2116" w:rsidRPr="00B44676" w:rsidRDefault="00AE2116" w:rsidP="00AE2116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B44676" w14:paraId="5A530697" w14:textId="77777777" w:rsidTr="00B44676">
        <w:trPr>
          <w:trHeight w:val="311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63814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22F15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Валовый надой молока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50DF8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44676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5DF07" w14:textId="238BEB85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9D3CD" w14:textId="5D28A529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64,1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F4B85" w14:textId="05FC1FC6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1044E" w14:textId="38BD551D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28,8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F201E" w14:textId="62C229F3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0FFB6F" w14:textId="1187B894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2DB7AE" w14:textId="523B1FC8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EC4655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1F0CB3EB" w14:textId="77777777" w:rsidTr="00B44676">
        <w:trPr>
          <w:trHeight w:val="287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0B548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7709B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7E843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63938" w14:textId="3B876316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107,1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DDBE1" w14:textId="63031386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92BF7" w14:textId="0CD2D35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88BDC" w14:textId="6A2AE6C6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A2468" w14:textId="7863F633" w:rsidR="00527BC7" w:rsidRPr="00B44676" w:rsidRDefault="0027659B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36714" w14:textId="61B4DB06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160DB5" w14:textId="413F174B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18AF60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14DACADD" w14:textId="77777777" w:rsidTr="00B44676">
        <w:trPr>
          <w:trHeight w:val="26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F0122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B491F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106F2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46635" w14:textId="6BAB4E4E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113,0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1AF22" w14:textId="4F0DE7F3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887D0" w14:textId="7A310751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F2169" w14:textId="0ABA814F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193E2" w14:textId="79774A60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</w:t>
            </w:r>
            <w:r w:rsidR="0027659B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31DAA" w14:textId="1C1B7A6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75F76B" w14:textId="2C6D77B5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A1BCF4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49791B28" w14:textId="77777777" w:rsidTr="00B44676">
        <w:trPr>
          <w:trHeight w:val="300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A53B2E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 xml:space="preserve">Мероприятие 1.2. Финансовое обеспечение (возмещение) части затрат на содержание кобыл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DC24B5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5ED4DC58" w14:textId="77777777" w:rsidTr="00B44676">
        <w:trPr>
          <w:trHeight w:val="24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39A7C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4F6D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5F446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8D5A8" w14:textId="2FC5D6B1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101,6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958A9" w14:textId="07D14C58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B2D66" w14:textId="2AA4A7B0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9925F" w14:textId="6B141EC3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12B12" w14:textId="63EF4E59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</w:t>
            </w:r>
            <w:r w:rsidR="0027659B"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3DFC06" w14:textId="1516B2CD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FA4BA5" w14:textId="3CEF253D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34CE23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6B6394C3" w14:textId="77777777" w:rsidTr="00B44676">
        <w:trPr>
          <w:trHeight w:val="26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60EB0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E2CF0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кобылы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EB31A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9C3F6" w14:textId="08559649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F9434" w14:textId="1A5380A8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54E95" w14:textId="68E464E1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46CBE" w14:textId="7B9D1AB5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C865C" w14:textId="321A00C4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  <w:r w:rsidR="0027659B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B44A3" w14:textId="081E94D3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34EED7" w14:textId="4BB757FA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BB8ED7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42801F29" w14:textId="77777777" w:rsidTr="00B44676">
        <w:trPr>
          <w:trHeight w:val="421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4EE1B1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Мероприятие 1.3. Развитие животноводства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353005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327AD2D5" w14:textId="77777777" w:rsidTr="00B44676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83EBC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BA025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Птицы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B69DC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8DC2A" w14:textId="6097E191" w:rsidR="00527BC7" w:rsidRPr="00B44676" w:rsidRDefault="004A0AFD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1 268,0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2F66C" w14:textId="5CF0AF94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46BCC" w14:textId="65339C8E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82D6E" w14:textId="7FBDCADB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390E7" w14:textId="0D35A280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AD3BF" w14:textId="184015AE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A1A75" w14:textId="53B6FC71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CCB4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2111C9A3" w14:textId="77777777" w:rsidTr="00B44676">
        <w:trPr>
          <w:trHeight w:val="45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70D1F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F2CA4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Производство яиц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042E7" w14:textId="64876424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тыс.</w:t>
            </w:r>
            <w:r w:rsidR="00A7011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44676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38205" w14:textId="1E2478D3" w:rsidR="00527BC7" w:rsidRPr="00B44676" w:rsidRDefault="004A0AFD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258,3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FB516" w14:textId="2C62780E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119,6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2DA79" w14:textId="38421C80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40063" w14:textId="129B20A5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FCB28" w14:textId="20342344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1744F" w14:textId="45215E4B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27A5B5" w14:textId="7FD82552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44676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0CF4A3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20C00871" w14:textId="77777777" w:rsidTr="00B44676">
        <w:trPr>
          <w:trHeight w:val="829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714370" w14:textId="77777777" w:rsidR="00527BC7" w:rsidRPr="00B44676" w:rsidRDefault="00527BC7" w:rsidP="00527BC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4676">
              <w:rPr>
                <w:b/>
                <w:bCs/>
                <w:color w:val="000000"/>
                <w:sz w:val="22"/>
                <w:szCs w:val="22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4F5A2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4DAD97BA" w14:textId="77777777" w:rsidTr="00B44676">
        <w:trPr>
          <w:trHeight w:val="503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10A08F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lastRenderedPageBreak/>
              <w:t>Мероприятие 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EC48B1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11CC0A0E" w14:textId="77777777" w:rsidTr="00B44676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29ADB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B86B2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B2AEA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A1B17" w14:textId="7B142CE4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E1128" w14:textId="56329BA9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112,3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4F029" w14:textId="50824A5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CE63C9" w14:textId="6A1F6153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6D87B" w14:textId="706B7CB1" w:rsidR="00527BC7" w:rsidRPr="00B44676" w:rsidRDefault="006C1C73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3BC4F1" w14:textId="32E33766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58,5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FF3EB9" w14:textId="7E279D24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58,5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160BB6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55A11F4C" w14:textId="77777777" w:rsidTr="00B44676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A72C2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154BE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Производство овощей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CD5D1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44676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36FC4" w14:textId="3D456AE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239EED" w14:textId="78727208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1 521,3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94B313" w14:textId="2946E78B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1 433,6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A6DCF5" w14:textId="0DFC05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1 030,0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7782FD" w14:textId="1E776CCE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  <w:r w:rsidR="006C1C73">
              <w:rPr>
                <w:color w:val="000000"/>
                <w:sz w:val="22"/>
                <w:szCs w:val="22"/>
              </w:rPr>
              <w:t> 320,0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E8F18A" w14:textId="51D1005F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1 012,4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86F581" w14:textId="50C4782C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1 012,4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851C72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45AD2EF1" w14:textId="77777777" w:rsidTr="00B44676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3A974E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B4601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4976D2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023B0" w14:textId="5EBE226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460921" w14:textId="4C501634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1 313,5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D909EF" w14:textId="75C3E140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1 352,6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5EF295" w14:textId="3F9198B8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947,6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8D3963" w14:textId="610CA7BF" w:rsidR="00527BC7" w:rsidRPr="00B44676" w:rsidRDefault="006C1C73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DF5D29" w14:textId="5A081ED1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930,0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05D1B3" w14:textId="1C4300D6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930,0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A97C5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63811A47" w14:textId="77777777" w:rsidTr="00B44676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EEAD3E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8E743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4CB09C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01E27" w14:textId="6678FF35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316A99" w14:textId="145665A0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D364C5" w14:textId="031DFC0C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CDC518" w14:textId="2DC29ADC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82,4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0ECFEF" w14:textId="3BCC0E20" w:rsidR="00527BC7" w:rsidRPr="00B44676" w:rsidRDefault="006C1C73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4BCFBA" w14:textId="04931DC2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6CEC7B" w14:textId="5183C4D8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B929B1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13E08166" w14:textId="77777777" w:rsidTr="00B44676">
        <w:trPr>
          <w:trHeight w:val="278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DA11B9" w14:textId="10C15F6A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2.2. Финансовое обеспечение (возмещение) части затрат на поддержку производства картофеля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E6D0AE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5995855B" w14:textId="77777777" w:rsidTr="00B44676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0E5E5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052BD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43009E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B6CB7" w14:textId="6CD295B5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066E9D" w14:textId="010770B8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66,7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CE5779" w14:textId="4F189FCC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EA003" w14:textId="57BCFD60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D71DF" w14:textId="665F27E9" w:rsidR="00527BC7" w:rsidRPr="00B44676" w:rsidRDefault="006C1C73" w:rsidP="00527B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166F99" w14:textId="240F15C2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C41687" w14:textId="393C9DF6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A0F9A2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4611061B" w14:textId="77777777" w:rsidTr="00B44676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9D52A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395AE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F223DA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44676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654C2" w14:textId="031F9495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E8C44" w14:textId="5B163E0D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713,0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7D4DB" w14:textId="5326FA12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8DD2B1" w14:textId="56D1E899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343,0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D890F7" w14:textId="64001A59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 xml:space="preserve">    </w:t>
            </w:r>
            <w:r w:rsidR="006C1C73">
              <w:rPr>
                <w:color w:val="000000"/>
                <w:sz w:val="22"/>
                <w:szCs w:val="22"/>
              </w:rPr>
              <w:t xml:space="preserve"> 521,3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3E2434" w14:textId="403CD07A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352,0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FFBBE0" w14:textId="3224938A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352,0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76A2D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27BC7" w:rsidRPr="00B44676" w14:paraId="72A44832" w14:textId="77777777" w:rsidTr="00B44676">
        <w:trPr>
          <w:trHeight w:val="420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417C6" w14:textId="77777777" w:rsidR="00527BC7" w:rsidRPr="00B44676" w:rsidRDefault="00527BC7" w:rsidP="00527BC7">
            <w:pPr>
              <w:jc w:val="center"/>
              <w:rPr>
                <w:b/>
                <w:bCs/>
                <w:sz w:val="22"/>
                <w:szCs w:val="22"/>
              </w:rPr>
            </w:pPr>
            <w:r w:rsidRPr="00B44676">
              <w:rPr>
                <w:b/>
                <w:bCs/>
                <w:sz w:val="22"/>
                <w:szCs w:val="22"/>
              </w:rPr>
              <w:t>Задача 3. Управление программой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0B1DE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B44676" w14:paraId="6D6EE5D5" w14:textId="77777777" w:rsidTr="00B44676">
        <w:trPr>
          <w:trHeight w:val="480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28900" w14:textId="77777777" w:rsidR="00527BC7" w:rsidRPr="00B44676" w:rsidRDefault="00527BC7" w:rsidP="00527BC7">
            <w:pPr>
              <w:jc w:val="center"/>
              <w:rPr>
                <w:sz w:val="22"/>
                <w:szCs w:val="22"/>
              </w:rPr>
            </w:pPr>
            <w:r w:rsidRPr="00B44676">
              <w:rPr>
                <w:sz w:val="22"/>
                <w:szCs w:val="22"/>
              </w:rPr>
              <w:t>Мероприятие 3.1. Содержание специалиста по сельскому хозяйству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E7F84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B44676" w14:paraId="7A26C160" w14:textId="77777777" w:rsidTr="00B44676">
        <w:trPr>
          <w:trHeight w:val="10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41862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8591E" w14:textId="6A09D716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 xml:space="preserve">Достижение целевых показателей, доведенных Министерством сельского хозяйства РС(Я)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B4DA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A110B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Достижение не менее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CCAE2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00B8D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81D0F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F6D17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8DE61" w14:textId="0AE8D754" w:rsidR="00527BC7" w:rsidRPr="00B44676" w:rsidRDefault="004A0AFD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7F81A" w14:textId="026C0882" w:rsidR="00527BC7" w:rsidRPr="00B44676" w:rsidRDefault="004A0AFD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6033A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B44676" w14:paraId="58DCF024" w14:textId="77777777" w:rsidTr="00B44676">
        <w:trPr>
          <w:trHeight w:val="8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58313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24BD8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Своевременное освоение выделенных средств из государственного бюджета РС(Я)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44C14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74DFE" w14:textId="1DE7A793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Освоение 100%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7E1FD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58327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51348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1A021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8C5EA" w14:textId="3595DFDA" w:rsidR="00527BC7" w:rsidRPr="00B44676" w:rsidRDefault="004A0AFD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D7720" w14:textId="0232D4BA" w:rsidR="00527BC7" w:rsidRPr="00B44676" w:rsidRDefault="004A0AFD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FEDA7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B44676" w14:paraId="221533CC" w14:textId="77777777" w:rsidTr="00B44676">
        <w:trPr>
          <w:trHeight w:val="182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57211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5B99D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Наличие своевременно предоставленного отчета о расходовании субвенций на выполнение переданных отдельных гос. полномочий РС(Я)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E81CB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626B4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1-представление в срок/ 0 -представление не в срок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7BF0E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932B6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B338E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59458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8D1EF" w14:textId="73178C2E" w:rsidR="00527BC7" w:rsidRPr="00B44676" w:rsidRDefault="004A0AFD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A68C3" w14:textId="6969ABC9" w:rsidR="00527BC7" w:rsidRPr="00B44676" w:rsidRDefault="004A0AFD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1B764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B44676" w14:paraId="23CFCBC1" w14:textId="77777777" w:rsidTr="00B44676">
        <w:trPr>
          <w:trHeight w:val="148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0E2FE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0E17E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Отсутствие предписаний по нарушениям при осуществлении переданных отдельных государственных полномочий РС(Я) и нецелевого использования предоставленных на эти цели материальных ресурсов и финансовых средств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799F6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A1729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1 - отсутствие предписаний/ 0 - наличие предписаний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73A7D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BA8E6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B5114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237B7" w14:textId="77777777" w:rsidR="00527BC7" w:rsidRPr="00B44676" w:rsidRDefault="00527BC7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06451" w14:textId="15F01E28" w:rsidR="00527BC7" w:rsidRPr="00B44676" w:rsidRDefault="004A0AFD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51C36" w14:textId="37C199BB" w:rsidR="00527BC7" w:rsidRPr="00B44676" w:rsidRDefault="004A0AFD" w:rsidP="00527BC7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84AF2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B44676" w14:paraId="44A08FBA" w14:textId="77777777" w:rsidTr="00B4467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87A89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1C84A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D95B9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5C80E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87FA7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5F6D8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B99C2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6606B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DEADF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84C8B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D610A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B44676" w14:paraId="29A5B1EA" w14:textId="77777777" w:rsidTr="00B4467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6BD44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7CCB8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581B7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E1F46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29971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57C2A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91141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7B4B7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CC2F9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092EB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0E748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B44676" w14:paraId="057D2979" w14:textId="77777777" w:rsidTr="00B4467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73081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C9E2E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D11F7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726F8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EC3D9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C27CF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01114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C2726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6B273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8B0DB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59B8D" w14:textId="77777777" w:rsidR="00527BC7" w:rsidRPr="00B4467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66693997" w14:textId="77777777" w:rsidTr="00B4467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CB1BE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94FF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FFE5B7" w14:textId="77777777" w:rsidR="00527BC7" w:rsidRPr="00AE2116" w:rsidRDefault="00527BC7" w:rsidP="00527BC7">
            <w:pPr>
              <w:jc w:val="both"/>
              <w:rPr>
                <w:color w:val="00000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C4040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99584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9C09F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F5B2C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95E6E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88BB0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39DBA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6CAA7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  <w:tr w:rsidR="00527BC7" w:rsidRPr="00AE2116" w14:paraId="3854B4CB" w14:textId="77777777" w:rsidTr="00B4467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33649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685F4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DDD028" w14:textId="77777777" w:rsidR="00527BC7" w:rsidRPr="00AE2116" w:rsidRDefault="00527BC7" w:rsidP="00527BC7">
            <w:pPr>
              <w:jc w:val="both"/>
              <w:rPr>
                <w:color w:val="00000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78BA9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5B96B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734B6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DE0BD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39C75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620A0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7816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1B54B" w14:textId="77777777" w:rsidR="00527BC7" w:rsidRPr="00AE2116" w:rsidRDefault="00527BC7" w:rsidP="00527BC7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49611487" w14:textId="77777777" w:rsidR="00AE2116" w:rsidRPr="00E431AD" w:rsidRDefault="00AE2116" w:rsidP="007448B5"/>
    <w:sectPr w:rsidR="00AE2116" w:rsidRPr="00E431AD" w:rsidSect="00DF6830">
      <w:pgSz w:w="16838" w:h="11906" w:orient="landscape"/>
      <w:pgMar w:top="284" w:right="1134" w:bottom="851" w:left="1276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9DD1B" w14:textId="77777777" w:rsidR="002D0442" w:rsidRDefault="002D0442" w:rsidP="002229F8">
      <w:r>
        <w:separator/>
      </w:r>
    </w:p>
  </w:endnote>
  <w:endnote w:type="continuationSeparator" w:id="0">
    <w:p w14:paraId="11B9396C" w14:textId="77777777" w:rsidR="002D0442" w:rsidRDefault="002D0442" w:rsidP="0022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B31D5" w14:textId="77777777" w:rsidR="002D0442" w:rsidRDefault="002D0442" w:rsidP="002229F8">
      <w:r>
        <w:separator/>
      </w:r>
    </w:p>
  </w:footnote>
  <w:footnote w:type="continuationSeparator" w:id="0">
    <w:p w14:paraId="2CECE4BF" w14:textId="77777777" w:rsidR="002D0442" w:rsidRDefault="002D0442" w:rsidP="00222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6" w15:restartNumberingAfterBreak="0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9" w15:restartNumberingAfterBreak="0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 w16cid:durableId="1485466957">
    <w:abstractNumId w:val="3"/>
  </w:num>
  <w:num w:numId="2" w16cid:durableId="1466893888">
    <w:abstractNumId w:val="6"/>
  </w:num>
  <w:num w:numId="3" w16cid:durableId="446630983">
    <w:abstractNumId w:val="5"/>
  </w:num>
  <w:num w:numId="4" w16cid:durableId="1840340380">
    <w:abstractNumId w:val="2"/>
  </w:num>
  <w:num w:numId="5" w16cid:durableId="1644191367">
    <w:abstractNumId w:val="7"/>
  </w:num>
  <w:num w:numId="6" w16cid:durableId="1685786308">
    <w:abstractNumId w:val="9"/>
  </w:num>
  <w:num w:numId="7" w16cid:durableId="1954092582">
    <w:abstractNumId w:val="8"/>
  </w:num>
  <w:num w:numId="8" w16cid:durableId="1205675402">
    <w:abstractNumId w:val="0"/>
  </w:num>
  <w:num w:numId="9" w16cid:durableId="905603953">
    <w:abstractNumId w:val="4"/>
  </w:num>
  <w:num w:numId="10" w16cid:durableId="1901136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168"/>
    <w:rsid w:val="0000462A"/>
    <w:rsid w:val="00011027"/>
    <w:rsid w:val="000218A6"/>
    <w:rsid w:val="00023620"/>
    <w:rsid w:val="00023D26"/>
    <w:rsid w:val="00024E21"/>
    <w:rsid w:val="000324A8"/>
    <w:rsid w:val="000348D2"/>
    <w:rsid w:val="00035353"/>
    <w:rsid w:val="00043EA8"/>
    <w:rsid w:val="000461B5"/>
    <w:rsid w:val="000464B8"/>
    <w:rsid w:val="00050073"/>
    <w:rsid w:val="00054167"/>
    <w:rsid w:val="00056816"/>
    <w:rsid w:val="00064997"/>
    <w:rsid w:val="000742B4"/>
    <w:rsid w:val="000761EC"/>
    <w:rsid w:val="0008487E"/>
    <w:rsid w:val="000913D8"/>
    <w:rsid w:val="00093FB7"/>
    <w:rsid w:val="000A0AED"/>
    <w:rsid w:val="000A152A"/>
    <w:rsid w:val="000A3C34"/>
    <w:rsid w:val="000A3E5D"/>
    <w:rsid w:val="000A566A"/>
    <w:rsid w:val="000B1484"/>
    <w:rsid w:val="000C1E6A"/>
    <w:rsid w:val="000C654B"/>
    <w:rsid w:val="000D14C6"/>
    <w:rsid w:val="000D2B7C"/>
    <w:rsid w:val="000E66E2"/>
    <w:rsid w:val="000F5B50"/>
    <w:rsid w:val="000F6560"/>
    <w:rsid w:val="000F6655"/>
    <w:rsid w:val="000F72AB"/>
    <w:rsid w:val="00104B90"/>
    <w:rsid w:val="0010733E"/>
    <w:rsid w:val="00107E8B"/>
    <w:rsid w:val="00110F3C"/>
    <w:rsid w:val="0011277C"/>
    <w:rsid w:val="0011363E"/>
    <w:rsid w:val="00113967"/>
    <w:rsid w:val="001170F7"/>
    <w:rsid w:val="001237B4"/>
    <w:rsid w:val="00124486"/>
    <w:rsid w:val="00125FEC"/>
    <w:rsid w:val="0015561F"/>
    <w:rsid w:val="00156323"/>
    <w:rsid w:val="0016264E"/>
    <w:rsid w:val="001702E0"/>
    <w:rsid w:val="00170C15"/>
    <w:rsid w:val="00172675"/>
    <w:rsid w:val="00172EF1"/>
    <w:rsid w:val="001753B2"/>
    <w:rsid w:val="00175754"/>
    <w:rsid w:val="0017594F"/>
    <w:rsid w:val="001768ED"/>
    <w:rsid w:val="001811AC"/>
    <w:rsid w:val="00185837"/>
    <w:rsid w:val="001928C2"/>
    <w:rsid w:val="001A080F"/>
    <w:rsid w:val="001A31DB"/>
    <w:rsid w:val="001A4F84"/>
    <w:rsid w:val="001B759F"/>
    <w:rsid w:val="001C09A4"/>
    <w:rsid w:val="001C53D3"/>
    <w:rsid w:val="001D1DE8"/>
    <w:rsid w:val="001D3B06"/>
    <w:rsid w:val="001E3DBC"/>
    <w:rsid w:val="001F1083"/>
    <w:rsid w:val="001F147D"/>
    <w:rsid w:val="001F2BCB"/>
    <w:rsid w:val="001F430E"/>
    <w:rsid w:val="001F6DF0"/>
    <w:rsid w:val="001F7776"/>
    <w:rsid w:val="0020004B"/>
    <w:rsid w:val="00200729"/>
    <w:rsid w:val="00203514"/>
    <w:rsid w:val="00203935"/>
    <w:rsid w:val="002066B1"/>
    <w:rsid w:val="00207806"/>
    <w:rsid w:val="002109F6"/>
    <w:rsid w:val="002136B3"/>
    <w:rsid w:val="002229F8"/>
    <w:rsid w:val="00222A2D"/>
    <w:rsid w:val="00223446"/>
    <w:rsid w:val="00224AFE"/>
    <w:rsid w:val="0022522C"/>
    <w:rsid w:val="002276AE"/>
    <w:rsid w:val="002309FF"/>
    <w:rsid w:val="0023649C"/>
    <w:rsid w:val="00237F0F"/>
    <w:rsid w:val="0024681B"/>
    <w:rsid w:val="00251910"/>
    <w:rsid w:val="00251BB8"/>
    <w:rsid w:val="0025289E"/>
    <w:rsid w:val="002537FF"/>
    <w:rsid w:val="00256554"/>
    <w:rsid w:val="002605FF"/>
    <w:rsid w:val="002647FB"/>
    <w:rsid w:val="00271605"/>
    <w:rsid w:val="0027286F"/>
    <w:rsid w:val="00274A81"/>
    <w:rsid w:val="00275023"/>
    <w:rsid w:val="0027571D"/>
    <w:rsid w:val="0027659B"/>
    <w:rsid w:val="002821EB"/>
    <w:rsid w:val="00283CC0"/>
    <w:rsid w:val="00287386"/>
    <w:rsid w:val="0029466E"/>
    <w:rsid w:val="002955F8"/>
    <w:rsid w:val="00296B56"/>
    <w:rsid w:val="002972A9"/>
    <w:rsid w:val="002977D4"/>
    <w:rsid w:val="00297D56"/>
    <w:rsid w:val="002A02C0"/>
    <w:rsid w:val="002A1E5E"/>
    <w:rsid w:val="002A254A"/>
    <w:rsid w:val="002A2AF2"/>
    <w:rsid w:val="002A6605"/>
    <w:rsid w:val="002A6A44"/>
    <w:rsid w:val="002A6F0C"/>
    <w:rsid w:val="002B0BA6"/>
    <w:rsid w:val="002B503C"/>
    <w:rsid w:val="002B5115"/>
    <w:rsid w:val="002C0D54"/>
    <w:rsid w:val="002C2FAE"/>
    <w:rsid w:val="002C5967"/>
    <w:rsid w:val="002C6EA7"/>
    <w:rsid w:val="002D0442"/>
    <w:rsid w:val="002D3DD0"/>
    <w:rsid w:val="002D7634"/>
    <w:rsid w:val="002E1283"/>
    <w:rsid w:val="002E223F"/>
    <w:rsid w:val="002F41BB"/>
    <w:rsid w:val="00302F1C"/>
    <w:rsid w:val="00305E8A"/>
    <w:rsid w:val="003077F0"/>
    <w:rsid w:val="00310135"/>
    <w:rsid w:val="00312752"/>
    <w:rsid w:val="00313174"/>
    <w:rsid w:val="00314B9E"/>
    <w:rsid w:val="00323F4B"/>
    <w:rsid w:val="003279DD"/>
    <w:rsid w:val="00332EB8"/>
    <w:rsid w:val="00334E93"/>
    <w:rsid w:val="00336E10"/>
    <w:rsid w:val="00344892"/>
    <w:rsid w:val="00347464"/>
    <w:rsid w:val="003619F0"/>
    <w:rsid w:val="00364FEC"/>
    <w:rsid w:val="00365E21"/>
    <w:rsid w:val="00366841"/>
    <w:rsid w:val="003674F8"/>
    <w:rsid w:val="00371017"/>
    <w:rsid w:val="0037373F"/>
    <w:rsid w:val="003766D4"/>
    <w:rsid w:val="00396E5A"/>
    <w:rsid w:val="003A006C"/>
    <w:rsid w:val="003A5D6B"/>
    <w:rsid w:val="003A6F2E"/>
    <w:rsid w:val="003A7677"/>
    <w:rsid w:val="003B401F"/>
    <w:rsid w:val="003C292C"/>
    <w:rsid w:val="003C2A92"/>
    <w:rsid w:val="003D3B3B"/>
    <w:rsid w:val="003E08DF"/>
    <w:rsid w:val="003F3693"/>
    <w:rsid w:val="0041132D"/>
    <w:rsid w:val="00417168"/>
    <w:rsid w:val="00420949"/>
    <w:rsid w:val="00424ABD"/>
    <w:rsid w:val="00425458"/>
    <w:rsid w:val="00426518"/>
    <w:rsid w:val="00426E1E"/>
    <w:rsid w:val="00433057"/>
    <w:rsid w:val="00434C0B"/>
    <w:rsid w:val="00440CF4"/>
    <w:rsid w:val="004413E4"/>
    <w:rsid w:val="00451947"/>
    <w:rsid w:val="00453262"/>
    <w:rsid w:val="004560DD"/>
    <w:rsid w:val="00465AE5"/>
    <w:rsid w:val="00473BEE"/>
    <w:rsid w:val="00474C3F"/>
    <w:rsid w:val="0047648A"/>
    <w:rsid w:val="00477F81"/>
    <w:rsid w:val="004835AF"/>
    <w:rsid w:val="004873FA"/>
    <w:rsid w:val="00487A85"/>
    <w:rsid w:val="00494606"/>
    <w:rsid w:val="0049463F"/>
    <w:rsid w:val="004960F8"/>
    <w:rsid w:val="004A0AFD"/>
    <w:rsid w:val="004B0AB6"/>
    <w:rsid w:val="004B3A3B"/>
    <w:rsid w:val="004C0973"/>
    <w:rsid w:val="004C17B8"/>
    <w:rsid w:val="004C40AD"/>
    <w:rsid w:val="004D0273"/>
    <w:rsid w:val="004D75A3"/>
    <w:rsid w:val="004D7B74"/>
    <w:rsid w:val="004E18F3"/>
    <w:rsid w:val="004E49B8"/>
    <w:rsid w:val="004E6B95"/>
    <w:rsid w:val="004F2485"/>
    <w:rsid w:val="004F3726"/>
    <w:rsid w:val="004F61B1"/>
    <w:rsid w:val="004F7E48"/>
    <w:rsid w:val="00503C5B"/>
    <w:rsid w:val="00514000"/>
    <w:rsid w:val="005144E2"/>
    <w:rsid w:val="00515A81"/>
    <w:rsid w:val="00516145"/>
    <w:rsid w:val="00516B9F"/>
    <w:rsid w:val="00517F28"/>
    <w:rsid w:val="005206D8"/>
    <w:rsid w:val="00521479"/>
    <w:rsid w:val="005246ED"/>
    <w:rsid w:val="005248FB"/>
    <w:rsid w:val="00527BC7"/>
    <w:rsid w:val="00531549"/>
    <w:rsid w:val="005331FA"/>
    <w:rsid w:val="00533D9A"/>
    <w:rsid w:val="00541037"/>
    <w:rsid w:val="005453B3"/>
    <w:rsid w:val="0054662B"/>
    <w:rsid w:val="00550A3D"/>
    <w:rsid w:val="00552B19"/>
    <w:rsid w:val="005609E8"/>
    <w:rsid w:val="00560B0E"/>
    <w:rsid w:val="00563D4B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779C7"/>
    <w:rsid w:val="005802A7"/>
    <w:rsid w:val="005829CE"/>
    <w:rsid w:val="00582A0A"/>
    <w:rsid w:val="005835CA"/>
    <w:rsid w:val="00584108"/>
    <w:rsid w:val="005A11E5"/>
    <w:rsid w:val="005A214E"/>
    <w:rsid w:val="005A5557"/>
    <w:rsid w:val="005A5AE6"/>
    <w:rsid w:val="005A7CE5"/>
    <w:rsid w:val="005B4CE2"/>
    <w:rsid w:val="005B538B"/>
    <w:rsid w:val="005B6926"/>
    <w:rsid w:val="005C15FF"/>
    <w:rsid w:val="005C406C"/>
    <w:rsid w:val="005D0BD4"/>
    <w:rsid w:val="005D4095"/>
    <w:rsid w:val="005E275D"/>
    <w:rsid w:val="005E415F"/>
    <w:rsid w:val="005F0DB4"/>
    <w:rsid w:val="005F1EA5"/>
    <w:rsid w:val="005F4B4B"/>
    <w:rsid w:val="005F5B76"/>
    <w:rsid w:val="005F771D"/>
    <w:rsid w:val="0060291B"/>
    <w:rsid w:val="00606C8D"/>
    <w:rsid w:val="006147B3"/>
    <w:rsid w:val="00617957"/>
    <w:rsid w:val="00620516"/>
    <w:rsid w:val="00620572"/>
    <w:rsid w:val="00625A6F"/>
    <w:rsid w:val="00627A18"/>
    <w:rsid w:val="00631935"/>
    <w:rsid w:val="006332B7"/>
    <w:rsid w:val="00635742"/>
    <w:rsid w:val="00640D1C"/>
    <w:rsid w:val="00645393"/>
    <w:rsid w:val="00653B17"/>
    <w:rsid w:val="00663899"/>
    <w:rsid w:val="00664762"/>
    <w:rsid w:val="00666288"/>
    <w:rsid w:val="006767A2"/>
    <w:rsid w:val="00677F9E"/>
    <w:rsid w:val="00681BDF"/>
    <w:rsid w:val="00686ABF"/>
    <w:rsid w:val="006924B1"/>
    <w:rsid w:val="00694BED"/>
    <w:rsid w:val="006979ED"/>
    <w:rsid w:val="006A26FA"/>
    <w:rsid w:val="006A4426"/>
    <w:rsid w:val="006A54E0"/>
    <w:rsid w:val="006B0C91"/>
    <w:rsid w:val="006B36EB"/>
    <w:rsid w:val="006C04F2"/>
    <w:rsid w:val="006C1C73"/>
    <w:rsid w:val="006C2B36"/>
    <w:rsid w:val="006C5492"/>
    <w:rsid w:val="006D2ACB"/>
    <w:rsid w:val="006D2DD2"/>
    <w:rsid w:val="006D35DB"/>
    <w:rsid w:val="006D4FE8"/>
    <w:rsid w:val="006E162E"/>
    <w:rsid w:val="006E20BE"/>
    <w:rsid w:val="006E34A6"/>
    <w:rsid w:val="006E3A25"/>
    <w:rsid w:val="006E58C8"/>
    <w:rsid w:val="006F0459"/>
    <w:rsid w:val="006F1FBB"/>
    <w:rsid w:val="00704ABB"/>
    <w:rsid w:val="007065CF"/>
    <w:rsid w:val="00712913"/>
    <w:rsid w:val="00715972"/>
    <w:rsid w:val="00716DD8"/>
    <w:rsid w:val="0072406F"/>
    <w:rsid w:val="0072435F"/>
    <w:rsid w:val="007270E7"/>
    <w:rsid w:val="00732F1A"/>
    <w:rsid w:val="007371B1"/>
    <w:rsid w:val="007433C4"/>
    <w:rsid w:val="0074410E"/>
    <w:rsid w:val="007448B5"/>
    <w:rsid w:val="00746672"/>
    <w:rsid w:val="00752F8A"/>
    <w:rsid w:val="00753933"/>
    <w:rsid w:val="007545CB"/>
    <w:rsid w:val="00755C25"/>
    <w:rsid w:val="007600DF"/>
    <w:rsid w:val="00761950"/>
    <w:rsid w:val="00762D62"/>
    <w:rsid w:val="00766E40"/>
    <w:rsid w:val="00773F52"/>
    <w:rsid w:val="007766F5"/>
    <w:rsid w:val="00776984"/>
    <w:rsid w:val="00780613"/>
    <w:rsid w:val="00781705"/>
    <w:rsid w:val="00783FC6"/>
    <w:rsid w:val="007942D1"/>
    <w:rsid w:val="00796D05"/>
    <w:rsid w:val="007B416A"/>
    <w:rsid w:val="007B4BE8"/>
    <w:rsid w:val="007B6B04"/>
    <w:rsid w:val="007D2FC6"/>
    <w:rsid w:val="007D5764"/>
    <w:rsid w:val="007E3303"/>
    <w:rsid w:val="007E4EBF"/>
    <w:rsid w:val="007F0079"/>
    <w:rsid w:val="00801CE7"/>
    <w:rsid w:val="00801E76"/>
    <w:rsid w:val="00804C75"/>
    <w:rsid w:val="00805460"/>
    <w:rsid w:val="0080581F"/>
    <w:rsid w:val="008066AC"/>
    <w:rsid w:val="0081026D"/>
    <w:rsid w:val="0081390D"/>
    <w:rsid w:val="00831554"/>
    <w:rsid w:val="00833661"/>
    <w:rsid w:val="008347E0"/>
    <w:rsid w:val="00834DD7"/>
    <w:rsid w:val="008451D4"/>
    <w:rsid w:val="0084561A"/>
    <w:rsid w:val="00852725"/>
    <w:rsid w:val="00854663"/>
    <w:rsid w:val="00854B47"/>
    <w:rsid w:val="008664FC"/>
    <w:rsid w:val="00880AE2"/>
    <w:rsid w:val="0088179A"/>
    <w:rsid w:val="0088328C"/>
    <w:rsid w:val="0089339C"/>
    <w:rsid w:val="008936B8"/>
    <w:rsid w:val="0089586F"/>
    <w:rsid w:val="0089733B"/>
    <w:rsid w:val="008A0878"/>
    <w:rsid w:val="008A09FD"/>
    <w:rsid w:val="008A5D03"/>
    <w:rsid w:val="008B0EA1"/>
    <w:rsid w:val="008B3AC4"/>
    <w:rsid w:val="008C511C"/>
    <w:rsid w:val="008D4EA1"/>
    <w:rsid w:val="008D6E37"/>
    <w:rsid w:val="008E5E0E"/>
    <w:rsid w:val="008F3339"/>
    <w:rsid w:val="008F405E"/>
    <w:rsid w:val="008F52C1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64527"/>
    <w:rsid w:val="009677A7"/>
    <w:rsid w:val="0098393C"/>
    <w:rsid w:val="00983D82"/>
    <w:rsid w:val="0099261D"/>
    <w:rsid w:val="009936DF"/>
    <w:rsid w:val="00996420"/>
    <w:rsid w:val="009A380F"/>
    <w:rsid w:val="009A74D6"/>
    <w:rsid w:val="009A781B"/>
    <w:rsid w:val="009A7AD5"/>
    <w:rsid w:val="009B3065"/>
    <w:rsid w:val="009B34D0"/>
    <w:rsid w:val="009B5E4B"/>
    <w:rsid w:val="009C206C"/>
    <w:rsid w:val="009C6490"/>
    <w:rsid w:val="009D1865"/>
    <w:rsid w:val="009D2AB5"/>
    <w:rsid w:val="009D386B"/>
    <w:rsid w:val="009D52A1"/>
    <w:rsid w:val="009E1907"/>
    <w:rsid w:val="009E1E1F"/>
    <w:rsid w:val="009F5892"/>
    <w:rsid w:val="00A013B8"/>
    <w:rsid w:val="00A022A6"/>
    <w:rsid w:val="00A0301E"/>
    <w:rsid w:val="00A03505"/>
    <w:rsid w:val="00A17872"/>
    <w:rsid w:val="00A17B58"/>
    <w:rsid w:val="00A2143F"/>
    <w:rsid w:val="00A2351D"/>
    <w:rsid w:val="00A30CE3"/>
    <w:rsid w:val="00A36FE6"/>
    <w:rsid w:val="00A3724D"/>
    <w:rsid w:val="00A40474"/>
    <w:rsid w:val="00A45ECF"/>
    <w:rsid w:val="00A465CF"/>
    <w:rsid w:val="00A51B97"/>
    <w:rsid w:val="00A51D66"/>
    <w:rsid w:val="00A5285D"/>
    <w:rsid w:val="00A52FEB"/>
    <w:rsid w:val="00A70110"/>
    <w:rsid w:val="00A7429D"/>
    <w:rsid w:val="00A75160"/>
    <w:rsid w:val="00A80BFB"/>
    <w:rsid w:val="00A824C7"/>
    <w:rsid w:val="00A825C6"/>
    <w:rsid w:val="00A83F70"/>
    <w:rsid w:val="00A844C3"/>
    <w:rsid w:val="00A853A5"/>
    <w:rsid w:val="00A86B36"/>
    <w:rsid w:val="00A87223"/>
    <w:rsid w:val="00A878B5"/>
    <w:rsid w:val="00A90703"/>
    <w:rsid w:val="00A95A58"/>
    <w:rsid w:val="00A961F6"/>
    <w:rsid w:val="00A9708D"/>
    <w:rsid w:val="00AA1031"/>
    <w:rsid w:val="00AA4BE1"/>
    <w:rsid w:val="00AA69FB"/>
    <w:rsid w:val="00AB0468"/>
    <w:rsid w:val="00AB09A0"/>
    <w:rsid w:val="00AB1DE2"/>
    <w:rsid w:val="00AB42D9"/>
    <w:rsid w:val="00AB5CEA"/>
    <w:rsid w:val="00AB64B1"/>
    <w:rsid w:val="00AB6EA4"/>
    <w:rsid w:val="00AB7008"/>
    <w:rsid w:val="00AC699F"/>
    <w:rsid w:val="00AD0D68"/>
    <w:rsid w:val="00AD1D48"/>
    <w:rsid w:val="00AD218F"/>
    <w:rsid w:val="00AD3477"/>
    <w:rsid w:val="00AE2116"/>
    <w:rsid w:val="00AE4860"/>
    <w:rsid w:val="00AE4A75"/>
    <w:rsid w:val="00AE4C6A"/>
    <w:rsid w:val="00AE5059"/>
    <w:rsid w:val="00AE6F48"/>
    <w:rsid w:val="00AF208F"/>
    <w:rsid w:val="00AF60E5"/>
    <w:rsid w:val="00B02958"/>
    <w:rsid w:val="00B0415C"/>
    <w:rsid w:val="00B047C4"/>
    <w:rsid w:val="00B0694A"/>
    <w:rsid w:val="00B074C9"/>
    <w:rsid w:val="00B13ACD"/>
    <w:rsid w:val="00B209AB"/>
    <w:rsid w:val="00B24196"/>
    <w:rsid w:val="00B27116"/>
    <w:rsid w:val="00B3271A"/>
    <w:rsid w:val="00B366E3"/>
    <w:rsid w:val="00B37E33"/>
    <w:rsid w:val="00B44676"/>
    <w:rsid w:val="00B50D7E"/>
    <w:rsid w:val="00B52042"/>
    <w:rsid w:val="00B55A31"/>
    <w:rsid w:val="00B6151D"/>
    <w:rsid w:val="00B616B3"/>
    <w:rsid w:val="00B62440"/>
    <w:rsid w:val="00B64E2E"/>
    <w:rsid w:val="00B66782"/>
    <w:rsid w:val="00B74890"/>
    <w:rsid w:val="00B75625"/>
    <w:rsid w:val="00B813CE"/>
    <w:rsid w:val="00B84B77"/>
    <w:rsid w:val="00B87DC9"/>
    <w:rsid w:val="00B9147E"/>
    <w:rsid w:val="00B92346"/>
    <w:rsid w:val="00B9367C"/>
    <w:rsid w:val="00B966F0"/>
    <w:rsid w:val="00BA0F42"/>
    <w:rsid w:val="00BA2086"/>
    <w:rsid w:val="00BA797A"/>
    <w:rsid w:val="00BB1468"/>
    <w:rsid w:val="00BB5835"/>
    <w:rsid w:val="00BB7792"/>
    <w:rsid w:val="00BC46E0"/>
    <w:rsid w:val="00BC5862"/>
    <w:rsid w:val="00BC67D0"/>
    <w:rsid w:val="00BC7609"/>
    <w:rsid w:val="00BC7BF5"/>
    <w:rsid w:val="00BD06B2"/>
    <w:rsid w:val="00BD4362"/>
    <w:rsid w:val="00BE1A22"/>
    <w:rsid w:val="00BE41D0"/>
    <w:rsid w:val="00BE6230"/>
    <w:rsid w:val="00BF0FC8"/>
    <w:rsid w:val="00BF2427"/>
    <w:rsid w:val="00BF5F6E"/>
    <w:rsid w:val="00BF77D8"/>
    <w:rsid w:val="00C15B45"/>
    <w:rsid w:val="00C2332A"/>
    <w:rsid w:val="00C26761"/>
    <w:rsid w:val="00C31839"/>
    <w:rsid w:val="00C37D26"/>
    <w:rsid w:val="00C468CD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5BDF"/>
    <w:rsid w:val="00C7782D"/>
    <w:rsid w:val="00C9037C"/>
    <w:rsid w:val="00C90C87"/>
    <w:rsid w:val="00C94A17"/>
    <w:rsid w:val="00C95D24"/>
    <w:rsid w:val="00CA163D"/>
    <w:rsid w:val="00CA7AF9"/>
    <w:rsid w:val="00CB39EA"/>
    <w:rsid w:val="00CB3A5A"/>
    <w:rsid w:val="00CE514C"/>
    <w:rsid w:val="00CE5E40"/>
    <w:rsid w:val="00CF0F15"/>
    <w:rsid w:val="00CF5866"/>
    <w:rsid w:val="00D005A6"/>
    <w:rsid w:val="00D02E7E"/>
    <w:rsid w:val="00D033E6"/>
    <w:rsid w:val="00D11FF1"/>
    <w:rsid w:val="00D2726B"/>
    <w:rsid w:val="00D2735D"/>
    <w:rsid w:val="00D308E0"/>
    <w:rsid w:val="00D334F3"/>
    <w:rsid w:val="00D35DB3"/>
    <w:rsid w:val="00D366F9"/>
    <w:rsid w:val="00D4130B"/>
    <w:rsid w:val="00D41372"/>
    <w:rsid w:val="00D472F3"/>
    <w:rsid w:val="00D605CD"/>
    <w:rsid w:val="00D650EF"/>
    <w:rsid w:val="00D65678"/>
    <w:rsid w:val="00D66B79"/>
    <w:rsid w:val="00D67143"/>
    <w:rsid w:val="00D70B0C"/>
    <w:rsid w:val="00D70D4C"/>
    <w:rsid w:val="00D74AC6"/>
    <w:rsid w:val="00D809E8"/>
    <w:rsid w:val="00D8337D"/>
    <w:rsid w:val="00D91211"/>
    <w:rsid w:val="00D9332A"/>
    <w:rsid w:val="00D94B61"/>
    <w:rsid w:val="00D97253"/>
    <w:rsid w:val="00DA53FD"/>
    <w:rsid w:val="00DB1A3B"/>
    <w:rsid w:val="00DB2364"/>
    <w:rsid w:val="00DB56C5"/>
    <w:rsid w:val="00DB5783"/>
    <w:rsid w:val="00DC1B4A"/>
    <w:rsid w:val="00DC3E25"/>
    <w:rsid w:val="00DD6B3E"/>
    <w:rsid w:val="00DE290A"/>
    <w:rsid w:val="00DE554B"/>
    <w:rsid w:val="00DE5C96"/>
    <w:rsid w:val="00DE62DA"/>
    <w:rsid w:val="00DF6830"/>
    <w:rsid w:val="00E06D22"/>
    <w:rsid w:val="00E11CC4"/>
    <w:rsid w:val="00E14DED"/>
    <w:rsid w:val="00E22600"/>
    <w:rsid w:val="00E25265"/>
    <w:rsid w:val="00E33E41"/>
    <w:rsid w:val="00E36FCD"/>
    <w:rsid w:val="00E40197"/>
    <w:rsid w:val="00E41BEC"/>
    <w:rsid w:val="00E431AD"/>
    <w:rsid w:val="00E4330E"/>
    <w:rsid w:val="00E43FFF"/>
    <w:rsid w:val="00E44DAA"/>
    <w:rsid w:val="00E45540"/>
    <w:rsid w:val="00E46555"/>
    <w:rsid w:val="00E50550"/>
    <w:rsid w:val="00E519C2"/>
    <w:rsid w:val="00E61ED9"/>
    <w:rsid w:val="00E62AB9"/>
    <w:rsid w:val="00E73AB9"/>
    <w:rsid w:val="00E8046D"/>
    <w:rsid w:val="00E844CF"/>
    <w:rsid w:val="00E87013"/>
    <w:rsid w:val="00EA0747"/>
    <w:rsid w:val="00EA63A7"/>
    <w:rsid w:val="00EA7FD1"/>
    <w:rsid w:val="00EB48C5"/>
    <w:rsid w:val="00EC285C"/>
    <w:rsid w:val="00EC7826"/>
    <w:rsid w:val="00ED1001"/>
    <w:rsid w:val="00ED4AF1"/>
    <w:rsid w:val="00EE2419"/>
    <w:rsid w:val="00EE2A69"/>
    <w:rsid w:val="00EE2CBC"/>
    <w:rsid w:val="00EE75DC"/>
    <w:rsid w:val="00EF6EC5"/>
    <w:rsid w:val="00F1051A"/>
    <w:rsid w:val="00F134C5"/>
    <w:rsid w:val="00F13E71"/>
    <w:rsid w:val="00F1753A"/>
    <w:rsid w:val="00F217C6"/>
    <w:rsid w:val="00F25686"/>
    <w:rsid w:val="00F47563"/>
    <w:rsid w:val="00F5003C"/>
    <w:rsid w:val="00F51AEA"/>
    <w:rsid w:val="00F527F1"/>
    <w:rsid w:val="00F57622"/>
    <w:rsid w:val="00F61AE3"/>
    <w:rsid w:val="00F62031"/>
    <w:rsid w:val="00F62C12"/>
    <w:rsid w:val="00F65AFB"/>
    <w:rsid w:val="00F66A36"/>
    <w:rsid w:val="00F7316D"/>
    <w:rsid w:val="00F73E5E"/>
    <w:rsid w:val="00F74484"/>
    <w:rsid w:val="00F905E1"/>
    <w:rsid w:val="00F9060E"/>
    <w:rsid w:val="00F94441"/>
    <w:rsid w:val="00F94795"/>
    <w:rsid w:val="00F950C6"/>
    <w:rsid w:val="00FA0821"/>
    <w:rsid w:val="00FA55A3"/>
    <w:rsid w:val="00FA5FD1"/>
    <w:rsid w:val="00FB3A9A"/>
    <w:rsid w:val="00FB7B43"/>
    <w:rsid w:val="00FC2B28"/>
    <w:rsid w:val="00FC3A0C"/>
    <w:rsid w:val="00FC45F6"/>
    <w:rsid w:val="00FC5A97"/>
    <w:rsid w:val="00FC7510"/>
    <w:rsid w:val="00FD715E"/>
    <w:rsid w:val="00FE3B21"/>
    <w:rsid w:val="00FE751D"/>
    <w:rsid w:val="00FE7F84"/>
    <w:rsid w:val="00FF4E9C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474977"/>
  <w15:docId w15:val="{24AD2E65-BF8B-4897-82E9-435CD721B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22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Без интервала Знак"/>
    <w:link w:val="af"/>
    <w:rsid w:val="00AD218F"/>
  </w:style>
  <w:style w:type="character" w:styleId="af1">
    <w:name w:val="annotation reference"/>
    <w:basedOn w:val="a0"/>
    <w:semiHidden/>
    <w:unhideWhenUsed/>
    <w:rsid w:val="00E73AB9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E73AB9"/>
  </w:style>
  <w:style w:type="character" w:customStyle="1" w:styleId="af3">
    <w:name w:val="Текст примечания Знак"/>
    <w:basedOn w:val="a0"/>
    <w:link w:val="af2"/>
    <w:semiHidden/>
    <w:rsid w:val="00E73AB9"/>
  </w:style>
  <w:style w:type="paragraph" w:styleId="af4">
    <w:name w:val="annotation subject"/>
    <w:basedOn w:val="af2"/>
    <w:next w:val="af2"/>
    <w:link w:val="af5"/>
    <w:semiHidden/>
    <w:unhideWhenUsed/>
    <w:rsid w:val="00E73AB9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E73A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1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46531834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AB3A19B615B0095BF9101B7C2527958EAECE1ADA38E16B4A73F7B4B4FDF45B72908A33D42FB245CCE1AB2909B900BABE68690969180FCD7B8A1DDECo9G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402831935/0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7A877DA0-D2E7-4A7F-848A-6CB096FF71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2208</Words>
  <Characters>12591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1 1</cp:lastModifiedBy>
  <cp:revision>22</cp:revision>
  <cp:lastPrinted>2024-01-11T08:12:00Z</cp:lastPrinted>
  <dcterms:created xsi:type="dcterms:W3CDTF">2024-10-24T05:36:00Z</dcterms:created>
  <dcterms:modified xsi:type="dcterms:W3CDTF">2024-11-08T06:26:00Z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