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8"/>
      </w:tblGrid>
      <w:tr w:rsidR="00662AC1" w14:paraId="70DBCC0C" w14:textId="77777777" w:rsidTr="002B4590">
        <w:trPr>
          <w:cantSplit/>
          <w:trHeight w:val="87"/>
        </w:trPr>
        <w:tc>
          <w:tcPr>
            <w:tcW w:w="9498" w:type="dxa"/>
            <w:tcBorders>
              <w:bottom w:val="nil"/>
            </w:tcBorders>
          </w:tcPr>
          <w:tbl>
            <w:tblPr>
              <w:tblW w:w="9498" w:type="dxa"/>
              <w:tblInd w:w="8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11"/>
              <w:gridCol w:w="1276"/>
              <w:gridCol w:w="4111"/>
            </w:tblGrid>
            <w:tr w:rsidR="00662AC1" w14:paraId="0C5848CA" w14:textId="77777777" w:rsidTr="002B4590">
              <w:trPr>
                <w:cantSplit/>
                <w:trHeight w:val="1843"/>
              </w:trPr>
              <w:tc>
                <w:tcPr>
                  <w:tcW w:w="4111" w:type="dxa"/>
                  <w:tcBorders>
                    <w:bottom w:val="single" w:sz="6" w:space="0" w:color="auto"/>
                  </w:tcBorders>
                  <w:vAlign w:val="center"/>
                </w:tcPr>
                <w:p w14:paraId="1BEB1522" w14:textId="77777777"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Республика Саха (Якутия)</w:t>
                  </w:r>
                </w:p>
                <w:p w14:paraId="2496821C" w14:textId="77777777"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Окружная Администрация</w:t>
                  </w:r>
                </w:p>
                <w:p w14:paraId="3D0A2DF6" w14:textId="77777777"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Городского округа</w:t>
                  </w:r>
                </w:p>
                <w:p w14:paraId="4A91FC46" w14:textId="77777777"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«Жатай»</w:t>
                  </w:r>
                </w:p>
                <w:p w14:paraId="5D87F553" w14:textId="77777777"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43DB6092" w14:textId="77777777" w:rsidR="00662AC1" w:rsidRDefault="00662AC1" w:rsidP="002B4590">
                  <w:pPr>
                    <w:pStyle w:val="af"/>
                    <w:jc w:val="center"/>
                    <w:rPr>
                      <w:b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ПОСТАНОВЛЕНИЕ</w:t>
                  </w:r>
                </w:p>
              </w:tc>
              <w:tc>
                <w:tcPr>
                  <w:tcW w:w="1276" w:type="dxa"/>
                  <w:tcBorders>
                    <w:bottom w:val="single" w:sz="6" w:space="0" w:color="auto"/>
                  </w:tcBorders>
                  <w:vAlign w:val="center"/>
                </w:tcPr>
                <w:p w14:paraId="52149EB3" w14:textId="6B29F8E9" w:rsidR="00662AC1" w:rsidRDefault="0017570D" w:rsidP="002B4590">
                  <w:pPr>
                    <w:pStyle w:val="af"/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  <w:sz w:val="24"/>
                    </w:rPr>
                    <w:drawing>
                      <wp:anchor distT="0" distB="0" distL="114300" distR="114300" simplePos="0" relativeHeight="251660288" behindDoc="0" locked="0" layoutInCell="1" allowOverlap="1" wp14:anchorId="3158EE19" wp14:editId="22819B63">
                        <wp:simplePos x="0" y="0"/>
                        <wp:positionH relativeFrom="column">
                          <wp:posOffset>-43815</wp:posOffset>
                        </wp:positionH>
                        <wp:positionV relativeFrom="paragraph">
                          <wp:posOffset>-804545</wp:posOffset>
                        </wp:positionV>
                        <wp:extent cx="676275" cy="790575"/>
                        <wp:effectExtent l="0" t="0" r="9525" b="9525"/>
                        <wp:wrapSquare wrapText="bothSides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76275" cy="7905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5B1BD4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22A671E1" wp14:editId="7FCD0B22">
                            <wp:simplePos x="0" y="0"/>
                            <wp:positionH relativeFrom="column">
                              <wp:posOffset>0</wp:posOffset>
                            </wp:positionH>
                            <wp:positionV relativeFrom="paragraph">
                              <wp:posOffset>0</wp:posOffset>
                            </wp:positionV>
                            <wp:extent cx="635000" cy="635000"/>
                            <wp:effectExtent l="0" t="0" r="0" b="0"/>
                            <wp:wrapNone/>
                            <wp:docPr id="917326608" name="Прямоугольник 1"/>
                            <wp:cNvGraphicFramePr>
                              <a:graphicFrameLocks xmlns:a="http://schemas.openxmlformats.org/drawingml/2006/main" noSel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Sel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635000" cy="6350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751E1946" id="Прямоугольник 1" o:spid="_x0000_s1026" style="position:absolute;margin-left:0;margin-top:0;width:50pt;height:5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">
                            <v:stroke joinstyle="round"/>
                            <o:lock v:ext="edit" selection="t"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111" w:type="dxa"/>
                  <w:tcBorders>
                    <w:bottom w:val="single" w:sz="6" w:space="0" w:color="auto"/>
                  </w:tcBorders>
                  <w:vAlign w:val="center"/>
                </w:tcPr>
                <w:p w14:paraId="7C1914D0" w14:textId="50F071DA" w:rsidR="00662AC1" w:rsidRDefault="00662AC1" w:rsidP="002B4590">
                  <w:pPr>
                    <w:pStyle w:val="af"/>
                    <w:jc w:val="center"/>
                    <w:rPr>
                      <w:b/>
                    </w:rPr>
                  </w:pPr>
                </w:p>
                <w:p w14:paraId="69405CF5" w14:textId="77777777"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Саха θрөспyyбyлyкэтэ</w:t>
                  </w:r>
                </w:p>
                <w:p w14:paraId="653B0455" w14:textId="71385C89"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«Жатай»</w:t>
                  </w:r>
                </w:p>
                <w:p w14:paraId="24222F36" w14:textId="332C8FCB" w:rsidR="00662AC1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Куораттаа</w:t>
                  </w: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AD218F">
                    <w:rPr>
                      <w:b/>
                      <w:sz w:val="22"/>
                      <w:szCs w:val="22"/>
                    </w:rPr>
                    <w:t>ђыуокуругун</w:t>
                  </w: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  <w:p w14:paraId="4E79E789" w14:textId="77777777"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Уокуруктаађы</w:t>
                  </w: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AD218F">
                    <w:rPr>
                      <w:b/>
                      <w:sz w:val="22"/>
                      <w:szCs w:val="22"/>
                    </w:rPr>
                    <w:t>Дьаhалтата</w:t>
                  </w:r>
                </w:p>
                <w:p w14:paraId="35B44019" w14:textId="77777777"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5F0BC3F1" w14:textId="77777777" w:rsidR="00662AC1" w:rsidRPr="00AD218F" w:rsidRDefault="00662AC1" w:rsidP="002B4590">
                  <w:pPr>
                    <w:pStyle w:val="a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D218F">
                    <w:rPr>
                      <w:b/>
                      <w:sz w:val="22"/>
                      <w:szCs w:val="22"/>
                    </w:rPr>
                    <w:t>УУРААХ</w:t>
                  </w:r>
                </w:p>
                <w:p w14:paraId="6168CB9E" w14:textId="77777777" w:rsidR="00662AC1" w:rsidRDefault="00662AC1" w:rsidP="002B4590">
                  <w:pPr>
                    <w:pStyle w:val="af"/>
                    <w:jc w:val="center"/>
                    <w:rPr>
                      <w:b/>
                    </w:rPr>
                  </w:pPr>
                </w:p>
              </w:tc>
            </w:tr>
          </w:tbl>
          <w:p w14:paraId="31ED1F70" w14:textId="77777777" w:rsidR="00662AC1" w:rsidRDefault="00662AC1" w:rsidP="002B4590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</w:p>
        </w:tc>
      </w:tr>
    </w:tbl>
    <w:p w14:paraId="3B2FE9B0" w14:textId="77777777" w:rsidR="00662AC1" w:rsidRDefault="00662AC1" w:rsidP="00662AC1">
      <w:pPr>
        <w:rPr>
          <w:b/>
          <w:sz w:val="24"/>
          <w:szCs w:val="24"/>
        </w:rPr>
      </w:pPr>
    </w:p>
    <w:p w14:paraId="3824CC32" w14:textId="04E16112" w:rsidR="00662AC1" w:rsidRDefault="00662AC1" w:rsidP="00662AC1">
      <w:pPr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п. Жатай                                                                                           «</w:t>
      </w:r>
      <w:r w:rsidR="00D34411">
        <w:rPr>
          <w:rFonts w:eastAsia="Calibri"/>
          <w:sz w:val="24"/>
          <w:szCs w:val="24"/>
          <w:lang w:eastAsia="en-US"/>
        </w:rPr>
        <w:t>25</w:t>
      </w:r>
      <w:r>
        <w:rPr>
          <w:rFonts w:eastAsia="Calibri"/>
          <w:sz w:val="24"/>
          <w:szCs w:val="24"/>
          <w:lang w:eastAsia="en-US"/>
        </w:rPr>
        <w:t xml:space="preserve">» ноября </w:t>
      </w:r>
      <w:r w:rsidRPr="002977D4">
        <w:rPr>
          <w:rFonts w:eastAsia="Calibri"/>
          <w:sz w:val="24"/>
          <w:szCs w:val="24"/>
          <w:lang w:eastAsia="en-US"/>
        </w:rPr>
        <w:t>202</w:t>
      </w:r>
      <w:r>
        <w:rPr>
          <w:rFonts w:eastAsia="Calibri"/>
          <w:sz w:val="24"/>
          <w:szCs w:val="24"/>
          <w:lang w:eastAsia="en-US"/>
        </w:rPr>
        <w:t xml:space="preserve">4 г. </w:t>
      </w:r>
      <w:r w:rsidRPr="003C2A92">
        <w:rPr>
          <w:rFonts w:eastAsia="Calibri"/>
          <w:sz w:val="24"/>
          <w:szCs w:val="24"/>
          <w:lang w:eastAsia="en-US"/>
        </w:rPr>
        <w:t>№</w:t>
      </w:r>
      <w:r w:rsidR="00D34411">
        <w:rPr>
          <w:rFonts w:eastAsia="Calibri"/>
          <w:sz w:val="24"/>
          <w:szCs w:val="24"/>
          <w:lang w:eastAsia="en-US"/>
        </w:rPr>
        <w:t>100-Г</w:t>
      </w:r>
    </w:p>
    <w:p w14:paraId="76BA6A09" w14:textId="77777777" w:rsidR="00662AC1" w:rsidRPr="00D033E6" w:rsidRDefault="00662AC1" w:rsidP="00662AC1">
      <w:pPr>
        <w:rPr>
          <w:rFonts w:eastAsia="Calibri"/>
          <w:sz w:val="24"/>
          <w:szCs w:val="24"/>
          <w:lang w:eastAsia="en-US"/>
        </w:rPr>
      </w:pPr>
    </w:p>
    <w:p w14:paraId="6882CD3C" w14:textId="77777777" w:rsidR="00662AC1" w:rsidRPr="0074410E" w:rsidRDefault="00662AC1" w:rsidP="00662AC1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О внесении изменений</w:t>
      </w:r>
    </w:p>
    <w:p w14:paraId="7D085B46" w14:textId="77777777" w:rsidR="00662AC1" w:rsidRPr="0074410E" w:rsidRDefault="00662AC1" w:rsidP="00662AC1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в муниципальную программу</w:t>
      </w:r>
    </w:p>
    <w:p w14:paraId="44A27C86" w14:textId="77777777" w:rsidR="00662AC1" w:rsidRPr="0074410E" w:rsidRDefault="00662AC1" w:rsidP="00662AC1">
      <w:pPr>
        <w:rPr>
          <w:b/>
          <w:sz w:val="24"/>
          <w:szCs w:val="24"/>
        </w:rPr>
      </w:pPr>
      <w:r>
        <w:rPr>
          <w:b/>
          <w:sz w:val="24"/>
          <w:szCs w:val="24"/>
        </w:rPr>
        <w:t>«</w:t>
      </w:r>
      <w:r w:rsidRPr="0074410E">
        <w:rPr>
          <w:b/>
          <w:sz w:val="24"/>
          <w:szCs w:val="24"/>
        </w:rPr>
        <w:t>Развитие сельского хозяйства</w:t>
      </w:r>
    </w:p>
    <w:p w14:paraId="374CBAF6" w14:textId="20678F48" w:rsidR="002229F8" w:rsidRDefault="00662AC1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Г</w:t>
      </w:r>
      <w:r>
        <w:rPr>
          <w:b/>
          <w:sz w:val="24"/>
          <w:szCs w:val="24"/>
        </w:rPr>
        <w:t>ородского округа «Жатай» на 2022-2026</w:t>
      </w:r>
      <w:r w:rsidRPr="0074410E">
        <w:rPr>
          <w:b/>
          <w:sz w:val="24"/>
          <w:szCs w:val="24"/>
        </w:rPr>
        <w:t xml:space="preserve"> годы</w:t>
      </w:r>
      <w:r>
        <w:rPr>
          <w:b/>
          <w:sz w:val="24"/>
          <w:szCs w:val="24"/>
        </w:rPr>
        <w:t>»</w:t>
      </w:r>
    </w:p>
    <w:p w14:paraId="15AD31E8" w14:textId="77777777" w:rsidR="002229F8" w:rsidRDefault="002229F8">
      <w:pPr>
        <w:rPr>
          <w:b/>
          <w:sz w:val="24"/>
          <w:szCs w:val="24"/>
        </w:rPr>
      </w:pPr>
    </w:p>
    <w:p w14:paraId="7F17891C" w14:textId="77777777" w:rsidR="00336B29" w:rsidRDefault="00336B29" w:rsidP="00336B29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10762A55" w14:textId="44F403F6" w:rsidR="00336B29" w:rsidRDefault="00336B29" w:rsidP="00336B29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Приложением №3 Решения Окружного Совета депутатов ГО «Жатай» № 53-1 от «26» декабря 2023 г. «Об утверждении бюджета Городского округа «Жатай» на 2024 год и плановый период 2025-2026 годов» и на основании п. 2.3 «</w:t>
      </w:r>
      <w:r w:rsidRPr="0081390D">
        <w:rPr>
          <w:sz w:val="24"/>
          <w:szCs w:val="24"/>
        </w:rPr>
        <w:t>Положения о системе управления муниципальными программами Городского округа «Жатай»</w:t>
      </w:r>
      <w:r>
        <w:rPr>
          <w:sz w:val="24"/>
          <w:szCs w:val="24"/>
        </w:rPr>
        <w:t>»</w:t>
      </w:r>
      <w:r w:rsidRPr="0081390D">
        <w:rPr>
          <w:sz w:val="24"/>
          <w:szCs w:val="24"/>
        </w:rPr>
        <w:t>, утвержденного Постановлением Главы Окружной Администрации ГО «Жатай» №31-г от 03</w:t>
      </w:r>
      <w:r>
        <w:rPr>
          <w:sz w:val="24"/>
          <w:szCs w:val="24"/>
        </w:rPr>
        <w:t xml:space="preserve"> апреля </w:t>
      </w:r>
      <w:r w:rsidRPr="0081390D">
        <w:rPr>
          <w:sz w:val="24"/>
          <w:szCs w:val="24"/>
        </w:rPr>
        <w:t>2024 года</w:t>
      </w:r>
      <w:r>
        <w:rPr>
          <w:spacing w:val="2"/>
          <w:sz w:val="24"/>
          <w:szCs w:val="24"/>
          <w:shd w:val="clear" w:color="auto" w:fill="FFFFFF"/>
        </w:rPr>
        <w:t>:</w:t>
      </w:r>
    </w:p>
    <w:p w14:paraId="2042AA0A" w14:textId="77777777" w:rsidR="00336B29" w:rsidRPr="001376A6" w:rsidRDefault="00336B29" w:rsidP="00336B29">
      <w:pPr>
        <w:ind w:firstLine="709"/>
        <w:jc w:val="both"/>
        <w:rPr>
          <w:sz w:val="24"/>
          <w:szCs w:val="24"/>
        </w:rPr>
      </w:pPr>
      <w:bookmarkStart w:id="0" w:name="_Hlk182406124"/>
      <w:r w:rsidRPr="001376A6">
        <w:rPr>
          <w:sz w:val="24"/>
          <w:szCs w:val="24"/>
        </w:rPr>
        <w:t xml:space="preserve">1. Внести </w:t>
      </w:r>
      <w:r>
        <w:rPr>
          <w:sz w:val="24"/>
          <w:szCs w:val="24"/>
        </w:rPr>
        <w:t xml:space="preserve">следующие </w:t>
      </w:r>
      <w:r w:rsidRPr="001376A6">
        <w:rPr>
          <w:sz w:val="24"/>
          <w:szCs w:val="24"/>
        </w:rPr>
        <w:t xml:space="preserve">изменения в муниципальную программу </w:t>
      </w:r>
      <w:bookmarkStart w:id="1" w:name="_Hlk167892560"/>
      <w:r w:rsidRPr="001376A6">
        <w:rPr>
          <w:sz w:val="24"/>
          <w:szCs w:val="24"/>
        </w:rPr>
        <w:t>«Развитие сельского хозяйства Городского округа «Жатай» на 20</w:t>
      </w:r>
      <w:r>
        <w:rPr>
          <w:sz w:val="24"/>
          <w:szCs w:val="24"/>
        </w:rPr>
        <w:t>22</w:t>
      </w:r>
      <w:r w:rsidRPr="001376A6">
        <w:rPr>
          <w:sz w:val="24"/>
          <w:szCs w:val="24"/>
        </w:rPr>
        <w:t>-202</w:t>
      </w:r>
      <w:r>
        <w:rPr>
          <w:sz w:val="24"/>
          <w:szCs w:val="24"/>
        </w:rPr>
        <w:t>6</w:t>
      </w:r>
      <w:r w:rsidRPr="001376A6">
        <w:rPr>
          <w:sz w:val="24"/>
          <w:szCs w:val="24"/>
        </w:rPr>
        <w:t xml:space="preserve"> годы»</w:t>
      </w:r>
      <w:bookmarkEnd w:id="1"/>
      <w:r w:rsidRPr="001376A6">
        <w:rPr>
          <w:sz w:val="24"/>
          <w:szCs w:val="24"/>
        </w:rPr>
        <w:t xml:space="preserve">, утвержденную Постановлением Главы Городского округа «Жатай» </w:t>
      </w:r>
      <w:r w:rsidRPr="00DC3E25">
        <w:rPr>
          <w:sz w:val="24"/>
          <w:szCs w:val="24"/>
        </w:rPr>
        <w:t>№</w:t>
      </w:r>
      <w:r>
        <w:rPr>
          <w:sz w:val="24"/>
          <w:szCs w:val="24"/>
        </w:rPr>
        <w:t xml:space="preserve"> 89-Г</w:t>
      </w:r>
      <w:r w:rsidRPr="00DC3E25">
        <w:rPr>
          <w:sz w:val="24"/>
          <w:szCs w:val="24"/>
        </w:rPr>
        <w:t xml:space="preserve"> от </w:t>
      </w:r>
      <w:r>
        <w:rPr>
          <w:sz w:val="24"/>
          <w:szCs w:val="24"/>
        </w:rPr>
        <w:t>24</w:t>
      </w:r>
      <w:r w:rsidRPr="00DC3E25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DC3E25">
        <w:rPr>
          <w:sz w:val="24"/>
          <w:szCs w:val="24"/>
        </w:rPr>
        <w:t xml:space="preserve"> 202</w:t>
      </w:r>
      <w:r>
        <w:rPr>
          <w:sz w:val="24"/>
          <w:szCs w:val="24"/>
        </w:rPr>
        <w:t>1</w:t>
      </w:r>
      <w:r w:rsidRPr="00DC3E25">
        <w:rPr>
          <w:sz w:val="24"/>
          <w:szCs w:val="24"/>
        </w:rPr>
        <w:t xml:space="preserve"> года</w:t>
      </w:r>
      <w:r>
        <w:rPr>
          <w:sz w:val="24"/>
          <w:szCs w:val="24"/>
        </w:rPr>
        <w:t>:</w:t>
      </w:r>
    </w:p>
    <w:p w14:paraId="736E60E1" w14:textId="02C43C45" w:rsidR="00636848" w:rsidRPr="00636848" w:rsidRDefault="00336B29" w:rsidP="00636848">
      <w:pPr>
        <w:ind w:left="142" w:hanging="142"/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</w:r>
      <w:r>
        <w:rPr>
          <w:sz w:val="24"/>
          <w:szCs w:val="24"/>
        </w:rPr>
        <w:t xml:space="preserve">         </w:t>
      </w:r>
      <w:r w:rsidRPr="001106A7">
        <w:rPr>
          <w:sz w:val="24"/>
          <w:szCs w:val="24"/>
        </w:rPr>
        <w:t>1.1.</w:t>
      </w:r>
      <w:r>
        <w:rPr>
          <w:sz w:val="24"/>
          <w:szCs w:val="24"/>
        </w:rPr>
        <w:t xml:space="preserve"> </w:t>
      </w:r>
      <w:r w:rsidRPr="001106A7">
        <w:rPr>
          <w:sz w:val="24"/>
          <w:szCs w:val="24"/>
        </w:rPr>
        <w:t>Паспорт муниципальной программы «Развитие сельского хозяйства Городского округа «Жатай» на 20</w:t>
      </w:r>
      <w:r w:rsidRPr="00755F78">
        <w:rPr>
          <w:sz w:val="24"/>
          <w:szCs w:val="24"/>
        </w:rPr>
        <w:t>22</w:t>
      </w:r>
      <w:r w:rsidRPr="001106A7">
        <w:rPr>
          <w:sz w:val="24"/>
          <w:szCs w:val="24"/>
        </w:rPr>
        <w:t>-202</w:t>
      </w:r>
      <w:r w:rsidRPr="00755F78">
        <w:rPr>
          <w:sz w:val="24"/>
          <w:szCs w:val="24"/>
        </w:rPr>
        <w:t>6</w:t>
      </w:r>
      <w:r w:rsidRPr="001106A7">
        <w:rPr>
          <w:sz w:val="24"/>
          <w:szCs w:val="24"/>
        </w:rPr>
        <w:t xml:space="preserve"> годы» принять в редакции, в соответствии с Приложением №</w:t>
      </w:r>
      <w:r>
        <w:rPr>
          <w:sz w:val="24"/>
          <w:szCs w:val="24"/>
        </w:rPr>
        <w:t>1</w:t>
      </w:r>
      <w:r w:rsidRPr="001106A7">
        <w:rPr>
          <w:sz w:val="24"/>
          <w:szCs w:val="24"/>
        </w:rPr>
        <w:t xml:space="preserve"> к настоящему Постановлению</w:t>
      </w:r>
      <w:r w:rsidR="00636848">
        <w:rPr>
          <w:sz w:val="24"/>
          <w:szCs w:val="24"/>
        </w:rPr>
        <w:t>;</w:t>
      </w:r>
    </w:p>
    <w:p w14:paraId="703CDB75" w14:textId="6C53F7A0" w:rsidR="00336B29" w:rsidRPr="0078306C" w:rsidRDefault="00336B29" w:rsidP="00336B29">
      <w:pPr>
        <w:ind w:left="142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1.2. </w:t>
      </w:r>
      <w:r w:rsidRPr="0078306C">
        <w:rPr>
          <w:sz w:val="24"/>
          <w:szCs w:val="24"/>
        </w:rPr>
        <w:t xml:space="preserve">Таблицу </w:t>
      </w:r>
      <w:r w:rsidR="008D026D" w:rsidRPr="0078306C">
        <w:rPr>
          <w:sz w:val="24"/>
          <w:szCs w:val="24"/>
        </w:rPr>
        <w:t>2</w:t>
      </w:r>
      <w:r w:rsidRPr="0078306C">
        <w:rPr>
          <w:sz w:val="24"/>
          <w:szCs w:val="24"/>
        </w:rPr>
        <w:t xml:space="preserve"> к муниципальной программе «Развитие сельского хозяйства Городского округа «Жатай» на 2022-2026 годы» принять в редакции, в соответствии с Приложением №2 к настоящему Постановлению</w:t>
      </w:r>
      <w:r w:rsidR="00636848" w:rsidRPr="0078306C">
        <w:rPr>
          <w:sz w:val="24"/>
          <w:szCs w:val="24"/>
        </w:rPr>
        <w:t>;</w:t>
      </w:r>
    </w:p>
    <w:p w14:paraId="463FEC52" w14:textId="0010771E" w:rsidR="00556ACA" w:rsidRPr="0078306C" w:rsidRDefault="00336B29" w:rsidP="00636848">
      <w:pPr>
        <w:ind w:firstLine="708"/>
        <w:jc w:val="both"/>
        <w:rPr>
          <w:sz w:val="24"/>
          <w:szCs w:val="24"/>
        </w:rPr>
      </w:pPr>
      <w:r w:rsidRPr="0078306C">
        <w:rPr>
          <w:sz w:val="24"/>
          <w:szCs w:val="24"/>
        </w:rPr>
        <w:t>1.3. Приложение №1 к муниципальной программе «Развитие сельского хозяйства Городского округа «Жатай» на 2022-2026 годы» принять в редакции, в соответствии с Приложением №3 к настоящему Постановлению</w:t>
      </w:r>
      <w:r w:rsidR="00636848" w:rsidRPr="0078306C">
        <w:rPr>
          <w:sz w:val="24"/>
          <w:szCs w:val="24"/>
        </w:rPr>
        <w:t>;</w:t>
      </w:r>
    </w:p>
    <w:p w14:paraId="1E3E7367" w14:textId="798F1E23" w:rsidR="00965D42" w:rsidRDefault="00336B29" w:rsidP="00636848">
      <w:pPr>
        <w:jc w:val="both"/>
        <w:rPr>
          <w:sz w:val="24"/>
          <w:szCs w:val="24"/>
        </w:rPr>
      </w:pPr>
      <w:r w:rsidRPr="0078306C">
        <w:rPr>
          <w:sz w:val="24"/>
          <w:szCs w:val="24"/>
        </w:rPr>
        <w:tab/>
        <w:t>1.4. Приложение №2</w:t>
      </w:r>
      <w:r w:rsidRPr="00965D42">
        <w:rPr>
          <w:sz w:val="24"/>
          <w:szCs w:val="24"/>
        </w:rPr>
        <w:t xml:space="preserve"> к муниципальной программе «Развитие сельского хозяйства Городского округа «Жатай» на 2022-2026 годы» принять в редакции, в соответствии с Приложением №4 к настоящему Постановлению</w:t>
      </w:r>
      <w:r w:rsidR="007F0AB3">
        <w:rPr>
          <w:sz w:val="24"/>
          <w:szCs w:val="24"/>
        </w:rPr>
        <w:t>;</w:t>
      </w:r>
    </w:p>
    <w:p w14:paraId="25B4E34B" w14:textId="06105832" w:rsidR="00636848" w:rsidRDefault="00636848" w:rsidP="00636848">
      <w:pPr>
        <w:ind w:firstLine="708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1.5. </w:t>
      </w:r>
      <w:r w:rsidRPr="00636848">
        <w:rPr>
          <w:sz w:val="24"/>
          <w:szCs w:val="24"/>
        </w:rPr>
        <w:t>Задачу 3. «Управление программой»</w:t>
      </w:r>
      <w:r w:rsidR="001B4EF1">
        <w:rPr>
          <w:sz w:val="24"/>
          <w:szCs w:val="24"/>
        </w:rPr>
        <w:t>,</w:t>
      </w:r>
      <w:r w:rsidRPr="00636848">
        <w:rPr>
          <w:sz w:val="24"/>
          <w:szCs w:val="24"/>
        </w:rPr>
        <w:t xml:space="preserve"> Раздела 4. «Система программных мероприятий»</w:t>
      </w:r>
      <w:r>
        <w:rPr>
          <w:sz w:val="24"/>
          <w:szCs w:val="24"/>
        </w:rPr>
        <w:t xml:space="preserve"> дополнить М</w:t>
      </w:r>
      <w:r w:rsidRPr="00636848">
        <w:rPr>
          <w:bCs/>
          <w:sz w:val="24"/>
          <w:szCs w:val="24"/>
        </w:rPr>
        <w:t>ероприятием 3.3.</w:t>
      </w:r>
      <w:r w:rsidRPr="00636848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Pr="00636848">
        <w:rPr>
          <w:sz w:val="24"/>
          <w:szCs w:val="24"/>
        </w:rPr>
        <w:t>Маркирование домашних животных (собак), в целях предотвращения распространения заразных болезней животных (собак)</w:t>
      </w:r>
      <w:r>
        <w:rPr>
          <w:sz w:val="24"/>
          <w:szCs w:val="24"/>
        </w:rPr>
        <w:t>»</w:t>
      </w:r>
      <w:r w:rsidR="007F0AB3">
        <w:rPr>
          <w:sz w:val="24"/>
          <w:szCs w:val="24"/>
        </w:rPr>
        <w:t>;</w:t>
      </w:r>
    </w:p>
    <w:p w14:paraId="7F13DB84" w14:textId="6FACA7B4" w:rsidR="00636848" w:rsidRDefault="00636848" w:rsidP="0063684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1.6</w:t>
      </w:r>
      <w:r w:rsidRPr="00636848">
        <w:rPr>
          <w:sz w:val="24"/>
          <w:szCs w:val="24"/>
        </w:rPr>
        <w:t>.</w:t>
      </w:r>
      <w:r>
        <w:rPr>
          <w:sz w:val="24"/>
          <w:szCs w:val="24"/>
        </w:rPr>
        <w:t xml:space="preserve"> В разделе </w:t>
      </w:r>
      <w:r w:rsidRPr="00636848">
        <w:rPr>
          <w:sz w:val="24"/>
          <w:szCs w:val="24"/>
        </w:rPr>
        <w:t xml:space="preserve">6.  </w:t>
      </w:r>
      <w:r>
        <w:rPr>
          <w:sz w:val="24"/>
          <w:szCs w:val="24"/>
        </w:rPr>
        <w:t>«</w:t>
      </w:r>
      <w:r w:rsidRPr="00636848">
        <w:rPr>
          <w:sz w:val="24"/>
          <w:szCs w:val="24"/>
        </w:rPr>
        <w:t>Ресурсное обеспечение Программы</w:t>
      </w:r>
      <w:r>
        <w:rPr>
          <w:sz w:val="24"/>
          <w:szCs w:val="24"/>
        </w:rPr>
        <w:t>» третий абзац изложить в новой редакции:</w:t>
      </w:r>
    </w:p>
    <w:p w14:paraId="2187AD91" w14:textId="4ECEB642" w:rsidR="00636848" w:rsidRPr="009F190B" w:rsidRDefault="00636848" w:rsidP="00636848">
      <w:pPr>
        <w:widowControl w:val="0"/>
        <w:ind w:firstLine="426"/>
        <w:jc w:val="both"/>
        <w:rPr>
          <w:color w:val="000000"/>
          <w:sz w:val="24"/>
          <w:szCs w:val="24"/>
        </w:rPr>
      </w:pPr>
      <w:r w:rsidRPr="009F190B">
        <w:rPr>
          <w:sz w:val="24"/>
          <w:szCs w:val="24"/>
        </w:rPr>
        <w:t>«</w:t>
      </w:r>
      <w:r w:rsidRPr="009F190B">
        <w:rPr>
          <w:color w:val="000000"/>
          <w:sz w:val="24"/>
          <w:szCs w:val="24"/>
        </w:rPr>
        <w:t>Объем финансирования программы по прогнозу в 2022 – 2026 гг.</w:t>
      </w:r>
      <w:r w:rsidR="008D026D" w:rsidRPr="009F190B">
        <w:rPr>
          <w:color w:val="000000"/>
          <w:sz w:val="24"/>
          <w:szCs w:val="24"/>
        </w:rPr>
        <w:t xml:space="preserve"> </w:t>
      </w:r>
      <w:r w:rsidRPr="009F190B">
        <w:rPr>
          <w:color w:val="000000"/>
          <w:sz w:val="24"/>
          <w:szCs w:val="24"/>
        </w:rPr>
        <w:t xml:space="preserve">составит </w:t>
      </w:r>
      <w:r w:rsidR="009F190B" w:rsidRPr="009F190B">
        <w:rPr>
          <w:color w:val="000000"/>
          <w:sz w:val="24"/>
          <w:szCs w:val="24"/>
        </w:rPr>
        <w:t>30 025,</w:t>
      </w:r>
      <w:r w:rsidR="00333018">
        <w:rPr>
          <w:color w:val="000000"/>
          <w:sz w:val="24"/>
          <w:szCs w:val="24"/>
        </w:rPr>
        <w:t>3</w:t>
      </w:r>
      <w:r w:rsidRPr="009F190B">
        <w:rPr>
          <w:color w:val="000000"/>
          <w:sz w:val="24"/>
          <w:szCs w:val="24"/>
        </w:rPr>
        <w:t xml:space="preserve"> тыс.</w:t>
      </w:r>
      <w:r w:rsidR="009F190B">
        <w:rPr>
          <w:color w:val="000000"/>
          <w:sz w:val="24"/>
          <w:szCs w:val="24"/>
        </w:rPr>
        <w:t xml:space="preserve"> </w:t>
      </w:r>
      <w:r w:rsidRPr="009F190B">
        <w:rPr>
          <w:color w:val="000000"/>
          <w:sz w:val="24"/>
          <w:szCs w:val="24"/>
        </w:rPr>
        <w:t>рублей:</w:t>
      </w:r>
    </w:p>
    <w:p w14:paraId="6D1A4A99" w14:textId="25F25231" w:rsidR="00636848" w:rsidRPr="009F190B" w:rsidRDefault="00636848" w:rsidP="00636848">
      <w:pPr>
        <w:widowControl w:val="0"/>
        <w:ind w:firstLine="426"/>
        <w:jc w:val="both"/>
        <w:rPr>
          <w:color w:val="000000"/>
          <w:sz w:val="24"/>
          <w:szCs w:val="24"/>
        </w:rPr>
      </w:pPr>
      <w:r w:rsidRPr="009F190B">
        <w:rPr>
          <w:color w:val="000000"/>
          <w:sz w:val="24"/>
          <w:szCs w:val="24"/>
        </w:rPr>
        <w:t>-  за счет средств муниципального бюджета – 1</w:t>
      </w:r>
      <w:r w:rsidR="009F190B" w:rsidRPr="009F190B">
        <w:rPr>
          <w:color w:val="000000"/>
          <w:sz w:val="24"/>
          <w:szCs w:val="24"/>
        </w:rPr>
        <w:t> 989,</w:t>
      </w:r>
      <w:r w:rsidR="001B4EF1">
        <w:rPr>
          <w:color w:val="000000"/>
          <w:sz w:val="24"/>
          <w:szCs w:val="24"/>
        </w:rPr>
        <w:t>1</w:t>
      </w:r>
      <w:r w:rsidRPr="009F190B">
        <w:rPr>
          <w:color w:val="000000"/>
          <w:sz w:val="24"/>
          <w:szCs w:val="24"/>
        </w:rPr>
        <w:t xml:space="preserve"> тыс. рублей;</w:t>
      </w:r>
    </w:p>
    <w:p w14:paraId="24ACAEE5" w14:textId="55FA430B" w:rsidR="00636848" w:rsidRPr="009F190B" w:rsidRDefault="00636848" w:rsidP="00636848">
      <w:pPr>
        <w:widowControl w:val="0"/>
        <w:ind w:firstLine="426"/>
        <w:jc w:val="both"/>
        <w:rPr>
          <w:color w:val="000000"/>
          <w:sz w:val="24"/>
          <w:szCs w:val="24"/>
        </w:rPr>
      </w:pPr>
      <w:r w:rsidRPr="009F190B">
        <w:rPr>
          <w:color w:val="000000"/>
          <w:sz w:val="24"/>
          <w:szCs w:val="24"/>
        </w:rPr>
        <w:t xml:space="preserve">-  за счет средств республиканского бюджета – </w:t>
      </w:r>
      <w:r w:rsidR="00333018">
        <w:rPr>
          <w:color w:val="000000"/>
          <w:sz w:val="24"/>
          <w:szCs w:val="24"/>
        </w:rPr>
        <w:t>28 036,2</w:t>
      </w:r>
      <w:r w:rsidRPr="009F190B">
        <w:rPr>
          <w:color w:val="000000"/>
          <w:sz w:val="24"/>
          <w:szCs w:val="24"/>
        </w:rPr>
        <w:t xml:space="preserve"> тыс. рублей;</w:t>
      </w:r>
    </w:p>
    <w:p w14:paraId="6A8A4A49" w14:textId="41B9555E" w:rsidR="00636848" w:rsidRPr="009F190B" w:rsidRDefault="00636848" w:rsidP="00636848">
      <w:pPr>
        <w:widowControl w:val="0"/>
        <w:ind w:firstLine="426"/>
        <w:jc w:val="both"/>
        <w:rPr>
          <w:sz w:val="24"/>
          <w:szCs w:val="24"/>
        </w:rPr>
      </w:pPr>
      <w:r w:rsidRPr="009F190B">
        <w:rPr>
          <w:color w:val="000000"/>
          <w:sz w:val="24"/>
          <w:szCs w:val="24"/>
        </w:rPr>
        <w:t>-  за счёт средств внебюджетных источников – 0,0 тыс. рублей.</w:t>
      </w:r>
      <w:r w:rsidRPr="009F190B">
        <w:rPr>
          <w:sz w:val="24"/>
          <w:szCs w:val="24"/>
        </w:rPr>
        <w:t>»</w:t>
      </w:r>
    </w:p>
    <w:p w14:paraId="3F84BEA7" w14:textId="2ABEB395" w:rsidR="008D026D" w:rsidRDefault="008D026D" w:rsidP="009F190B">
      <w:pPr>
        <w:ind w:firstLine="426"/>
        <w:jc w:val="both"/>
        <w:rPr>
          <w:sz w:val="24"/>
          <w:szCs w:val="24"/>
        </w:rPr>
      </w:pPr>
      <w:r w:rsidRPr="009F190B">
        <w:rPr>
          <w:sz w:val="24"/>
          <w:szCs w:val="24"/>
        </w:rPr>
        <w:t xml:space="preserve">    </w:t>
      </w:r>
      <w:r w:rsidR="00636848" w:rsidRPr="009F190B">
        <w:rPr>
          <w:sz w:val="24"/>
          <w:szCs w:val="24"/>
        </w:rPr>
        <w:t>1.7</w:t>
      </w:r>
      <w:r w:rsidRPr="009F190B">
        <w:rPr>
          <w:sz w:val="24"/>
          <w:szCs w:val="24"/>
        </w:rPr>
        <w:t>. В разделе 7. «</w:t>
      </w:r>
      <w:r w:rsidRPr="009F190B">
        <w:rPr>
          <w:bCs/>
          <w:color w:val="000000"/>
          <w:sz w:val="24"/>
          <w:szCs w:val="24"/>
        </w:rPr>
        <w:t>Перечень целевых индикаторов и показателей</w:t>
      </w:r>
      <w:r>
        <w:rPr>
          <w:bCs/>
          <w:color w:val="000000"/>
          <w:sz w:val="24"/>
          <w:szCs w:val="24"/>
        </w:rPr>
        <w:t xml:space="preserve">» </w:t>
      </w:r>
      <w:r w:rsidR="008B44AD">
        <w:rPr>
          <w:bCs/>
          <w:color w:val="000000"/>
          <w:sz w:val="24"/>
          <w:szCs w:val="24"/>
        </w:rPr>
        <w:t>таблицу</w:t>
      </w:r>
      <w:r>
        <w:rPr>
          <w:bCs/>
          <w:color w:val="000000"/>
          <w:sz w:val="24"/>
          <w:szCs w:val="24"/>
        </w:rPr>
        <w:t xml:space="preserve"> «</w:t>
      </w:r>
      <w:r w:rsidR="008B44AD">
        <w:rPr>
          <w:bCs/>
          <w:color w:val="000000"/>
          <w:sz w:val="24"/>
          <w:szCs w:val="24"/>
        </w:rPr>
        <w:t>О</w:t>
      </w:r>
      <w:r>
        <w:rPr>
          <w:sz w:val="24"/>
          <w:szCs w:val="24"/>
        </w:rPr>
        <w:t xml:space="preserve">жидаемые результаты реализации программы» </w:t>
      </w:r>
      <w:r w:rsidR="008B44AD">
        <w:rPr>
          <w:sz w:val="24"/>
          <w:szCs w:val="24"/>
        </w:rPr>
        <w:t xml:space="preserve">дополнить </w:t>
      </w:r>
      <w:r w:rsidR="007F0AB3">
        <w:rPr>
          <w:sz w:val="24"/>
          <w:szCs w:val="24"/>
        </w:rPr>
        <w:t>строкой:</w:t>
      </w:r>
    </w:p>
    <w:p w14:paraId="008B724E" w14:textId="77777777" w:rsidR="0076593F" w:rsidRDefault="0076593F" w:rsidP="009F190B">
      <w:pPr>
        <w:ind w:firstLine="426"/>
        <w:jc w:val="both"/>
        <w:rPr>
          <w:sz w:val="24"/>
          <w:szCs w:val="24"/>
        </w:rPr>
      </w:pPr>
    </w:p>
    <w:tbl>
      <w:tblPr>
        <w:tblW w:w="7562" w:type="dxa"/>
        <w:tblInd w:w="137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4394"/>
        <w:gridCol w:w="1276"/>
        <w:gridCol w:w="1892"/>
      </w:tblGrid>
      <w:tr w:rsidR="0076593F" w:rsidRPr="0076593F" w14:paraId="1C74FAB6" w14:textId="77777777" w:rsidTr="007F0AB3">
        <w:trPr>
          <w:trHeight w:val="424"/>
        </w:trPr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FFB63" w14:textId="60B58553" w:rsidR="0076593F" w:rsidRPr="0076593F" w:rsidRDefault="0076593F" w:rsidP="007F0AB3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76593F">
              <w:rPr>
                <w:color w:val="000000" w:themeColor="text1"/>
                <w:sz w:val="24"/>
                <w:szCs w:val="24"/>
              </w:rPr>
              <w:t>Маркировка домашних животных (собак)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BE40C" w14:textId="77777777" w:rsidR="0076593F" w:rsidRPr="0076593F" w:rsidRDefault="0076593F" w:rsidP="007F0AB3">
            <w:pPr>
              <w:rPr>
                <w:color w:val="000000" w:themeColor="text1"/>
                <w:sz w:val="24"/>
                <w:szCs w:val="24"/>
              </w:rPr>
            </w:pPr>
            <w:r w:rsidRPr="0076593F">
              <w:rPr>
                <w:color w:val="000000" w:themeColor="text1"/>
                <w:sz w:val="24"/>
                <w:szCs w:val="24"/>
              </w:rPr>
              <w:t>единиц</w:t>
            </w:r>
          </w:p>
          <w:p w14:paraId="3F088D75" w14:textId="77777777" w:rsidR="0076593F" w:rsidRPr="0076593F" w:rsidRDefault="0076593F" w:rsidP="007F0AB3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786F6" w14:textId="56FE1C74" w:rsidR="0076593F" w:rsidRPr="0076593F" w:rsidRDefault="0076593F" w:rsidP="0076593F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6593F">
              <w:rPr>
                <w:color w:val="000000" w:themeColor="text1"/>
                <w:sz w:val="24"/>
                <w:szCs w:val="24"/>
              </w:rPr>
              <w:t>100</w:t>
            </w:r>
          </w:p>
          <w:p w14:paraId="757173D0" w14:textId="77777777" w:rsidR="0076593F" w:rsidRPr="0076593F" w:rsidRDefault="0076593F" w:rsidP="007F0AB3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</w:tbl>
    <w:p w14:paraId="74759037" w14:textId="77777777" w:rsidR="007F0AB3" w:rsidRDefault="007F0AB3" w:rsidP="00336B29">
      <w:pPr>
        <w:jc w:val="both"/>
        <w:rPr>
          <w:sz w:val="24"/>
          <w:szCs w:val="24"/>
        </w:rPr>
      </w:pPr>
    </w:p>
    <w:p w14:paraId="11AF0460" w14:textId="77777777" w:rsidR="001B4EF1" w:rsidRDefault="00336B29" w:rsidP="00336B29">
      <w:pPr>
        <w:jc w:val="both"/>
        <w:rPr>
          <w:sz w:val="24"/>
          <w:szCs w:val="24"/>
        </w:rPr>
      </w:pPr>
      <w:r w:rsidRPr="00965D42">
        <w:rPr>
          <w:sz w:val="24"/>
          <w:szCs w:val="24"/>
        </w:rPr>
        <w:tab/>
      </w:r>
    </w:p>
    <w:p w14:paraId="727BFAB3" w14:textId="77777777" w:rsidR="001B4EF1" w:rsidRDefault="001B4EF1" w:rsidP="00336B29">
      <w:pPr>
        <w:jc w:val="both"/>
        <w:rPr>
          <w:sz w:val="24"/>
          <w:szCs w:val="24"/>
        </w:rPr>
      </w:pPr>
    </w:p>
    <w:p w14:paraId="269BC482" w14:textId="47F3E3EE" w:rsidR="00336B29" w:rsidRPr="00965D42" w:rsidRDefault="00336B29" w:rsidP="001B4EF1">
      <w:pPr>
        <w:ind w:firstLine="708"/>
        <w:jc w:val="both"/>
        <w:rPr>
          <w:sz w:val="24"/>
          <w:szCs w:val="24"/>
        </w:rPr>
      </w:pPr>
      <w:r w:rsidRPr="00965D42">
        <w:rPr>
          <w:sz w:val="24"/>
          <w:szCs w:val="24"/>
        </w:rPr>
        <w:t>2. Опубликовать настоящее постановление в СМИ.</w:t>
      </w:r>
    </w:p>
    <w:p w14:paraId="40CE7BE1" w14:textId="77777777" w:rsidR="00336B29" w:rsidRPr="00965D42" w:rsidRDefault="00336B29" w:rsidP="00336B29">
      <w:pPr>
        <w:jc w:val="both"/>
        <w:rPr>
          <w:sz w:val="24"/>
          <w:szCs w:val="24"/>
        </w:rPr>
      </w:pPr>
      <w:r w:rsidRPr="00965D42">
        <w:rPr>
          <w:sz w:val="24"/>
          <w:szCs w:val="24"/>
        </w:rPr>
        <w:tab/>
        <w:t>3. Контроль над исполнением настоящего Постановления возложить на начальника Финансово-экономического управления Окружной Администрации Городского округа «Жатай» Е.М. Коношенко.</w:t>
      </w:r>
    </w:p>
    <w:bookmarkEnd w:id="0"/>
    <w:p w14:paraId="4C73399C" w14:textId="77777777" w:rsidR="00336B29" w:rsidRPr="00965D42" w:rsidRDefault="00336B29" w:rsidP="00336B29">
      <w:pPr>
        <w:jc w:val="both"/>
        <w:rPr>
          <w:sz w:val="24"/>
          <w:szCs w:val="24"/>
        </w:rPr>
      </w:pPr>
    </w:p>
    <w:p w14:paraId="73C630C2" w14:textId="02BE49B6" w:rsidR="002229F8" w:rsidRDefault="002229F8">
      <w:pPr>
        <w:pStyle w:val="ab"/>
        <w:ind w:left="1068"/>
        <w:jc w:val="both"/>
        <w:rPr>
          <w:b/>
        </w:rPr>
      </w:pPr>
    </w:p>
    <w:p w14:paraId="591E7E84" w14:textId="09CB4812" w:rsidR="001B4EF1" w:rsidRDefault="001B4EF1">
      <w:pPr>
        <w:pStyle w:val="ab"/>
        <w:ind w:left="1068"/>
        <w:jc w:val="both"/>
        <w:rPr>
          <w:b/>
        </w:rPr>
      </w:pPr>
    </w:p>
    <w:p w14:paraId="56988027" w14:textId="3677E800" w:rsidR="001B4EF1" w:rsidRDefault="001B4EF1">
      <w:pPr>
        <w:pStyle w:val="ab"/>
        <w:ind w:left="1068"/>
        <w:jc w:val="both"/>
        <w:rPr>
          <w:b/>
        </w:rPr>
      </w:pPr>
    </w:p>
    <w:p w14:paraId="310C060B" w14:textId="77777777" w:rsidR="001B4EF1" w:rsidRDefault="001B4EF1">
      <w:pPr>
        <w:pStyle w:val="ab"/>
        <w:ind w:left="1068"/>
        <w:jc w:val="both"/>
        <w:rPr>
          <w:b/>
        </w:rPr>
      </w:pPr>
    </w:p>
    <w:p w14:paraId="15498335" w14:textId="77777777" w:rsidR="002229F8" w:rsidRDefault="002229F8">
      <w:pPr>
        <w:pStyle w:val="ab"/>
        <w:ind w:left="1068"/>
        <w:jc w:val="both"/>
        <w:rPr>
          <w:b/>
        </w:rPr>
      </w:pPr>
    </w:p>
    <w:p w14:paraId="403B3E21" w14:textId="79E7F41E" w:rsidR="002229F8" w:rsidRDefault="008A3138">
      <w:pPr>
        <w:pStyle w:val="ab"/>
        <w:ind w:left="1068"/>
        <w:jc w:val="both"/>
        <w:rPr>
          <w:bCs/>
        </w:rPr>
      </w:pPr>
      <w:r w:rsidRPr="008A3138">
        <w:rPr>
          <w:bCs/>
        </w:rPr>
        <w:t>И.о</w:t>
      </w:r>
      <w:r w:rsidR="000F5116">
        <w:rPr>
          <w:bCs/>
        </w:rPr>
        <w:t>.</w:t>
      </w:r>
      <w:r w:rsidRPr="008A3138">
        <w:rPr>
          <w:bCs/>
        </w:rPr>
        <w:t xml:space="preserve"> </w:t>
      </w:r>
      <w:r w:rsidR="00531549" w:rsidRPr="008A3138">
        <w:rPr>
          <w:bCs/>
        </w:rPr>
        <w:t>Глав</w:t>
      </w:r>
      <w:r w:rsidRPr="008A3138">
        <w:rPr>
          <w:bCs/>
        </w:rPr>
        <w:t>ы</w:t>
      </w:r>
      <w:r w:rsidR="00531549" w:rsidRPr="008A3138">
        <w:rPr>
          <w:bCs/>
        </w:rPr>
        <w:t xml:space="preserve">                                                                               </w:t>
      </w:r>
      <w:r>
        <w:rPr>
          <w:bCs/>
        </w:rPr>
        <w:t>Морозова А.А.</w:t>
      </w:r>
    </w:p>
    <w:p w14:paraId="3BCB4278" w14:textId="77777777" w:rsidR="002229F8" w:rsidRDefault="002229F8">
      <w:pPr>
        <w:jc w:val="both"/>
        <w:rPr>
          <w:b/>
          <w:sz w:val="24"/>
          <w:szCs w:val="24"/>
        </w:rPr>
      </w:pPr>
    </w:p>
    <w:p w14:paraId="7FC1BE32" w14:textId="77777777" w:rsidR="002229F8" w:rsidRDefault="0053154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14:paraId="218D0B17" w14:textId="77777777" w:rsidR="003035A8" w:rsidRDefault="003035A8">
      <w:pPr>
        <w:jc w:val="both"/>
        <w:rPr>
          <w:b/>
          <w:sz w:val="24"/>
          <w:szCs w:val="24"/>
        </w:rPr>
      </w:pPr>
    </w:p>
    <w:p w14:paraId="3F995401" w14:textId="77777777" w:rsidR="002229F8" w:rsidRDefault="002229F8">
      <w:pPr>
        <w:jc w:val="both"/>
        <w:rPr>
          <w:b/>
          <w:sz w:val="24"/>
          <w:szCs w:val="24"/>
        </w:rPr>
      </w:pPr>
    </w:p>
    <w:p w14:paraId="74E0D205" w14:textId="77777777" w:rsidR="003443D1" w:rsidRDefault="003443D1">
      <w:pPr>
        <w:jc w:val="both"/>
        <w:rPr>
          <w:b/>
          <w:sz w:val="24"/>
          <w:szCs w:val="24"/>
        </w:rPr>
      </w:pPr>
    </w:p>
    <w:p w14:paraId="1F83146C" w14:textId="77777777" w:rsidR="002229F8" w:rsidRDefault="002229F8">
      <w:pPr>
        <w:jc w:val="right"/>
        <w:rPr>
          <w:sz w:val="24"/>
          <w:szCs w:val="24"/>
        </w:rPr>
      </w:pPr>
    </w:p>
    <w:p w14:paraId="02B333FA" w14:textId="77777777" w:rsidR="002229F8" w:rsidRDefault="002229F8">
      <w:pPr>
        <w:jc w:val="right"/>
        <w:rPr>
          <w:sz w:val="24"/>
          <w:szCs w:val="24"/>
        </w:rPr>
      </w:pPr>
    </w:p>
    <w:p w14:paraId="2FDDAEE6" w14:textId="77777777" w:rsidR="002229F8" w:rsidRDefault="002229F8">
      <w:pPr>
        <w:jc w:val="right"/>
        <w:rPr>
          <w:sz w:val="24"/>
          <w:szCs w:val="24"/>
        </w:rPr>
      </w:pPr>
    </w:p>
    <w:p w14:paraId="668B866C" w14:textId="77777777" w:rsidR="002229F8" w:rsidRDefault="002229F8">
      <w:pPr>
        <w:jc w:val="right"/>
        <w:rPr>
          <w:sz w:val="24"/>
          <w:szCs w:val="24"/>
        </w:rPr>
      </w:pPr>
    </w:p>
    <w:p w14:paraId="11B0B80D" w14:textId="77777777" w:rsidR="002229F8" w:rsidRDefault="002229F8">
      <w:pPr>
        <w:jc w:val="right"/>
        <w:rPr>
          <w:sz w:val="24"/>
          <w:szCs w:val="24"/>
        </w:rPr>
      </w:pPr>
    </w:p>
    <w:p w14:paraId="439183E5" w14:textId="77777777" w:rsidR="002229F8" w:rsidRDefault="002229F8">
      <w:pPr>
        <w:jc w:val="right"/>
        <w:rPr>
          <w:sz w:val="24"/>
          <w:szCs w:val="24"/>
        </w:rPr>
      </w:pPr>
    </w:p>
    <w:p w14:paraId="407DB25F" w14:textId="77777777" w:rsidR="002229F8" w:rsidRDefault="002229F8">
      <w:pPr>
        <w:jc w:val="right"/>
        <w:rPr>
          <w:sz w:val="24"/>
          <w:szCs w:val="24"/>
        </w:rPr>
      </w:pPr>
    </w:p>
    <w:p w14:paraId="3130B99C" w14:textId="77777777" w:rsidR="002229F8" w:rsidRDefault="002229F8">
      <w:pPr>
        <w:jc w:val="right"/>
        <w:rPr>
          <w:sz w:val="24"/>
          <w:szCs w:val="24"/>
        </w:rPr>
      </w:pPr>
    </w:p>
    <w:p w14:paraId="354D5A02" w14:textId="77777777" w:rsidR="002229F8" w:rsidRDefault="002229F8">
      <w:pPr>
        <w:jc w:val="right"/>
        <w:rPr>
          <w:sz w:val="24"/>
          <w:szCs w:val="24"/>
        </w:rPr>
      </w:pPr>
    </w:p>
    <w:p w14:paraId="7382CB60" w14:textId="77777777" w:rsidR="002229F8" w:rsidRDefault="002229F8">
      <w:pPr>
        <w:jc w:val="right"/>
        <w:rPr>
          <w:sz w:val="24"/>
          <w:szCs w:val="24"/>
        </w:rPr>
      </w:pPr>
    </w:p>
    <w:p w14:paraId="53E516C9" w14:textId="77777777" w:rsidR="002229F8" w:rsidRDefault="002229F8" w:rsidP="00556ACA">
      <w:pPr>
        <w:rPr>
          <w:sz w:val="24"/>
          <w:szCs w:val="24"/>
        </w:rPr>
      </w:pPr>
    </w:p>
    <w:p w14:paraId="213F4DEA" w14:textId="77777777" w:rsidR="00556ACA" w:rsidRDefault="00556ACA" w:rsidP="00556ACA">
      <w:pPr>
        <w:rPr>
          <w:sz w:val="24"/>
          <w:szCs w:val="24"/>
        </w:rPr>
      </w:pPr>
    </w:p>
    <w:p w14:paraId="5C9C8A07" w14:textId="77777777" w:rsidR="00556ACA" w:rsidRDefault="00556ACA" w:rsidP="00556ACA">
      <w:pPr>
        <w:rPr>
          <w:sz w:val="24"/>
          <w:szCs w:val="24"/>
        </w:rPr>
      </w:pPr>
    </w:p>
    <w:p w14:paraId="3F9797F2" w14:textId="77777777" w:rsidR="00556ACA" w:rsidRDefault="00556ACA" w:rsidP="00556ACA">
      <w:pPr>
        <w:rPr>
          <w:sz w:val="24"/>
          <w:szCs w:val="24"/>
        </w:rPr>
      </w:pPr>
    </w:p>
    <w:p w14:paraId="4579F0AF" w14:textId="77777777" w:rsidR="00556ACA" w:rsidRDefault="00556ACA" w:rsidP="00556ACA">
      <w:pPr>
        <w:rPr>
          <w:sz w:val="24"/>
          <w:szCs w:val="24"/>
        </w:rPr>
      </w:pPr>
    </w:p>
    <w:p w14:paraId="43A6E124" w14:textId="77777777" w:rsidR="0078306C" w:rsidRDefault="0078306C" w:rsidP="00556ACA">
      <w:pPr>
        <w:rPr>
          <w:sz w:val="24"/>
          <w:szCs w:val="24"/>
        </w:rPr>
      </w:pPr>
    </w:p>
    <w:p w14:paraId="589DE73B" w14:textId="77777777" w:rsidR="0078306C" w:rsidRDefault="0078306C" w:rsidP="00556ACA">
      <w:pPr>
        <w:rPr>
          <w:sz w:val="24"/>
          <w:szCs w:val="24"/>
        </w:rPr>
      </w:pPr>
    </w:p>
    <w:p w14:paraId="2AE6798D" w14:textId="77777777" w:rsidR="0078306C" w:rsidRDefault="0078306C" w:rsidP="00556ACA">
      <w:pPr>
        <w:rPr>
          <w:sz w:val="24"/>
          <w:szCs w:val="24"/>
        </w:rPr>
      </w:pPr>
    </w:p>
    <w:p w14:paraId="1D38BB67" w14:textId="77777777" w:rsidR="0078306C" w:rsidRDefault="0078306C" w:rsidP="00556ACA">
      <w:pPr>
        <w:rPr>
          <w:sz w:val="24"/>
          <w:szCs w:val="24"/>
        </w:rPr>
      </w:pPr>
    </w:p>
    <w:p w14:paraId="7D1B2CAF" w14:textId="77777777" w:rsidR="0078306C" w:rsidRDefault="0078306C" w:rsidP="00556ACA">
      <w:pPr>
        <w:rPr>
          <w:sz w:val="24"/>
          <w:szCs w:val="24"/>
        </w:rPr>
      </w:pPr>
    </w:p>
    <w:p w14:paraId="675EB44C" w14:textId="77777777" w:rsidR="0078306C" w:rsidRDefault="0078306C" w:rsidP="00556ACA">
      <w:pPr>
        <w:rPr>
          <w:sz w:val="24"/>
          <w:szCs w:val="24"/>
        </w:rPr>
      </w:pPr>
    </w:p>
    <w:p w14:paraId="71163273" w14:textId="28CF2D6E" w:rsidR="0078306C" w:rsidRDefault="0078306C" w:rsidP="00556ACA">
      <w:pPr>
        <w:rPr>
          <w:sz w:val="24"/>
          <w:szCs w:val="24"/>
        </w:rPr>
      </w:pPr>
    </w:p>
    <w:p w14:paraId="2F0E97E0" w14:textId="77777777" w:rsidR="007F0AB3" w:rsidRDefault="007F0AB3" w:rsidP="00556ACA">
      <w:pPr>
        <w:rPr>
          <w:sz w:val="24"/>
          <w:szCs w:val="24"/>
        </w:rPr>
      </w:pPr>
    </w:p>
    <w:p w14:paraId="6A41E2CB" w14:textId="77777777" w:rsidR="0078306C" w:rsidRDefault="0078306C" w:rsidP="00556ACA">
      <w:pPr>
        <w:rPr>
          <w:sz w:val="24"/>
          <w:szCs w:val="24"/>
        </w:rPr>
      </w:pPr>
    </w:p>
    <w:p w14:paraId="171DBE9D" w14:textId="77777777" w:rsidR="0078306C" w:rsidRDefault="0078306C" w:rsidP="00556ACA">
      <w:pPr>
        <w:rPr>
          <w:sz w:val="24"/>
          <w:szCs w:val="24"/>
        </w:rPr>
      </w:pPr>
    </w:p>
    <w:p w14:paraId="24FCC829" w14:textId="77777777" w:rsidR="00556ACA" w:rsidRDefault="00556ACA" w:rsidP="00556ACA">
      <w:pPr>
        <w:rPr>
          <w:sz w:val="24"/>
          <w:szCs w:val="24"/>
        </w:rPr>
      </w:pPr>
    </w:p>
    <w:p w14:paraId="1F9D48C1" w14:textId="77777777" w:rsidR="00556ACA" w:rsidRDefault="00556ACA" w:rsidP="00556ACA">
      <w:pPr>
        <w:rPr>
          <w:sz w:val="24"/>
          <w:szCs w:val="24"/>
        </w:rPr>
      </w:pPr>
    </w:p>
    <w:p w14:paraId="523F1DF9" w14:textId="77777777" w:rsidR="00556ACA" w:rsidRDefault="00556ACA" w:rsidP="00556ACA">
      <w:pPr>
        <w:rPr>
          <w:sz w:val="24"/>
          <w:szCs w:val="24"/>
        </w:rPr>
      </w:pPr>
    </w:p>
    <w:p w14:paraId="702A2494" w14:textId="77777777" w:rsidR="00C364AF" w:rsidRPr="00C364AF" w:rsidRDefault="00C364AF" w:rsidP="00C364AF">
      <w:pPr>
        <w:jc w:val="center"/>
        <w:rPr>
          <w:b/>
          <w:sz w:val="22"/>
          <w:szCs w:val="22"/>
          <w:lang w:eastAsia="en-US" w:bidi="en-US"/>
        </w:rPr>
      </w:pPr>
    </w:p>
    <w:p w14:paraId="71103999" w14:textId="77777777" w:rsidR="00C364AF" w:rsidRDefault="00C364AF" w:rsidP="00C364AF">
      <w:pPr>
        <w:jc w:val="center"/>
        <w:rPr>
          <w:b/>
          <w:spacing w:val="20"/>
          <w:sz w:val="22"/>
          <w:szCs w:val="22"/>
          <w:lang w:eastAsia="en-US" w:bidi="en-US"/>
        </w:rPr>
      </w:pPr>
    </w:p>
    <w:p w14:paraId="1BCA256C" w14:textId="2C4BBFF7" w:rsidR="00C364AF" w:rsidRPr="00C364AF" w:rsidRDefault="00C364AF" w:rsidP="00C364AF">
      <w:pPr>
        <w:jc w:val="center"/>
        <w:rPr>
          <w:b/>
          <w:spacing w:val="20"/>
          <w:sz w:val="22"/>
          <w:szCs w:val="22"/>
          <w:lang w:eastAsia="en-US" w:bidi="en-US"/>
        </w:rPr>
      </w:pPr>
      <w:r w:rsidRPr="00C364AF">
        <w:rPr>
          <w:b/>
          <w:spacing w:val="20"/>
          <w:sz w:val="22"/>
          <w:szCs w:val="22"/>
          <w:lang w:eastAsia="en-US" w:bidi="en-US"/>
        </w:rPr>
        <w:lastRenderedPageBreak/>
        <w:t>ЛИСТ СОГЛАСОВАНИЯ</w:t>
      </w:r>
    </w:p>
    <w:p w14:paraId="350A6A31" w14:textId="6EDB00D3" w:rsidR="00C364AF" w:rsidRPr="00C364AF" w:rsidRDefault="00C364AF" w:rsidP="00C364AF">
      <w:pPr>
        <w:jc w:val="center"/>
        <w:rPr>
          <w:b/>
          <w:sz w:val="22"/>
          <w:szCs w:val="22"/>
          <w:lang w:eastAsia="en-US" w:bidi="en-US"/>
        </w:rPr>
      </w:pPr>
      <w:r w:rsidRPr="00C364AF">
        <w:rPr>
          <w:b/>
          <w:sz w:val="22"/>
          <w:szCs w:val="22"/>
          <w:lang w:eastAsia="en-US" w:bidi="en-US"/>
        </w:rPr>
        <w:t xml:space="preserve">к </w:t>
      </w:r>
      <w:r w:rsidR="000F5116">
        <w:rPr>
          <w:b/>
          <w:sz w:val="22"/>
          <w:szCs w:val="22"/>
          <w:lang w:eastAsia="en-US" w:bidi="en-US"/>
        </w:rPr>
        <w:t>постановл</w:t>
      </w:r>
      <w:r w:rsidRPr="00C364AF">
        <w:rPr>
          <w:b/>
          <w:sz w:val="22"/>
          <w:szCs w:val="22"/>
          <w:lang w:eastAsia="en-US" w:bidi="en-US"/>
        </w:rPr>
        <w:t>ению Главы Администрации Городского округа «Жатай»</w:t>
      </w:r>
    </w:p>
    <w:p w14:paraId="6B9897FD" w14:textId="77777777" w:rsidR="00C364AF" w:rsidRPr="00C364AF" w:rsidRDefault="00C364AF" w:rsidP="00C364AF">
      <w:pPr>
        <w:jc w:val="center"/>
        <w:rPr>
          <w:b/>
          <w:sz w:val="22"/>
          <w:szCs w:val="22"/>
          <w:lang w:eastAsia="en-US" w:bidi="en-US"/>
        </w:rPr>
      </w:pPr>
    </w:p>
    <w:p w14:paraId="580BBBF8" w14:textId="77777777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14:paraId="50CC2D01" w14:textId="0DEA1D29" w:rsidR="000F5116" w:rsidRPr="000F5116" w:rsidRDefault="00C364AF" w:rsidP="000F5116">
      <w:pPr>
        <w:rPr>
          <w:b/>
          <w:sz w:val="22"/>
          <w:szCs w:val="22"/>
        </w:rPr>
      </w:pPr>
      <w:r w:rsidRPr="00C364AF">
        <w:rPr>
          <w:b/>
          <w:sz w:val="22"/>
          <w:szCs w:val="22"/>
          <w:lang w:eastAsia="en-US" w:bidi="en-US"/>
        </w:rPr>
        <w:t>Вопрос:</w:t>
      </w:r>
      <w:r w:rsidRPr="00C364AF">
        <w:rPr>
          <w:sz w:val="24"/>
          <w:szCs w:val="24"/>
        </w:rPr>
        <w:t xml:space="preserve"> </w:t>
      </w:r>
      <w:r w:rsidR="000F5116" w:rsidRPr="000F5116">
        <w:rPr>
          <w:b/>
          <w:sz w:val="22"/>
          <w:szCs w:val="22"/>
        </w:rPr>
        <w:t>О внесении изменений в муниципальную программу</w:t>
      </w:r>
      <w:r w:rsidR="000F5116">
        <w:rPr>
          <w:b/>
          <w:sz w:val="22"/>
          <w:szCs w:val="22"/>
        </w:rPr>
        <w:t xml:space="preserve"> </w:t>
      </w:r>
      <w:r w:rsidR="000F5116" w:rsidRPr="000F5116">
        <w:rPr>
          <w:b/>
          <w:sz w:val="22"/>
          <w:szCs w:val="22"/>
        </w:rPr>
        <w:t>«Развитие сельского хозяйства Городского округа «Жатай» на 2022-2026 годы»</w:t>
      </w:r>
    </w:p>
    <w:p w14:paraId="3BB022DB" w14:textId="77777777" w:rsidR="00C364AF" w:rsidRPr="00C364AF" w:rsidRDefault="00C364AF" w:rsidP="00C364AF">
      <w:pPr>
        <w:rPr>
          <w:sz w:val="22"/>
          <w:szCs w:val="22"/>
          <w:lang w:eastAsia="en-US" w:bidi="en-US"/>
        </w:rPr>
      </w:pPr>
    </w:p>
    <w:p w14:paraId="6F35EE51" w14:textId="0EF604D8" w:rsidR="00C364AF" w:rsidRPr="00C364AF" w:rsidRDefault="00C364AF" w:rsidP="00C364AF">
      <w:pPr>
        <w:rPr>
          <w:sz w:val="22"/>
          <w:szCs w:val="22"/>
          <w:u w:val="single"/>
          <w:lang w:eastAsia="en-US" w:bidi="en-US"/>
        </w:rPr>
      </w:pPr>
      <w:r w:rsidRPr="00C364AF">
        <w:rPr>
          <w:b/>
          <w:sz w:val="22"/>
          <w:szCs w:val="22"/>
          <w:lang w:eastAsia="en-US" w:bidi="en-US"/>
        </w:rPr>
        <w:t>Вносит</w:t>
      </w:r>
      <w:r w:rsidRPr="00C364AF">
        <w:rPr>
          <w:sz w:val="22"/>
          <w:szCs w:val="22"/>
          <w:lang w:eastAsia="en-US" w:bidi="en-US"/>
        </w:rPr>
        <w:t xml:space="preserve"> (должность, инициалы, фамилия)</w:t>
      </w:r>
      <w:r w:rsidRPr="00C364AF">
        <w:rPr>
          <w:sz w:val="22"/>
          <w:szCs w:val="22"/>
          <w:u w:val="single"/>
          <w:lang w:eastAsia="en-US" w:bidi="en-US"/>
        </w:rPr>
        <w:t xml:space="preserve">  </w:t>
      </w:r>
      <w:r w:rsidR="000F5116">
        <w:rPr>
          <w:sz w:val="22"/>
          <w:szCs w:val="22"/>
          <w:u w:val="single"/>
          <w:lang w:eastAsia="en-US" w:bidi="en-US"/>
        </w:rPr>
        <w:t>Нефедова Р.В.</w:t>
      </w:r>
      <w:r w:rsidR="000F5116" w:rsidRPr="000F5116">
        <w:rPr>
          <w:sz w:val="22"/>
          <w:szCs w:val="22"/>
          <w:lang w:eastAsia="en-US" w:bidi="en-US"/>
        </w:rPr>
        <w:t>_________________</w:t>
      </w:r>
      <w:r w:rsidRPr="00C364AF">
        <w:rPr>
          <w:sz w:val="22"/>
          <w:szCs w:val="22"/>
          <w:lang w:eastAsia="en-US" w:bidi="en-US"/>
        </w:rPr>
        <w:t>_____________</w:t>
      </w:r>
    </w:p>
    <w:p w14:paraId="03049390" w14:textId="77777777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14:paraId="619DB1C9" w14:textId="77777777" w:rsidR="00C364AF" w:rsidRPr="00C364AF" w:rsidRDefault="00C364AF" w:rsidP="00C364AF">
      <w:pPr>
        <w:jc w:val="both"/>
        <w:rPr>
          <w:b/>
          <w:sz w:val="22"/>
          <w:szCs w:val="22"/>
          <w:lang w:eastAsia="en-US" w:bidi="en-US"/>
        </w:rPr>
      </w:pPr>
      <w:r w:rsidRPr="00C364AF">
        <w:rPr>
          <w:b/>
          <w:sz w:val="22"/>
          <w:szCs w:val="22"/>
          <w:lang w:eastAsia="en-US" w:bidi="en-US"/>
        </w:rPr>
        <w:t>Окружная Администрация ГО «Жатай»:</w:t>
      </w:r>
    </w:p>
    <w:p w14:paraId="79BA47E1" w14:textId="77777777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14:paraId="7A648E1A" w14:textId="77777777" w:rsidR="00C364AF" w:rsidRPr="00C364AF" w:rsidRDefault="00C364AF" w:rsidP="00C364AF">
      <w:pPr>
        <w:jc w:val="both"/>
        <w:rPr>
          <w:sz w:val="24"/>
          <w:szCs w:val="24"/>
        </w:rPr>
      </w:pPr>
      <w:r w:rsidRPr="00C364AF">
        <w:rPr>
          <w:sz w:val="24"/>
          <w:szCs w:val="24"/>
        </w:rPr>
        <w:t>и.о. зам. Главы по ЖКХ и энергоресурсосбережению _________</w:t>
      </w:r>
      <w:r w:rsidRPr="00C364AF">
        <w:rPr>
          <w:sz w:val="24"/>
          <w:szCs w:val="24"/>
        </w:rPr>
        <w:softHyphen/>
      </w:r>
      <w:r w:rsidRPr="00C364AF">
        <w:rPr>
          <w:sz w:val="24"/>
          <w:szCs w:val="24"/>
        </w:rPr>
        <w:softHyphen/>
      </w:r>
      <w:r w:rsidRPr="00C364AF">
        <w:rPr>
          <w:sz w:val="24"/>
          <w:szCs w:val="24"/>
        </w:rPr>
        <w:softHyphen/>
      </w:r>
      <w:r w:rsidRPr="00C364AF">
        <w:rPr>
          <w:sz w:val="24"/>
          <w:szCs w:val="24"/>
        </w:rPr>
        <w:softHyphen/>
        <w:t>__________ Р.Г. Кречетов</w:t>
      </w:r>
    </w:p>
    <w:p w14:paraId="7EAC75F3" w14:textId="77777777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14:paraId="3935EAE2" w14:textId="77777777" w:rsidR="00C364AF" w:rsidRPr="00C364AF" w:rsidRDefault="00C364AF" w:rsidP="00C364AF">
      <w:pPr>
        <w:jc w:val="both"/>
        <w:rPr>
          <w:sz w:val="24"/>
          <w:szCs w:val="24"/>
        </w:rPr>
      </w:pPr>
      <w:r w:rsidRPr="00C364AF">
        <w:rPr>
          <w:sz w:val="24"/>
          <w:szCs w:val="24"/>
        </w:rPr>
        <w:t>зам. Главы по социальным вопросам и внутренней политике_____________А.А. Морозова</w:t>
      </w:r>
    </w:p>
    <w:p w14:paraId="6480A077" w14:textId="77777777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14:paraId="3598D032" w14:textId="0D793879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Председатель Контрольно-счетной палаты_____________________________</w:t>
      </w:r>
      <w:r w:rsidR="008A362B">
        <w:rPr>
          <w:sz w:val="22"/>
          <w:szCs w:val="22"/>
          <w:lang w:eastAsia="en-US" w:bidi="en-US"/>
        </w:rPr>
        <w:t>_</w:t>
      </w:r>
      <w:r w:rsidRPr="00C364AF">
        <w:rPr>
          <w:sz w:val="22"/>
          <w:szCs w:val="22"/>
          <w:lang w:eastAsia="en-US" w:bidi="en-US"/>
        </w:rPr>
        <w:t>____ Н.В. Ротермель</w:t>
      </w:r>
    </w:p>
    <w:p w14:paraId="4277D545" w14:textId="77777777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14:paraId="0A3DA05F" w14:textId="0F70EB26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Юрист_______________________________________________</w:t>
      </w:r>
      <w:r w:rsidR="00FF6EF7">
        <w:rPr>
          <w:sz w:val="22"/>
          <w:szCs w:val="22"/>
          <w:lang w:eastAsia="en-US" w:bidi="en-US"/>
        </w:rPr>
        <w:t>___</w:t>
      </w:r>
      <w:r w:rsidRPr="00C364AF">
        <w:rPr>
          <w:sz w:val="22"/>
          <w:szCs w:val="22"/>
          <w:lang w:eastAsia="en-US" w:bidi="en-US"/>
        </w:rPr>
        <w:t>____</w:t>
      </w:r>
      <w:r w:rsidR="00FF6EF7">
        <w:rPr>
          <w:sz w:val="22"/>
          <w:szCs w:val="22"/>
          <w:lang w:eastAsia="en-US" w:bidi="en-US"/>
        </w:rPr>
        <w:t>__</w:t>
      </w:r>
      <w:r w:rsidRPr="00C364AF">
        <w:rPr>
          <w:sz w:val="22"/>
          <w:szCs w:val="22"/>
          <w:lang w:eastAsia="en-US" w:bidi="en-US"/>
        </w:rPr>
        <w:t>______Е.А. Сокольникова</w:t>
      </w:r>
    </w:p>
    <w:p w14:paraId="793E09FD" w14:textId="77777777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14:paraId="5C1238ED" w14:textId="07FA0945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Начальник финансово-экономического управления _______________</w:t>
      </w:r>
      <w:r w:rsidR="00FF6EF7">
        <w:rPr>
          <w:sz w:val="22"/>
          <w:szCs w:val="22"/>
          <w:lang w:eastAsia="en-US" w:bidi="en-US"/>
        </w:rPr>
        <w:t>____</w:t>
      </w:r>
      <w:r w:rsidRPr="00C364AF">
        <w:rPr>
          <w:sz w:val="22"/>
          <w:szCs w:val="22"/>
          <w:lang w:eastAsia="en-US" w:bidi="en-US"/>
        </w:rPr>
        <w:t>_______Е.М. Коношенко</w:t>
      </w:r>
    </w:p>
    <w:p w14:paraId="421ECC6A" w14:textId="77777777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14:paraId="3294E310" w14:textId="1E424D5F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Начальник финансово-экономического отдела______________</w:t>
      </w:r>
      <w:r w:rsidR="00FF6EF7">
        <w:rPr>
          <w:sz w:val="22"/>
          <w:szCs w:val="22"/>
          <w:lang w:eastAsia="en-US" w:bidi="en-US"/>
        </w:rPr>
        <w:t>__</w:t>
      </w:r>
      <w:r w:rsidRPr="00C364AF">
        <w:rPr>
          <w:sz w:val="22"/>
          <w:szCs w:val="22"/>
          <w:lang w:eastAsia="en-US" w:bidi="en-US"/>
        </w:rPr>
        <w:t>____</w:t>
      </w:r>
      <w:r w:rsidR="00FF6EF7">
        <w:rPr>
          <w:sz w:val="22"/>
          <w:szCs w:val="22"/>
          <w:lang w:eastAsia="en-US" w:bidi="en-US"/>
        </w:rPr>
        <w:t>_</w:t>
      </w:r>
      <w:r w:rsidRPr="00C364AF">
        <w:rPr>
          <w:sz w:val="22"/>
          <w:szCs w:val="22"/>
          <w:lang w:eastAsia="en-US" w:bidi="en-US"/>
        </w:rPr>
        <w:t>________И.А. Сорочинская</w:t>
      </w:r>
    </w:p>
    <w:p w14:paraId="14D7AD83" w14:textId="77777777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14:paraId="3128461E" w14:textId="1E59A12F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Начальник отдела учета и отчетности__________________________</w:t>
      </w:r>
      <w:r w:rsidR="00FF6EF7">
        <w:rPr>
          <w:sz w:val="22"/>
          <w:szCs w:val="22"/>
          <w:lang w:eastAsia="en-US" w:bidi="en-US"/>
        </w:rPr>
        <w:t>____</w:t>
      </w:r>
      <w:r w:rsidRPr="00C364AF">
        <w:rPr>
          <w:sz w:val="22"/>
          <w:szCs w:val="22"/>
          <w:lang w:eastAsia="en-US" w:bidi="en-US"/>
        </w:rPr>
        <w:t>____</w:t>
      </w:r>
      <w:r w:rsidR="00FF6EF7">
        <w:rPr>
          <w:sz w:val="22"/>
          <w:szCs w:val="22"/>
          <w:lang w:eastAsia="en-US" w:bidi="en-US"/>
        </w:rPr>
        <w:t>__</w:t>
      </w:r>
      <w:r w:rsidRPr="00C364AF">
        <w:rPr>
          <w:sz w:val="22"/>
          <w:szCs w:val="22"/>
          <w:lang w:eastAsia="en-US" w:bidi="en-US"/>
        </w:rPr>
        <w:t>___Е.С. Кузнецкая</w:t>
      </w:r>
    </w:p>
    <w:p w14:paraId="7116CA55" w14:textId="77777777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14:paraId="125D0C21" w14:textId="26D0B816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Начальник отдела по  организационной и кадровой работе______________</w:t>
      </w:r>
      <w:r w:rsidR="00FF6EF7">
        <w:rPr>
          <w:sz w:val="22"/>
          <w:szCs w:val="22"/>
          <w:lang w:eastAsia="en-US" w:bidi="en-US"/>
        </w:rPr>
        <w:t>____</w:t>
      </w:r>
      <w:r w:rsidRPr="00C364AF">
        <w:rPr>
          <w:sz w:val="22"/>
          <w:szCs w:val="22"/>
          <w:lang w:eastAsia="en-US" w:bidi="en-US"/>
        </w:rPr>
        <w:t>____В.А. Кононова</w:t>
      </w:r>
    </w:p>
    <w:p w14:paraId="16A6FB2C" w14:textId="77777777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14:paraId="1EFE8EC5" w14:textId="3DD5B501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Начальник отдела культуры, спорта и молодежной политики ___________</w:t>
      </w:r>
      <w:r w:rsidR="00FF6EF7">
        <w:rPr>
          <w:sz w:val="22"/>
          <w:szCs w:val="22"/>
          <w:lang w:eastAsia="en-US" w:bidi="en-US"/>
        </w:rPr>
        <w:t>_____</w:t>
      </w:r>
      <w:r w:rsidRPr="00C364AF">
        <w:rPr>
          <w:sz w:val="22"/>
          <w:szCs w:val="22"/>
          <w:lang w:eastAsia="en-US" w:bidi="en-US"/>
        </w:rPr>
        <w:t>____ М.А. Левина</w:t>
      </w:r>
    </w:p>
    <w:p w14:paraId="26B7CF7E" w14:textId="77777777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14:paraId="749FE9E4" w14:textId="0049F6FF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Начальник отдела образования _______________________________</w:t>
      </w:r>
      <w:r w:rsidR="008A362B">
        <w:rPr>
          <w:sz w:val="22"/>
          <w:szCs w:val="22"/>
          <w:lang w:eastAsia="en-US" w:bidi="en-US"/>
        </w:rPr>
        <w:t>_____</w:t>
      </w:r>
      <w:r w:rsidRPr="00C364AF">
        <w:rPr>
          <w:sz w:val="22"/>
          <w:szCs w:val="22"/>
          <w:lang w:eastAsia="en-US" w:bidi="en-US"/>
        </w:rPr>
        <w:t>__________Е.Н. Турнаев</w:t>
      </w:r>
    </w:p>
    <w:p w14:paraId="35DCB6DB" w14:textId="77777777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14:paraId="6F5FC01B" w14:textId="77777777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и.о. начальника отдела  имущественных</w:t>
      </w:r>
    </w:p>
    <w:p w14:paraId="4759AFC3" w14:textId="77777777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и земельных отношений _____________________________________________И.А. Константинова</w:t>
      </w:r>
    </w:p>
    <w:p w14:paraId="56B8B1AB" w14:textId="77777777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14:paraId="0684C132" w14:textId="298081F5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и.о начальника отдела развития инфраструктуры и ЖКХ __________________</w:t>
      </w:r>
      <w:r w:rsidR="008A362B">
        <w:rPr>
          <w:sz w:val="22"/>
          <w:szCs w:val="22"/>
          <w:lang w:eastAsia="en-US" w:bidi="en-US"/>
        </w:rPr>
        <w:t>____</w:t>
      </w:r>
      <w:r w:rsidRPr="00C364AF">
        <w:rPr>
          <w:sz w:val="22"/>
          <w:szCs w:val="22"/>
          <w:lang w:eastAsia="en-US" w:bidi="en-US"/>
        </w:rPr>
        <w:t>__А.А. Карман</w:t>
      </w:r>
    </w:p>
    <w:p w14:paraId="2DF44700" w14:textId="77777777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14:paraId="0F548872" w14:textId="59EE813F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Начальник отдела информационных технологий_____________________</w:t>
      </w:r>
      <w:r w:rsidR="008A362B">
        <w:rPr>
          <w:sz w:val="22"/>
          <w:szCs w:val="22"/>
          <w:lang w:eastAsia="en-US" w:bidi="en-US"/>
        </w:rPr>
        <w:t>___</w:t>
      </w:r>
      <w:r w:rsidRPr="00C364AF">
        <w:rPr>
          <w:sz w:val="22"/>
          <w:szCs w:val="22"/>
          <w:lang w:eastAsia="en-US" w:bidi="en-US"/>
        </w:rPr>
        <w:t>____ А.А. Мельников</w:t>
      </w:r>
    </w:p>
    <w:p w14:paraId="39032ECB" w14:textId="77777777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14:paraId="4A26F01F" w14:textId="6E7F3ED7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Контрактный управляющий_____________________________________</w:t>
      </w:r>
      <w:r w:rsidR="008A362B">
        <w:rPr>
          <w:sz w:val="22"/>
          <w:szCs w:val="22"/>
          <w:lang w:eastAsia="en-US" w:bidi="en-US"/>
        </w:rPr>
        <w:t>__</w:t>
      </w:r>
      <w:r w:rsidRPr="00C364AF">
        <w:rPr>
          <w:sz w:val="22"/>
          <w:szCs w:val="22"/>
          <w:lang w:eastAsia="en-US" w:bidi="en-US"/>
        </w:rPr>
        <w:t>________</w:t>
      </w:r>
      <w:r w:rsidRPr="00C364AF">
        <w:rPr>
          <w:sz w:val="24"/>
          <w:szCs w:val="24"/>
        </w:rPr>
        <w:t xml:space="preserve"> </w:t>
      </w:r>
      <w:r w:rsidRPr="00C364AF">
        <w:rPr>
          <w:sz w:val="22"/>
          <w:szCs w:val="22"/>
          <w:lang w:eastAsia="en-US" w:bidi="en-US"/>
        </w:rPr>
        <w:t>Е.В. Морозова</w:t>
      </w:r>
    </w:p>
    <w:p w14:paraId="52D6AEF3" w14:textId="77777777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14:paraId="11028A61" w14:textId="2F69DAA3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Главный специалист по ГО и ЧС ________________________________</w:t>
      </w:r>
      <w:r w:rsidR="008A362B">
        <w:rPr>
          <w:sz w:val="22"/>
          <w:szCs w:val="22"/>
          <w:lang w:eastAsia="en-US" w:bidi="en-US"/>
        </w:rPr>
        <w:t>____</w:t>
      </w:r>
      <w:r w:rsidRPr="00C364AF">
        <w:rPr>
          <w:sz w:val="22"/>
          <w:szCs w:val="22"/>
          <w:lang w:eastAsia="en-US" w:bidi="en-US"/>
        </w:rPr>
        <w:t>_____Д.В. Курганский</w:t>
      </w:r>
    </w:p>
    <w:p w14:paraId="29836682" w14:textId="77777777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</w:p>
    <w:p w14:paraId="310056B4" w14:textId="61066AD6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Заинтересованные предприятия, учреждения, организации __________________</w:t>
      </w:r>
      <w:r w:rsidR="008A362B">
        <w:rPr>
          <w:sz w:val="22"/>
          <w:szCs w:val="22"/>
          <w:lang w:eastAsia="en-US" w:bidi="en-US"/>
        </w:rPr>
        <w:t>_______</w:t>
      </w:r>
      <w:r w:rsidRPr="00C364AF">
        <w:rPr>
          <w:sz w:val="22"/>
          <w:szCs w:val="22"/>
          <w:lang w:eastAsia="en-US" w:bidi="en-US"/>
        </w:rPr>
        <w:t>________</w:t>
      </w:r>
    </w:p>
    <w:p w14:paraId="750B0A2F" w14:textId="6B2CA01B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____________________________________________________________________________</w:t>
      </w:r>
      <w:r w:rsidR="008A362B">
        <w:rPr>
          <w:sz w:val="22"/>
          <w:szCs w:val="22"/>
          <w:lang w:eastAsia="en-US" w:bidi="en-US"/>
        </w:rPr>
        <w:t>_______</w:t>
      </w:r>
      <w:r w:rsidRPr="00C364AF">
        <w:rPr>
          <w:sz w:val="22"/>
          <w:szCs w:val="22"/>
          <w:lang w:eastAsia="en-US" w:bidi="en-US"/>
        </w:rPr>
        <w:t>_</w:t>
      </w:r>
    </w:p>
    <w:p w14:paraId="4392A243" w14:textId="3478A5D3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_____________________________________________________________________________</w:t>
      </w:r>
      <w:r w:rsidR="008A362B">
        <w:rPr>
          <w:sz w:val="22"/>
          <w:szCs w:val="22"/>
          <w:lang w:eastAsia="en-US" w:bidi="en-US"/>
        </w:rPr>
        <w:t>_______</w:t>
      </w:r>
    </w:p>
    <w:p w14:paraId="6B67C179" w14:textId="287CCC4C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_____________________________________________________________________________</w:t>
      </w:r>
      <w:r w:rsidR="008A362B">
        <w:rPr>
          <w:sz w:val="22"/>
          <w:szCs w:val="22"/>
          <w:lang w:eastAsia="en-US" w:bidi="en-US"/>
        </w:rPr>
        <w:t>_______</w:t>
      </w:r>
    </w:p>
    <w:p w14:paraId="067636B2" w14:textId="4ECF9AFA" w:rsidR="00C364AF" w:rsidRPr="00C364AF" w:rsidRDefault="00C364AF" w:rsidP="00C364AF">
      <w:pPr>
        <w:jc w:val="both"/>
        <w:rPr>
          <w:sz w:val="22"/>
          <w:szCs w:val="22"/>
          <w:lang w:eastAsia="en-US" w:bidi="en-US"/>
        </w:rPr>
      </w:pPr>
      <w:r w:rsidRPr="00C364AF">
        <w:rPr>
          <w:sz w:val="22"/>
          <w:szCs w:val="22"/>
          <w:lang w:eastAsia="en-US" w:bidi="en-US"/>
        </w:rPr>
        <w:t>__________________________________________________________________________</w:t>
      </w:r>
      <w:r w:rsidR="008A362B">
        <w:rPr>
          <w:sz w:val="22"/>
          <w:szCs w:val="22"/>
          <w:lang w:eastAsia="en-US" w:bidi="en-US"/>
        </w:rPr>
        <w:t>__________</w:t>
      </w:r>
    </w:p>
    <w:p w14:paraId="3C424AC4" w14:textId="3CAC4FAA" w:rsidR="00556ACA" w:rsidRDefault="00556ACA" w:rsidP="00556ACA">
      <w:pPr>
        <w:rPr>
          <w:sz w:val="24"/>
          <w:szCs w:val="24"/>
        </w:rPr>
      </w:pPr>
    </w:p>
    <w:p w14:paraId="3978FE0E" w14:textId="510CC517" w:rsidR="00C364AF" w:rsidRDefault="00C364AF" w:rsidP="00556ACA">
      <w:pPr>
        <w:rPr>
          <w:sz w:val="24"/>
          <w:szCs w:val="24"/>
        </w:rPr>
      </w:pPr>
    </w:p>
    <w:p w14:paraId="71F1F099" w14:textId="2DBE12C9" w:rsidR="00C364AF" w:rsidRDefault="00C364AF" w:rsidP="00556ACA">
      <w:pPr>
        <w:rPr>
          <w:sz w:val="24"/>
          <w:szCs w:val="24"/>
        </w:rPr>
      </w:pPr>
    </w:p>
    <w:p w14:paraId="6FE369E8" w14:textId="005DBD4E" w:rsidR="00C364AF" w:rsidRDefault="00C364AF" w:rsidP="00556ACA">
      <w:pPr>
        <w:rPr>
          <w:sz w:val="24"/>
          <w:szCs w:val="24"/>
        </w:rPr>
      </w:pPr>
    </w:p>
    <w:p w14:paraId="2733FA28" w14:textId="2FBD5076" w:rsidR="00C364AF" w:rsidRDefault="00C364AF" w:rsidP="00556ACA">
      <w:pPr>
        <w:rPr>
          <w:sz w:val="24"/>
          <w:szCs w:val="24"/>
        </w:rPr>
      </w:pPr>
    </w:p>
    <w:p w14:paraId="0CC47A5D" w14:textId="28E3FD66" w:rsidR="00C364AF" w:rsidRDefault="00C364AF" w:rsidP="00556ACA">
      <w:pPr>
        <w:rPr>
          <w:sz w:val="24"/>
          <w:szCs w:val="24"/>
        </w:rPr>
      </w:pPr>
    </w:p>
    <w:p w14:paraId="4D7CFA23" w14:textId="67CA3A60" w:rsidR="00C364AF" w:rsidRDefault="00C364AF" w:rsidP="00556ACA">
      <w:pPr>
        <w:rPr>
          <w:sz w:val="24"/>
          <w:szCs w:val="24"/>
        </w:rPr>
      </w:pPr>
    </w:p>
    <w:p w14:paraId="542E7347" w14:textId="46402B5D" w:rsidR="00C364AF" w:rsidRDefault="00C364AF" w:rsidP="00556ACA">
      <w:pPr>
        <w:rPr>
          <w:sz w:val="24"/>
          <w:szCs w:val="24"/>
        </w:rPr>
      </w:pPr>
    </w:p>
    <w:p w14:paraId="26CC79DC" w14:textId="6AADA1C6" w:rsidR="00C364AF" w:rsidRDefault="00C364AF" w:rsidP="00556ACA">
      <w:pPr>
        <w:rPr>
          <w:sz w:val="24"/>
          <w:szCs w:val="24"/>
        </w:rPr>
      </w:pPr>
    </w:p>
    <w:p w14:paraId="22240FCF" w14:textId="3C31E351" w:rsidR="00C364AF" w:rsidRDefault="00C364AF" w:rsidP="00556ACA">
      <w:pPr>
        <w:rPr>
          <w:sz w:val="24"/>
          <w:szCs w:val="24"/>
        </w:rPr>
      </w:pPr>
    </w:p>
    <w:p w14:paraId="60EA5F95" w14:textId="6294E271" w:rsidR="00C364AF" w:rsidRDefault="00C364AF" w:rsidP="00556ACA">
      <w:pPr>
        <w:rPr>
          <w:sz w:val="24"/>
          <w:szCs w:val="24"/>
        </w:rPr>
      </w:pPr>
    </w:p>
    <w:p w14:paraId="04BFE4C4" w14:textId="77777777" w:rsidR="00C364AF" w:rsidRDefault="00C364AF" w:rsidP="00556ACA">
      <w:pPr>
        <w:rPr>
          <w:sz w:val="24"/>
          <w:szCs w:val="24"/>
        </w:rPr>
      </w:pPr>
    </w:p>
    <w:tbl>
      <w:tblPr>
        <w:tblW w:w="9356" w:type="dxa"/>
        <w:jc w:val="center"/>
        <w:tblLayout w:type="fixed"/>
        <w:tblLook w:val="04A0" w:firstRow="1" w:lastRow="0" w:firstColumn="1" w:lastColumn="0" w:noHBand="0" w:noVBand="1"/>
      </w:tblPr>
      <w:tblGrid>
        <w:gridCol w:w="9356"/>
      </w:tblGrid>
      <w:tr w:rsidR="00CE0D59" w:rsidRPr="00E92267" w14:paraId="5E0A1F2B" w14:textId="77777777" w:rsidTr="007F0AB3">
        <w:trPr>
          <w:trHeight w:val="304"/>
          <w:jc w:val="center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8B7DD96" w14:textId="64EE3A17" w:rsidR="0076590F" w:rsidRPr="0076590F" w:rsidRDefault="00CE0D59" w:rsidP="0076590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</w:t>
            </w:r>
            <w:r w:rsidRPr="00E92267">
              <w:rPr>
                <w:color w:val="000000"/>
                <w:sz w:val="22"/>
                <w:szCs w:val="22"/>
              </w:rPr>
              <w:t>Приложение №</w:t>
            </w:r>
            <w:r w:rsidR="005D3C2B">
              <w:rPr>
                <w:color w:val="000000"/>
                <w:sz w:val="22"/>
                <w:szCs w:val="22"/>
              </w:rPr>
              <w:t>1</w:t>
            </w:r>
            <w:r w:rsidR="0076590F">
              <w:rPr>
                <w:color w:val="000000"/>
                <w:sz w:val="22"/>
                <w:szCs w:val="22"/>
              </w:rPr>
              <w:t xml:space="preserve"> </w:t>
            </w:r>
            <w:r w:rsidR="0076590F" w:rsidRPr="0076590F">
              <w:rPr>
                <w:color w:val="000000"/>
                <w:sz w:val="22"/>
                <w:szCs w:val="22"/>
              </w:rPr>
              <w:t>к постановлению Главы Окружной</w:t>
            </w:r>
          </w:p>
          <w:p w14:paraId="60BC7EFC" w14:textId="77777777" w:rsidR="0076590F" w:rsidRPr="0076590F" w:rsidRDefault="0076590F" w:rsidP="0076590F">
            <w:pPr>
              <w:jc w:val="right"/>
              <w:rPr>
                <w:color w:val="000000"/>
                <w:sz w:val="22"/>
                <w:szCs w:val="22"/>
              </w:rPr>
            </w:pP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  <w:t xml:space="preserve">              Администрации ГО «Жатай»</w:t>
            </w:r>
          </w:p>
          <w:p w14:paraId="3A606BEE" w14:textId="226CE619" w:rsidR="0076590F" w:rsidRPr="0076590F" w:rsidRDefault="0076590F" w:rsidP="0076590F">
            <w:pPr>
              <w:jc w:val="right"/>
              <w:rPr>
                <w:color w:val="000000"/>
                <w:sz w:val="22"/>
                <w:szCs w:val="22"/>
              </w:rPr>
            </w:pP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  <w:t xml:space="preserve">от   «____» </w:t>
            </w:r>
            <w:r>
              <w:rPr>
                <w:color w:val="000000"/>
                <w:sz w:val="22"/>
                <w:szCs w:val="22"/>
                <w:u w:val="single"/>
              </w:rPr>
              <w:t xml:space="preserve"> </w:t>
            </w:r>
            <w:r w:rsidRPr="0076590F">
              <w:rPr>
                <w:color w:val="000000"/>
                <w:sz w:val="22"/>
                <w:szCs w:val="22"/>
              </w:rPr>
              <w:t>________202</w:t>
            </w:r>
            <w:r>
              <w:rPr>
                <w:color w:val="000000"/>
                <w:sz w:val="22"/>
                <w:szCs w:val="22"/>
              </w:rPr>
              <w:t>4</w:t>
            </w:r>
            <w:r w:rsidRPr="0076590F">
              <w:rPr>
                <w:color w:val="000000"/>
                <w:sz w:val="22"/>
                <w:szCs w:val="22"/>
              </w:rPr>
              <w:t xml:space="preserve"> г.   №_</w:t>
            </w:r>
            <w:r>
              <w:rPr>
                <w:color w:val="000000"/>
                <w:sz w:val="22"/>
                <w:szCs w:val="22"/>
              </w:rPr>
              <w:t>____</w:t>
            </w:r>
          </w:p>
          <w:p w14:paraId="1460BB9C" w14:textId="6B32BA61" w:rsidR="00CE0D59" w:rsidRPr="00E92267" w:rsidRDefault="00CE0D59" w:rsidP="00CE0D5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14:paraId="4A867AD1" w14:textId="77777777" w:rsidR="00CE0D59" w:rsidRDefault="00CE0D59" w:rsidP="00CE0D59">
      <w:pPr>
        <w:rPr>
          <w:b/>
          <w:sz w:val="24"/>
          <w:szCs w:val="24"/>
        </w:rPr>
      </w:pPr>
    </w:p>
    <w:p w14:paraId="5851301E" w14:textId="77777777" w:rsidR="00CE0D59" w:rsidRDefault="00CE0D59" w:rsidP="00192AD7">
      <w:pPr>
        <w:jc w:val="right"/>
        <w:rPr>
          <w:b/>
          <w:sz w:val="24"/>
          <w:szCs w:val="24"/>
        </w:rPr>
      </w:pPr>
    </w:p>
    <w:p w14:paraId="7CF5FD21" w14:textId="242270E1" w:rsidR="002229F8" w:rsidRDefault="0053154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Паспорт Муниципальной программы «Развитие сельского хозяйства на территории</w:t>
      </w:r>
      <w:r w:rsidR="00A2143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Городского округа «Жатай» на 2022-2026 годы»</w:t>
      </w:r>
    </w:p>
    <w:p w14:paraId="03FCE0E4" w14:textId="77777777" w:rsidR="002229F8" w:rsidRDefault="002229F8">
      <w:pPr>
        <w:jc w:val="both"/>
        <w:rPr>
          <w:sz w:val="24"/>
          <w:szCs w:val="24"/>
        </w:rPr>
      </w:pPr>
    </w:p>
    <w:tbl>
      <w:tblPr>
        <w:tblW w:w="11594" w:type="dxa"/>
        <w:tblInd w:w="-714" w:type="dxa"/>
        <w:tblLook w:val="04A0" w:firstRow="1" w:lastRow="0" w:firstColumn="1" w:lastColumn="0" w:noHBand="0" w:noVBand="1"/>
      </w:tblPr>
      <w:tblGrid>
        <w:gridCol w:w="421"/>
        <w:gridCol w:w="2925"/>
        <w:gridCol w:w="7144"/>
        <w:gridCol w:w="1104"/>
      </w:tblGrid>
      <w:tr w:rsidR="002229F8" w14:paraId="72AEDBCC" w14:textId="77777777" w:rsidTr="00192AD7">
        <w:trPr>
          <w:trHeight w:val="186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C2EB9" w14:textId="77777777"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922E8" w14:textId="77777777" w:rsidR="002229F8" w:rsidRDefault="00531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разработки</w:t>
            </w:r>
          </w:p>
        </w:tc>
        <w:tc>
          <w:tcPr>
            <w:tcW w:w="7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2003C" w14:textId="36304F4E"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bookmarkStart w:id="2" w:name="_Hlk89335599"/>
            <w:r w:rsidRPr="006B4F99">
              <w:rPr>
                <w:sz w:val="24"/>
                <w:szCs w:val="24"/>
              </w:rPr>
              <w:t xml:space="preserve">- </w:t>
            </w:r>
            <w:hyperlink r:id="rId10" w:history="1">
              <w:r w:rsidRPr="006B4F99">
                <w:rPr>
                  <w:rStyle w:val="a3"/>
                  <w:color w:val="auto"/>
                  <w:sz w:val="24"/>
                  <w:szCs w:val="24"/>
                  <w:u w:val="none"/>
                </w:rPr>
                <w:t>Постановление Правительства Республики Саха (Якутия</w:t>
              </w:r>
              <w:r w:rsidR="00F2201D">
                <w:rPr>
                  <w:rStyle w:val="a3"/>
                  <w:color w:val="auto"/>
                  <w:sz w:val="24"/>
                  <w:szCs w:val="24"/>
                  <w:u w:val="none"/>
                </w:rPr>
                <w:t>) от 15 сентября 2021 г. №</w:t>
              </w:r>
              <w:r w:rsidR="00192AD7">
                <w:rPr>
                  <w:rStyle w:val="a3"/>
                  <w:color w:val="auto"/>
                  <w:sz w:val="24"/>
                  <w:szCs w:val="24"/>
                  <w:u w:val="none"/>
                </w:rPr>
                <w:t xml:space="preserve"> 341 «</w:t>
              </w:r>
              <w:r w:rsidRPr="006B4F99">
                <w:rPr>
                  <w:rStyle w:val="a3"/>
                  <w:color w:val="auto"/>
                  <w:sz w:val="24"/>
                  <w:szCs w:val="24"/>
                  <w:u w:val="none"/>
                </w:rPr>
                <w:t>О государственной прог</w:t>
              </w:r>
              <w:r w:rsidR="00192AD7">
                <w:rPr>
                  <w:rStyle w:val="a3"/>
                  <w:color w:val="auto"/>
                  <w:sz w:val="24"/>
                  <w:szCs w:val="24"/>
                  <w:u w:val="none"/>
                </w:rPr>
                <w:t>рамме Республики Саха (Якутия) «</w:t>
              </w:r>
              <w:r w:rsidRPr="006B4F99">
                <w:rPr>
                  <w:rStyle w:val="a3"/>
                  <w:color w:val="auto"/>
                  <w:sz w:val="24"/>
                  <w:szCs w:val="24"/>
                  <w:u w:val="none"/>
                </w:rPr>
                <w:t>Развитие сельского хозяйства и регулирование рынков сельскохозяйственной продукции, сырья и продовольствия на 2020 - 2024 годы</w:t>
              </w:r>
            </w:hyperlink>
            <w:bookmarkEnd w:id="2"/>
            <w:r w:rsidR="00192AD7">
              <w:rPr>
                <w:rStyle w:val="a3"/>
                <w:color w:val="auto"/>
                <w:sz w:val="24"/>
                <w:szCs w:val="24"/>
                <w:u w:val="none"/>
              </w:rPr>
              <w:t>»</w:t>
            </w:r>
            <w:r w:rsidRPr="006B4F99">
              <w:rPr>
                <w:sz w:val="24"/>
                <w:szCs w:val="24"/>
              </w:rPr>
              <w:t>;</w:t>
            </w:r>
          </w:p>
          <w:p w14:paraId="71DFECD7" w14:textId="65B224E6" w:rsidR="006B4F99" w:rsidRDefault="006B4F99" w:rsidP="006B4F99">
            <w:pPr>
              <w:jc w:val="both"/>
              <w:rPr>
                <w:color w:val="FF0000"/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- Постановление Правительства Республики Са</w:t>
            </w:r>
            <w:r w:rsidR="00F2201D">
              <w:rPr>
                <w:sz w:val="24"/>
                <w:szCs w:val="24"/>
              </w:rPr>
              <w:t>ха (Якутия) от 18 июля 2022 г. №</w:t>
            </w:r>
            <w:r w:rsidRPr="006B4F99">
              <w:rPr>
                <w:sz w:val="24"/>
                <w:szCs w:val="24"/>
              </w:rPr>
              <w:t xml:space="preserve"> 447 «О государственной </w:t>
            </w:r>
            <w:hyperlink r:id="rId11" w:history="1">
              <w:r w:rsidRPr="006B4F99">
                <w:rPr>
                  <w:sz w:val="24"/>
                  <w:szCs w:val="24"/>
                </w:rPr>
                <w:t>программ</w:t>
              </w:r>
            </w:hyperlink>
            <w:r w:rsidR="00192AD7">
              <w:rPr>
                <w:sz w:val="24"/>
                <w:szCs w:val="24"/>
              </w:rPr>
              <w:t>е Республики Саха (Якутия) «</w:t>
            </w:r>
            <w:r w:rsidRPr="006B4F99">
              <w:rPr>
                <w:sz w:val="24"/>
                <w:szCs w:val="24"/>
              </w:rPr>
              <w:t>Развитие сельского хозяйства и регулирование рынков сельскохозяйственной продукции, сырья и продовольствия</w:t>
            </w:r>
            <w:r w:rsidR="00192AD7">
              <w:rPr>
                <w:sz w:val="24"/>
                <w:szCs w:val="24"/>
              </w:rPr>
              <w:t>»</w:t>
            </w:r>
            <w:r w:rsidRPr="006B4F99">
              <w:rPr>
                <w:sz w:val="24"/>
                <w:szCs w:val="24"/>
              </w:rPr>
              <w:t>, реализуемой начиная с 2023 года</w:t>
            </w:r>
            <w:r w:rsidR="00F2201D">
              <w:rPr>
                <w:color w:val="000000" w:themeColor="text1"/>
                <w:sz w:val="24"/>
                <w:szCs w:val="24"/>
              </w:rPr>
              <w:t>;</w:t>
            </w:r>
          </w:p>
          <w:p w14:paraId="368DD570" w14:textId="77777777"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- Решение Окружного Совета депутатов Городского округа «Жатай» от 20 декабря 2018 года № 58-2 «Об утверждении Стратегии социально-экономического развития Городского округа «Жатай» Республики Саха (Якутия) на период до 2030 года»;</w:t>
            </w:r>
          </w:p>
          <w:p w14:paraId="40A08EAD" w14:textId="034517D4" w:rsidR="006B4F99" w:rsidRDefault="006B4F99" w:rsidP="008A3138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 xml:space="preserve">- </w:t>
            </w:r>
            <w:hyperlink r:id="rId12" w:history="1">
              <w:r w:rsidRPr="006B4F99">
                <w:rPr>
                  <w:rStyle w:val="a3"/>
                  <w:color w:val="auto"/>
                  <w:sz w:val="24"/>
                  <w:szCs w:val="24"/>
                  <w:u w:val="none"/>
                </w:rPr>
                <w:t>Постановление Главы Окружной Администраци</w:t>
              </w:r>
              <w:r w:rsidR="00F2201D">
                <w:rPr>
                  <w:rStyle w:val="a3"/>
                  <w:color w:val="auto"/>
                  <w:sz w:val="24"/>
                  <w:szCs w:val="24"/>
                  <w:u w:val="none"/>
                </w:rPr>
                <w:t xml:space="preserve">и ГО «Жатай» от 16.09.2016 года </w:t>
              </w:r>
              <w:r w:rsidRPr="006B4F99">
                <w:rPr>
                  <w:rStyle w:val="a3"/>
                  <w:color w:val="auto"/>
                  <w:sz w:val="24"/>
                  <w:szCs w:val="24"/>
                  <w:u w:val="none"/>
                </w:rPr>
                <w:t>№17</w:t>
              </w:r>
            </w:hyperlink>
            <w:r w:rsidR="00F2201D">
              <w:rPr>
                <w:sz w:val="24"/>
                <w:szCs w:val="24"/>
              </w:rPr>
              <w:t xml:space="preserve">0 </w:t>
            </w:r>
            <w:r w:rsidRPr="006B4F99">
              <w:rPr>
                <w:sz w:val="24"/>
                <w:szCs w:val="24"/>
              </w:rPr>
              <w:t>«Об утверждении Методических рекомендаций по разработке муниципальных программ ГО «Жатай».</w:t>
            </w:r>
          </w:p>
        </w:tc>
        <w:tc>
          <w:tcPr>
            <w:tcW w:w="110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6A8E5DBC" w14:textId="77777777"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14:paraId="64EDA78A" w14:textId="77777777" w:rsidTr="00192AD7">
        <w:trPr>
          <w:trHeight w:val="43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30D88" w14:textId="77777777"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AEDF3" w14:textId="77777777"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</w:t>
            </w:r>
          </w:p>
        </w:tc>
        <w:tc>
          <w:tcPr>
            <w:tcW w:w="7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7716C" w14:textId="77777777"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Окружная Администрация Городского округа «Жатай».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B716AD" w14:textId="77777777"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14:paraId="4628A156" w14:textId="77777777" w:rsidTr="00192AD7">
        <w:trPr>
          <w:trHeight w:val="67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137EC" w14:textId="77777777"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B0398" w14:textId="77777777"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7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5B429" w14:textId="77777777"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Финансово-экономический отдел Окружной Администрации Городского округа «Жатай».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2D6FD9" w14:textId="77777777"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14:paraId="7B5B875F" w14:textId="77777777" w:rsidTr="00192AD7">
        <w:trPr>
          <w:trHeight w:val="956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2415A" w14:textId="77777777"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1DCC1" w14:textId="77777777"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Соисполнители</w:t>
            </w:r>
          </w:p>
        </w:tc>
        <w:tc>
          <w:tcPr>
            <w:tcW w:w="7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EC7C2" w14:textId="77777777"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Юридические лица, индивидуальные предприниматели, физические лица – производители товаров, работ, услуг, признаваемые сельскохозяйственными товаропроизводителями.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9229D4" w14:textId="77777777"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14:paraId="4F8FAFBE" w14:textId="77777777" w:rsidTr="00192AD7">
        <w:trPr>
          <w:trHeight w:val="679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55428" w14:textId="77777777"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A33C3" w14:textId="77777777"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цели</w:t>
            </w:r>
          </w:p>
        </w:tc>
        <w:tc>
          <w:tcPr>
            <w:tcW w:w="7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08047" w14:textId="77777777"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Повышение уровня самообеспечения Городского округа «Жатай» местной высококачественной сельскохозяйственной продукцией.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C6113A" w14:textId="77777777"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14:paraId="0A4E89E8" w14:textId="77777777" w:rsidTr="00192AD7">
        <w:trPr>
          <w:trHeight w:val="2114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5E569" w14:textId="77777777"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EE1BC" w14:textId="77777777"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задачи</w:t>
            </w:r>
          </w:p>
        </w:tc>
        <w:tc>
          <w:tcPr>
            <w:tcW w:w="7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6B50D" w14:textId="77777777" w:rsidR="002229F8" w:rsidRDefault="00531549">
            <w:pPr>
              <w:jc w:val="both"/>
              <w:rPr>
                <w:sz w:val="24"/>
                <w:szCs w:val="24"/>
              </w:rPr>
            </w:pPr>
            <w:bookmarkStart w:id="3" w:name="_Hlk89713373"/>
            <w:r>
              <w:rPr>
                <w:sz w:val="24"/>
                <w:szCs w:val="24"/>
              </w:rPr>
              <w:t>1.Стимулирование развития животноводства.</w:t>
            </w:r>
            <w:bookmarkEnd w:id="3"/>
            <w:r w:rsidR="00A2143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Сохранение и увеличение поголовья сельскохозяйственных животных;</w:t>
            </w:r>
          </w:p>
          <w:p w14:paraId="5ECC7FB3" w14:textId="77777777"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2.Стимулирование развития растениеводства. Сохранение и увеличение посевных площадей картофеля и овощей. Увеличение валового сбора картофеля и овощей;</w:t>
            </w:r>
          </w:p>
          <w:p w14:paraId="664BD6E8" w14:textId="77777777"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3.Управление программой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807D2B" w14:textId="77777777"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14:paraId="36C3F08E" w14:textId="77777777" w:rsidTr="00192AD7">
        <w:trPr>
          <w:trHeight w:val="6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D2E00" w14:textId="77777777"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A69A0" w14:textId="77777777"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 и источники финансирования, в том числе по годам реализации</w:t>
            </w:r>
          </w:p>
        </w:tc>
        <w:tc>
          <w:tcPr>
            <w:tcW w:w="7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AA924" w14:textId="77777777" w:rsidR="006B4F99" w:rsidRPr="006B4F99" w:rsidRDefault="0053154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 </w:t>
            </w:r>
            <w:r w:rsidR="006B4F99" w:rsidRPr="006B4F99">
              <w:rPr>
                <w:sz w:val="24"/>
                <w:szCs w:val="24"/>
              </w:rPr>
              <w:t>Источники финансирования программы:</w:t>
            </w:r>
          </w:p>
          <w:p w14:paraId="077789FF" w14:textId="77777777"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средства Федерального бюджета 2022-2026 гг. – 0,0 тыс. руб.;</w:t>
            </w:r>
          </w:p>
          <w:p w14:paraId="0FF5ACCB" w14:textId="2454F7C1"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средства Республиканского бюджета – 28 036,</w:t>
            </w:r>
            <w:r w:rsidR="00333018">
              <w:rPr>
                <w:sz w:val="24"/>
                <w:szCs w:val="24"/>
              </w:rPr>
              <w:t>2</w:t>
            </w:r>
            <w:r w:rsidRPr="006B4F99">
              <w:rPr>
                <w:sz w:val="24"/>
                <w:szCs w:val="24"/>
              </w:rPr>
              <w:t xml:space="preserve"> тыс. руб.:</w:t>
            </w:r>
          </w:p>
          <w:p w14:paraId="5EF2A137" w14:textId="77777777"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2022 г. – 3 763,5 тыс. рублей;</w:t>
            </w:r>
          </w:p>
          <w:p w14:paraId="1D1FA109" w14:textId="77777777"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2023 г. – 5 211,2 тыс. рублей;</w:t>
            </w:r>
          </w:p>
          <w:p w14:paraId="617198E1" w14:textId="77777777"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2024 г. – 17</w:t>
            </w:r>
            <w:r w:rsidRPr="006B4F99">
              <w:rPr>
                <w:sz w:val="24"/>
                <w:szCs w:val="24"/>
                <w:lang w:val="en-US"/>
              </w:rPr>
              <w:t> </w:t>
            </w:r>
            <w:r w:rsidRPr="006B4F99">
              <w:rPr>
                <w:sz w:val="24"/>
                <w:szCs w:val="24"/>
              </w:rPr>
              <w:t>044,8 тыс. рублей;</w:t>
            </w:r>
          </w:p>
          <w:p w14:paraId="5E02DBEF" w14:textId="77777777"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2025 г. – 1 008,4 тыс. рублей;</w:t>
            </w:r>
          </w:p>
          <w:p w14:paraId="2EBC44C1" w14:textId="77777777"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2026 г. – 1 008,4 тыс. рублей.</w:t>
            </w:r>
          </w:p>
          <w:p w14:paraId="07A66D4B" w14:textId="54BECE4E"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 xml:space="preserve">средства Муниципального </w:t>
            </w:r>
            <w:r w:rsidRPr="008A3138">
              <w:rPr>
                <w:sz w:val="24"/>
                <w:szCs w:val="24"/>
              </w:rPr>
              <w:t>бюджета 1</w:t>
            </w:r>
            <w:r w:rsidR="00636848">
              <w:rPr>
                <w:sz w:val="24"/>
                <w:szCs w:val="24"/>
              </w:rPr>
              <w:t> </w:t>
            </w:r>
            <w:r w:rsidRPr="008A3138">
              <w:rPr>
                <w:sz w:val="24"/>
                <w:szCs w:val="24"/>
              </w:rPr>
              <w:t>9</w:t>
            </w:r>
            <w:r w:rsidR="008A3138" w:rsidRPr="008A3138">
              <w:rPr>
                <w:sz w:val="24"/>
                <w:szCs w:val="24"/>
              </w:rPr>
              <w:t>89</w:t>
            </w:r>
            <w:r w:rsidR="00636848">
              <w:rPr>
                <w:sz w:val="24"/>
                <w:szCs w:val="24"/>
              </w:rPr>
              <w:t>,</w:t>
            </w:r>
            <w:r w:rsidR="007F0AB3">
              <w:rPr>
                <w:sz w:val="24"/>
                <w:szCs w:val="24"/>
              </w:rPr>
              <w:t>1</w:t>
            </w:r>
            <w:r w:rsidRPr="008A3138">
              <w:rPr>
                <w:sz w:val="24"/>
                <w:szCs w:val="24"/>
              </w:rPr>
              <w:t xml:space="preserve"> </w:t>
            </w:r>
            <w:r w:rsidRPr="006B4F99">
              <w:rPr>
                <w:sz w:val="24"/>
                <w:szCs w:val="24"/>
              </w:rPr>
              <w:t>тыс. рублей:</w:t>
            </w:r>
          </w:p>
          <w:p w14:paraId="16BB8D2C" w14:textId="0DE53B1A"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lastRenderedPageBreak/>
              <w:t>2022</w:t>
            </w:r>
            <w:r w:rsidR="0076590F">
              <w:rPr>
                <w:sz w:val="24"/>
                <w:szCs w:val="24"/>
              </w:rPr>
              <w:t xml:space="preserve"> </w:t>
            </w:r>
            <w:r w:rsidRPr="006B4F99">
              <w:rPr>
                <w:sz w:val="24"/>
                <w:szCs w:val="24"/>
              </w:rPr>
              <w:t>г</w:t>
            </w:r>
            <w:r w:rsidR="0076590F">
              <w:rPr>
                <w:sz w:val="24"/>
                <w:szCs w:val="24"/>
              </w:rPr>
              <w:t>.</w:t>
            </w:r>
            <w:r w:rsidRPr="006B4F99">
              <w:rPr>
                <w:sz w:val="24"/>
                <w:szCs w:val="24"/>
              </w:rPr>
              <w:t xml:space="preserve"> – 360,0 тыс. рублей;</w:t>
            </w:r>
          </w:p>
          <w:p w14:paraId="342389EE" w14:textId="4287EB99"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2023</w:t>
            </w:r>
            <w:r w:rsidR="0076590F">
              <w:rPr>
                <w:sz w:val="24"/>
                <w:szCs w:val="24"/>
              </w:rPr>
              <w:t xml:space="preserve"> </w:t>
            </w:r>
            <w:r w:rsidRPr="006B4F99">
              <w:rPr>
                <w:sz w:val="24"/>
                <w:szCs w:val="24"/>
              </w:rPr>
              <w:t>г</w:t>
            </w:r>
            <w:r w:rsidR="0076590F">
              <w:rPr>
                <w:sz w:val="24"/>
                <w:szCs w:val="24"/>
              </w:rPr>
              <w:t>.</w:t>
            </w:r>
            <w:r w:rsidRPr="006B4F99">
              <w:rPr>
                <w:sz w:val="24"/>
                <w:szCs w:val="24"/>
              </w:rPr>
              <w:t xml:space="preserve"> – 390,0 тыс. рублей;</w:t>
            </w:r>
          </w:p>
          <w:p w14:paraId="526F4B19" w14:textId="64869319"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2024</w:t>
            </w:r>
            <w:r w:rsidR="0076590F">
              <w:rPr>
                <w:sz w:val="24"/>
                <w:szCs w:val="24"/>
              </w:rPr>
              <w:t xml:space="preserve"> </w:t>
            </w:r>
            <w:r w:rsidRPr="006B4F99">
              <w:rPr>
                <w:sz w:val="24"/>
                <w:szCs w:val="24"/>
              </w:rPr>
              <w:t>г</w:t>
            </w:r>
            <w:r w:rsidR="0076590F">
              <w:rPr>
                <w:sz w:val="24"/>
                <w:szCs w:val="24"/>
              </w:rPr>
              <w:t>.</w:t>
            </w:r>
            <w:r w:rsidRPr="006B4F99">
              <w:rPr>
                <w:sz w:val="24"/>
                <w:szCs w:val="24"/>
              </w:rPr>
              <w:t xml:space="preserve"> – 421,2 тыс. рублей;</w:t>
            </w:r>
          </w:p>
          <w:p w14:paraId="12A0DD8B" w14:textId="7258EC20" w:rsidR="006B4F99" w:rsidRPr="008A3138" w:rsidRDefault="006B4F99" w:rsidP="006B4F99">
            <w:pPr>
              <w:jc w:val="both"/>
              <w:rPr>
                <w:sz w:val="24"/>
                <w:szCs w:val="24"/>
              </w:rPr>
            </w:pPr>
            <w:r w:rsidRPr="008A3138">
              <w:rPr>
                <w:sz w:val="24"/>
                <w:szCs w:val="24"/>
              </w:rPr>
              <w:t>2025 г</w:t>
            </w:r>
            <w:r w:rsidR="0076590F">
              <w:rPr>
                <w:sz w:val="24"/>
                <w:szCs w:val="24"/>
              </w:rPr>
              <w:t>.</w:t>
            </w:r>
            <w:r w:rsidRPr="008A3138">
              <w:rPr>
                <w:sz w:val="24"/>
                <w:szCs w:val="24"/>
              </w:rPr>
              <w:t xml:space="preserve"> –</w:t>
            </w:r>
            <w:r w:rsidR="0076590F">
              <w:rPr>
                <w:sz w:val="24"/>
                <w:szCs w:val="24"/>
              </w:rPr>
              <w:t xml:space="preserve"> </w:t>
            </w:r>
            <w:r w:rsidRPr="008A3138">
              <w:rPr>
                <w:sz w:val="24"/>
                <w:szCs w:val="24"/>
              </w:rPr>
              <w:t>42</w:t>
            </w:r>
            <w:r w:rsidR="007F0AB3">
              <w:rPr>
                <w:sz w:val="24"/>
                <w:szCs w:val="24"/>
              </w:rPr>
              <w:t>7,9</w:t>
            </w:r>
            <w:r w:rsidR="0095381A" w:rsidRPr="008A3138">
              <w:rPr>
                <w:sz w:val="24"/>
                <w:szCs w:val="24"/>
              </w:rPr>
              <w:t xml:space="preserve"> </w:t>
            </w:r>
            <w:r w:rsidRPr="008A3138">
              <w:rPr>
                <w:sz w:val="24"/>
                <w:szCs w:val="24"/>
              </w:rPr>
              <w:t>тыс. рублей;</w:t>
            </w:r>
          </w:p>
          <w:p w14:paraId="405FE0B5" w14:textId="5024FDD3"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2026 г</w:t>
            </w:r>
            <w:r w:rsidR="0076590F">
              <w:rPr>
                <w:sz w:val="24"/>
                <w:szCs w:val="24"/>
              </w:rPr>
              <w:t>.</w:t>
            </w:r>
            <w:r w:rsidRPr="006B4F99">
              <w:rPr>
                <w:sz w:val="24"/>
                <w:szCs w:val="24"/>
              </w:rPr>
              <w:t xml:space="preserve"> –</w:t>
            </w:r>
            <w:r w:rsidR="0076590F">
              <w:rPr>
                <w:sz w:val="24"/>
                <w:szCs w:val="24"/>
              </w:rPr>
              <w:t xml:space="preserve"> </w:t>
            </w:r>
            <w:r w:rsidRPr="006B4F99">
              <w:rPr>
                <w:sz w:val="24"/>
                <w:szCs w:val="24"/>
              </w:rPr>
              <w:t>390,0 тыс. рублей.</w:t>
            </w:r>
          </w:p>
          <w:p w14:paraId="393C56F9" w14:textId="77777777"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средства внебюджетных источников 2022-2026 гг. - 0,0 тыс. рублей.</w:t>
            </w:r>
          </w:p>
          <w:p w14:paraId="5AE1526A" w14:textId="2B7F108D" w:rsidR="006B4F99" w:rsidRPr="006B4F99" w:rsidRDefault="006B4F99" w:rsidP="006B4F99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 xml:space="preserve">Всего </w:t>
            </w:r>
            <w:r w:rsidRPr="008A3138">
              <w:rPr>
                <w:sz w:val="24"/>
                <w:szCs w:val="24"/>
              </w:rPr>
              <w:t>30</w:t>
            </w:r>
            <w:r w:rsidR="008A3138" w:rsidRPr="008A3138">
              <w:rPr>
                <w:sz w:val="24"/>
                <w:szCs w:val="24"/>
              </w:rPr>
              <w:t> </w:t>
            </w:r>
            <w:r w:rsidRPr="008A3138">
              <w:rPr>
                <w:sz w:val="24"/>
                <w:szCs w:val="24"/>
              </w:rPr>
              <w:t>0</w:t>
            </w:r>
            <w:r w:rsidR="008A3138" w:rsidRPr="008A3138">
              <w:rPr>
                <w:sz w:val="24"/>
                <w:szCs w:val="24"/>
              </w:rPr>
              <w:t>25,</w:t>
            </w:r>
            <w:r w:rsidR="00333018">
              <w:rPr>
                <w:sz w:val="24"/>
                <w:szCs w:val="24"/>
              </w:rPr>
              <w:t>3</w:t>
            </w:r>
            <w:r w:rsidRPr="008A3138">
              <w:rPr>
                <w:sz w:val="24"/>
                <w:szCs w:val="24"/>
              </w:rPr>
              <w:t xml:space="preserve"> </w:t>
            </w:r>
            <w:r w:rsidRPr="006B4F99">
              <w:rPr>
                <w:sz w:val="24"/>
                <w:szCs w:val="24"/>
              </w:rPr>
              <w:t>тыс. рублей.</w:t>
            </w:r>
          </w:p>
          <w:p w14:paraId="03380B50" w14:textId="01D784EF" w:rsidR="002229F8" w:rsidRPr="006B4F99" w:rsidRDefault="006B4F99" w:rsidP="0095381A">
            <w:pPr>
              <w:jc w:val="both"/>
              <w:rPr>
                <w:sz w:val="24"/>
                <w:szCs w:val="24"/>
              </w:rPr>
            </w:pPr>
            <w:r w:rsidRPr="006B4F99">
              <w:rPr>
                <w:sz w:val="24"/>
                <w:szCs w:val="24"/>
              </w:rPr>
              <w:t>Объемы финансирования мероприятий Программы за счёт государственного бюджета РС (Я), Муниципального бюджета ежегодно подлежат уточнению в установленном порядке.</w:t>
            </w:r>
            <w:r w:rsidR="0095381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8169E4F" w14:textId="77777777"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  <w:tr w:rsidR="002229F8" w14:paraId="7C6F7BB1" w14:textId="77777777" w:rsidTr="00192AD7">
        <w:trPr>
          <w:trHeight w:val="2262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03661" w14:textId="77777777"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2E2F5" w14:textId="77777777" w:rsidR="002229F8" w:rsidRDefault="005315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Ожидаемые результаты реализации муниципальной программы</w:t>
            </w:r>
          </w:p>
        </w:tc>
        <w:tc>
          <w:tcPr>
            <w:tcW w:w="7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9A1ED" w14:textId="77777777" w:rsidR="002229F8" w:rsidRDefault="00531549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 поголовья коров;</w:t>
            </w:r>
            <w:r w:rsidR="00A17872">
              <w:rPr>
                <w:rFonts w:ascii="Times New Roman" w:hAnsi="Times New Roman" w:cs="Times New Roman"/>
                <w:sz w:val="24"/>
                <w:szCs w:val="24"/>
              </w:rPr>
              <w:t xml:space="preserve"> (прирост)</w:t>
            </w:r>
          </w:p>
          <w:p w14:paraId="15B5E189" w14:textId="77777777" w:rsidR="002229F8" w:rsidRDefault="00531549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 поголовья лошадей;</w:t>
            </w:r>
            <w:r w:rsidR="00A17872">
              <w:rPr>
                <w:rFonts w:ascii="Times New Roman" w:hAnsi="Times New Roman" w:cs="Times New Roman"/>
                <w:sz w:val="24"/>
                <w:szCs w:val="24"/>
              </w:rPr>
              <w:t xml:space="preserve"> (прирост)</w:t>
            </w:r>
          </w:p>
          <w:p w14:paraId="7D99EF7A" w14:textId="77777777" w:rsidR="002229F8" w:rsidRDefault="00531549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производства картофеля во всех категориях хозяйств;</w:t>
            </w:r>
          </w:p>
          <w:p w14:paraId="158509B1" w14:textId="77777777" w:rsidR="002229F8" w:rsidRDefault="00531549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производства овощей во всех категориях хозяйств;</w:t>
            </w:r>
          </w:p>
          <w:p w14:paraId="2BD19435" w14:textId="77777777" w:rsidR="002229F8" w:rsidRDefault="00531549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валового надоя молока;</w:t>
            </w:r>
          </w:p>
          <w:p w14:paraId="222F84FB" w14:textId="77777777" w:rsidR="002229F8" w:rsidRDefault="00531549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 числа сельскохозяйственных предпринимателей на уровне 2021 года.</w:t>
            </w:r>
          </w:p>
          <w:p w14:paraId="140D4EDA" w14:textId="77777777" w:rsidR="002229F8" w:rsidRDefault="002229F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5D96C77A" w14:textId="77777777" w:rsidR="002229F8" w:rsidRDefault="002229F8">
            <w:pPr>
              <w:jc w:val="both"/>
              <w:rPr>
                <w:sz w:val="24"/>
                <w:szCs w:val="24"/>
              </w:rPr>
            </w:pPr>
          </w:p>
        </w:tc>
      </w:tr>
    </w:tbl>
    <w:p w14:paraId="5BE9367A" w14:textId="77777777" w:rsidR="002229F8" w:rsidRDefault="002229F8">
      <w:pPr>
        <w:jc w:val="both"/>
        <w:rPr>
          <w:b/>
          <w:sz w:val="24"/>
          <w:szCs w:val="24"/>
        </w:rPr>
      </w:pPr>
    </w:p>
    <w:p w14:paraId="1CDBC5DB" w14:textId="77777777" w:rsidR="002229F8" w:rsidRDefault="002229F8">
      <w:pPr>
        <w:jc w:val="both"/>
        <w:rPr>
          <w:b/>
          <w:sz w:val="24"/>
          <w:szCs w:val="24"/>
        </w:rPr>
      </w:pPr>
    </w:p>
    <w:p w14:paraId="36422CBD" w14:textId="77777777" w:rsidR="002229F8" w:rsidRDefault="002229F8">
      <w:pPr>
        <w:jc w:val="both"/>
        <w:rPr>
          <w:b/>
          <w:sz w:val="24"/>
          <w:szCs w:val="24"/>
        </w:rPr>
      </w:pPr>
    </w:p>
    <w:p w14:paraId="23BB21C2" w14:textId="77777777" w:rsidR="002229F8" w:rsidRDefault="002229F8">
      <w:pPr>
        <w:jc w:val="both"/>
        <w:rPr>
          <w:b/>
          <w:sz w:val="24"/>
          <w:szCs w:val="24"/>
        </w:rPr>
      </w:pPr>
    </w:p>
    <w:p w14:paraId="5D0AD3CF" w14:textId="77777777" w:rsidR="002229F8" w:rsidRDefault="002229F8">
      <w:pPr>
        <w:jc w:val="both"/>
        <w:rPr>
          <w:b/>
          <w:sz w:val="24"/>
          <w:szCs w:val="24"/>
        </w:rPr>
      </w:pPr>
    </w:p>
    <w:p w14:paraId="036C9F38" w14:textId="77777777" w:rsidR="002229F8" w:rsidRDefault="002229F8">
      <w:pPr>
        <w:jc w:val="both"/>
        <w:rPr>
          <w:b/>
          <w:sz w:val="24"/>
          <w:szCs w:val="24"/>
        </w:rPr>
      </w:pPr>
    </w:p>
    <w:p w14:paraId="7924D3D9" w14:textId="77777777" w:rsidR="002229F8" w:rsidRDefault="002229F8">
      <w:pPr>
        <w:jc w:val="both"/>
        <w:rPr>
          <w:b/>
          <w:sz w:val="24"/>
          <w:szCs w:val="24"/>
        </w:rPr>
      </w:pPr>
    </w:p>
    <w:p w14:paraId="14E027FE" w14:textId="77777777" w:rsidR="002229F8" w:rsidRDefault="002229F8">
      <w:pPr>
        <w:jc w:val="both"/>
        <w:rPr>
          <w:b/>
          <w:sz w:val="24"/>
          <w:szCs w:val="24"/>
        </w:rPr>
      </w:pPr>
    </w:p>
    <w:p w14:paraId="766AEDFF" w14:textId="77777777" w:rsidR="002229F8" w:rsidRDefault="002229F8">
      <w:pPr>
        <w:jc w:val="both"/>
        <w:rPr>
          <w:b/>
          <w:sz w:val="24"/>
          <w:szCs w:val="24"/>
        </w:rPr>
      </w:pPr>
    </w:p>
    <w:p w14:paraId="7F394EB6" w14:textId="77777777" w:rsidR="002229F8" w:rsidRDefault="002229F8">
      <w:pPr>
        <w:jc w:val="both"/>
        <w:rPr>
          <w:b/>
          <w:sz w:val="24"/>
          <w:szCs w:val="24"/>
        </w:rPr>
      </w:pPr>
    </w:p>
    <w:p w14:paraId="548D9EB7" w14:textId="77777777" w:rsidR="002229F8" w:rsidRDefault="002229F8">
      <w:pPr>
        <w:jc w:val="both"/>
        <w:rPr>
          <w:b/>
          <w:sz w:val="24"/>
          <w:szCs w:val="24"/>
        </w:rPr>
      </w:pPr>
    </w:p>
    <w:p w14:paraId="580EC365" w14:textId="77777777" w:rsidR="002229F8" w:rsidRDefault="002229F8">
      <w:pPr>
        <w:jc w:val="both"/>
        <w:rPr>
          <w:b/>
          <w:sz w:val="24"/>
          <w:szCs w:val="24"/>
        </w:rPr>
      </w:pPr>
    </w:p>
    <w:p w14:paraId="496AEFA1" w14:textId="77777777" w:rsidR="002229F8" w:rsidRDefault="002229F8">
      <w:pPr>
        <w:jc w:val="both"/>
        <w:rPr>
          <w:b/>
          <w:sz w:val="24"/>
          <w:szCs w:val="24"/>
        </w:rPr>
      </w:pPr>
    </w:p>
    <w:p w14:paraId="2677C995" w14:textId="77777777" w:rsidR="002229F8" w:rsidRDefault="002229F8">
      <w:pPr>
        <w:jc w:val="both"/>
        <w:rPr>
          <w:b/>
          <w:sz w:val="24"/>
          <w:szCs w:val="24"/>
        </w:rPr>
      </w:pPr>
    </w:p>
    <w:p w14:paraId="5C7D27A7" w14:textId="77777777" w:rsidR="002229F8" w:rsidRDefault="002229F8">
      <w:pPr>
        <w:jc w:val="both"/>
        <w:rPr>
          <w:b/>
          <w:sz w:val="24"/>
          <w:szCs w:val="24"/>
        </w:rPr>
      </w:pPr>
    </w:p>
    <w:p w14:paraId="4867194B" w14:textId="77777777" w:rsidR="002229F8" w:rsidRDefault="002229F8">
      <w:pPr>
        <w:jc w:val="both"/>
        <w:rPr>
          <w:b/>
          <w:sz w:val="24"/>
          <w:szCs w:val="24"/>
        </w:rPr>
      </w:pPr>
    </w:p>
    <w:p w14:paraId="3642341A" w14:textId="77777777" w:rsidR="002229F8" w:rsidRDefault="002229F8">
      <w:pPr>
        <w:jc w:val="both"/>
        <w:rPr>
          <w:b/>
          <w:sz w:val="24"/>
          <w:szCs w:val="24"/>
        </w:rPr>
      </w:pPr>
    </w:p>
    <w:p w14:paraId="24D5ABD4" w14:textId="77777777" w:rsidR="002229F8" w:rsidRDefault="002229F8">
      <w:pPr>
        <w:jc w:val="both"/>
        <w:rPr>
          <w:b/>
          <w:sz w:val="24"/>
          <w:szCs w:val="24"/>
        </w:rPr>
      </w:pPr>
    </w:p>
    <w:p w14:paraId="342DAA73" w14:textId="77777777" w:rsidR="002229F8" w:rsidRDefault="002229F8">
      <w:pPr>
        <w:jc w:val="both"/>
        <w:rPr>
          <w:b/>
          <w:sz w:val="24"/>
          <w:szCs w:val="24"/>
        </w:rPr>
      </w:pPr>
    </w:p>
    <w:p w14:paraId="56F0CDBA" w14:textId="77777777" w:rsidR="002229F8" w:rsidRDefault="002229F8">
      <w:pPr>
        <w:jc w:val="both"/>
        <w:rPr>
          <w:b/>
          <w:sz w:val="24"/>
          <w:szCs w:val="24"/>
        </w:rPr>
      </w:pPr>
    </w:p>
    <w:p w14:paraId="6F112B24" w14:textId="77777777" w:rsidR="002229F8" w:rsidRDefault="002229F8">
      <w:pPr>
        <w:jc w:val="both"/>
        <w:rPr>
          <w:b/>
          <w:sz w:val="24"/>
          <w:szCs w:val="24"/>
        </w:rPr>
      </w:pPr>
    </w:p>
    <w:p w14:paraId="00B0E45D" w14:textId="77777777" w:rsidR="002229F8" w:rsidRDefault="002229F8">
      <w:pPr>
        <w:jc w:val="both"/>
        <w:rPr>
          <w:b/>
          <w:sz w:val="24"/>
          <w:szCs w:val="24"/>
        </w:rPr>
      </w:pPr>
    </w:p>
    <w:p w14:paraId="1D358700" w14:textId="77777777" w:rsidR="002229F8" w:rsidRDefault="002229F8">
      <w:pPr>
        <w:jc w:val="both"/>
        <w:rPr>
          <w:b/>
          <w:sz w:val="24"/>
          <w:szCs w:val="24"/>
        </w:rPr>
      </w:pPr>
    </w:p>
    <w:p w14:paraId="2988BBDB" w14:textId="77777777" w:rsidR="002229F8" w:rsidRDefault="002229F8">
      <w:pPr>
        <w:jc w:val="both"/>
        <w:rPr>
          <w:b/>
          <w:sz w:val="24"/>
          <w:szCs w:val="24"/>
        </w:rPr>
      </w:pPr>
    </w:p>
    <w:p w14:paraId="7D9B9004" w14:textId="77777777" w:rsidR="002229F8" w:rsidRDefault="002229F8">
      <w:pPr>
        <w:jc w:val="both"/>
        <w:rPr>
          <w:b/>
          <w:sz w:val="24"/>
          <w:szCs w:val="24"/>
        </w:rPr>
      </w:pPr>
    </w:p>
    <w:p w14:paraId="53F0EEA3" w14:textId="77777777" w:rsidR="002229F8" w:rsidRDefault="002229F8">
      <w:pPr>
        <w:jc w:val="both"/>
        <w:rPr>
          <w:b/>
          <w:sz w:val="24"/>
          <w:szCs w:val="24"/>
        </w:rPr>
      </w:pPr>
    </w:p>
    <w:p w14:paraId="5CFFCB24" w14:textId="77777777" w:rsidR="002229F8" w:rsidRDefault="002229F8">
      <w:pPr>
        <w:jc w:val="both"/>
        <w:rPr>
          <w:b/>
          <w:sz w:val="24"/>
          <w:szCs w:val="24"/>
        </w:rPr>
      </w:pPr>
    </w:p>
    <w:p w14:paraId="5C20FB71" w14:textId="77777777" w:rsidR="002229F8" w:rsidRDefault="002229F8">
      <w:pPr>
        <w:jc w:val="both"/>
        <w:rPr>
          <w:b/>
          <w:sz w:val="24"/>
          <w:szCs w:val="24"/>
        </w:rPr>
      </w:pPr>
    </w:p>
    <w:p w14:paraId="785B164F" w14:textId="77777777" w:rsidR="002229F8" w:rsidRDefault="002229F8">
      <w:pPr>
        <w:jc w:val="both"/>
        <w:rPr>
          <w:b/>
          <w:sz w:val="24"/>
          <w:szCs w:val="24"/>
        </w:rPr>
      </w:pPr>
    </w:p>
    <w:p w14:paraId="5973C2FE" w14:textId="77777777" w:rsidR="002229F8" w:rsidRDefault="002229F8">
      <w:pPr>
        <w:jc w:val="both"/>
        <w:rPr>
          <w:b/>
          <w:sz w:val="24"/>
          <w:szCs w:val="24"/>
        </w:rPr>
      </w:pPr>
    </w:p>
    <w:p w14:paraId="490C7280" w14:textId="77777777" w:rsidR="002229F8" w:rsidRDefault="002229F8">
      <w:pPr>
        <w:jc w:val="both"/>
        <w:rPr>
          <w:b/>
          <w:sz w:val="24"/>
          <w:szCs w:val="24"/>
        </w:rPr>
      </w:pPr>
    </w:p>
    <w:p w14:paraId="253BAE0D" w14:textId="77777777" w:rsidR="00504A56" w:rsidRDefault="00504A56">
      <w:pPr>
        <w:jc w:val="both"/>
        <w:rPr>
          <w:b/>
          <w:sz w:val="24"/>
          <w:szCs w:val="24"/>
        </w:rPr>
      </w:pPr>
    </w:p>
    <w:p w14:paraId="7D91655F" w14:textId="77777777" w:rsidR="002229F8" w:rsidRDefault="002229F8">
      <w:pPr>
        <w:jc w:val="both"/>
        <w:rPr>
          <w:b/>
          <w:sz w:val="24"/>
          <w:szCs w:val="24"/>
        </w:rPr>
      </w:pPr>
    </w:p>
    <w:p w14:paraId="3F2B2C5D" w14:textId="77777777" w:rsidR="002229F8" w:rsidRDefault="002229F8" w:rsidP="00E92267">
      <w:pPr>
        <w:suppressAutoHyphens/>
        <w:spacing w:after="240"/>
        <w:jc w:val="both"/>
        <w:rPr>
          <w:color w:val="FF0000"/>
          <w:sz w:val="28"/>
          <w:szCs w:val="28"/>
        </w:rPr>
        <w:sectPr w:rsidR="002229F8" w:rsidSect="007F0AB3">
          <w:footerReference w:type="default" r:id="rId13"/>
          <w:pgSz w:w="11906" w:h="16838"/>
          <w:pgMar w:top="568" w:right="1133" w:bottom="1134" w:left="1276" w:header="708" w:footer="708" w:gutter="0"/>
          <w:pgNumType w:start="1" w:chapStyle="1"/>
          <w:cols w:space="708"/>
          <w:titlePg/>
          <w:docGrid w:linePitch="360"/>
        </w:sectPr>
      </w:pPr>
    </w:p>
    <w:tbl>
      <w:tblPr>
        <w:tblW w:w="1884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71"/>
        <w:gridCol w:w="3569"/>
        <w:gridCol w:w="291"/>
        <w:gridCol w:w="1290"/>
        <w:gridCol w:w="1418"/>
        <w:gridCol w:w="266"/>
        <w:gridCol w:w="1151"/>
        <w:gridCol w:w="569"/>
        <w:gridCol w:w="990"/>
        <w:gridCol w:w="510"/>
        <w:gridCol w:w="1050"/>
        <w:gridCol w:w="208"/>
        <w:gridCol w:w="1351"/>
        <w:gridCol w:w="192"/>
        <w:gridCol w:w="1367"/>
        <w:gridCol w:w="1134"/>
        <w:gridCol w:w="142"/>
        <w:gridCol w:w="1157"/>
        <w:gridCol w:w="960"/>
        <w:gridCol w:w="960"/>
      </w:tblGrid>
      <w:tr w:rsidR="002229F8" w14:paraId="303675D1" w14:textId="77777777" w:rsidTr="000F5116">
        <w:trPr>
          <w:trHeight w:val="276"/>
        </w:trPr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51AFD1" w14:textId="77777777"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D2E26E" w14:textId="77777777"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457964" w14:textId="77777777"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4ECC98" w14:textId="77777777"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0B9FD7" w14:textId="77777777" w:rsidR="002229F8" w:rsidRDefault="002229F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595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6A5861" w14:textId="6423706D" w:rsidR="0076590F" w:rsidRPr="0076590F" w:rsidRDefault="0076590F" w:rsidP="0076590F">
            <w:pPr>
              <w:jc w:val="right"/>
              <w:rPr>
                <w:color w:val="000000"/>
                <w:sz w:val="22"/>
                <w:szCs w:val="22"/>
              </w:rPr>
            </w:pPr>
            <w:r w:rsidRPr="0076590F">
              <w:rPr>
                <w:color w:val="000000"/>
                <w:sz w:val="22"/>
                <w:szCs w:val="22"/>
              </w:rPr>
              <w:t>Приложение №</w:t>
            </w:r>
            <w:r>
              <w:rPr>
                <w:color w:val="000000"/>
                <w:sz w:val="22"/>
                <w:szCs w:val="22"/>
              </w:rPr>
              <w:t>2</w:t>
            </w:r>
            <w:r w:rsidRPr="0076590F">
              <w:rPr>
                <w:color w:val="000000"/>
                <w:sz w:val="22"/>
                <w:szCs w:val="22"/>
              </w:rPr>
              <w:t xml:space="preserve"> к постановлению Главы Окружной             Администрации ГО «Жатай»</w:t>
            </w:r>
          </w:p>
          <w:p w14:paraId="60CD65DE" w14:textId="7F80E869" w:rsidR="0076590F" w:rsidRPr="0076590F" w:rsidRDefault="0076590F" w:rsidP="0076590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ab/>
            </w:r>
            <w:r>
              <w:rPr>
                <w:color w:val="000000"/>
                <w:sz w:val="22"/>
                <w:szCs w:val="22"/>
              </w:rPr>
              <w:tab/>
            </w:r>
            <w:r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 xml:space="preserve">от   «____» </w:t>
            </w:r>
            <w:r w:rsidRPr="0076590F">
              <w:rPr>
                <w:color w:val="000000"/>
                <w:sz w:val="22"/>
                <w:szCs w:val="22"/>
                <w:u w:val="single"/>
              </w:rPr>
              <w:t xml:space="preserve"> </w:t>
            </w:r>
            <w:r w:rsidRPr="0076590F">
              <w:rPr>
                <w:color w:val="000000"/>
                <w:sz w:val="22"/>
                <w:szCs w:val="22"/>
              </w:rPr>
              <w:t>________2024 г.   №_____</w:t>
            </w:r>
          </w:p>
          <w:p w14:paraId="1DFFAC90" w14:textId="6C64C79B" w:rsidR="002229F8" w:rsidRPr="005C20D6" w:rsidRDefault="002229F8" w:rsidP="00575D4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0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48BBF4A" w14:textId="77777777" w:rsidR="002229F8" w:rsidRPr="005C20D6" w:rsidRDefault="002229F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2229F8" w14:paraId="7C665717" w14:textId="77777777" w:rsidTr="000F5116">
        <w:trPr>
          <w:trHeight w:val="276"/>
        </w:trPr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529730" w14:textId="77777777"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7ED21F" w14:textId="77777777"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4FC641" w14:textId="77777777"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758108" w14:textId="77777777"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E3EC72" w14:textId="77777777" w:rsidR="002229F8" w:rsidRDefault="002229F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595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F29167" w14:textId="696F0A54" w:rsidR="002229F8" w:rsidRPr="005C20D6" w:rsidRDefault="005C20D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Таблица №</w:t>
            </w:r>
            <w:r w:rsidR="0004662F">
              <w:rPr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531549" w:rsidRPr="005C20D6">
              <w:rPr>
                <w:color w:val="000000"/>
                <w:sz w:val="22"/>
                <w:szCs w:val="22"/>
              </w:rPr>
              <w:t xml:space="preserve">к </w:t>
            </w:r>
            <w:r>
              <w:rPr>
                <w:color w:val="000000"/>
                <w:sz w:val="22"/>
                <w:szCs w:val="22"/>
              </w:rPr>
              <w:t>м</w:t>
            </w:r>
            <w:r w:rsidR="00531549" w:rsidRPr="005C20D6">
              <w:rPr>
                <w:color w:val="000000"/>
                <w:sz w:val="22"/>
                <w:szCs w:val="22"/>
              </w:rPr>
              <w:t>униципальной Программе</w:t>
            </w:r>
          </w:p>
        </w:tc>
        <w:tc>
          <w:tcPr>
            <w:tcW w:w="30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C0FAE7" w14:textId="77777777" w:rsidR="002229F8" w:rsidRPr="005C20D6" w:rsidRDefault="002229F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2229F8" w14:paraId="240707E7" w14:textId="77777777" w:rsidTr="000F5116">
        <w:trPr>
          <w:trHeight w:val="276"/>
        </w:trPr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281233" w14:textId="77777777"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4F30AF" w14:textId="77777777"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0B4A51" w14:textId="77777777"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E2EEDBA" w14:textId="77777777"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1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62CC6A" w14:textId="77777777" w:rsidR="002229F8" w:rsidRPr="005C20D6" w:rsidRDefault="00531549">
            <w:pPr>
              <w:jc w:val="right"/>
              <w:rPr>
                <w:color w:val="000000"/>
                <w:sz w:val="22"/>
                <w:szCs w:val="22"/>
              </w:rPr>
            </w:pPr>
            <w:r w:rsidRPr="005C20D6">
              <w:rPr>
                <w:color w:val="000000"/>
                <w:sz w:val="22"/>
                <w:szCs w:val="22"/>
              </w:rPr>
              <w:t>"Развитие сельского хозяйства городского округа "Жатай"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48E22A" w14:textId="77777777" w:rsidR="002229F8" w:rsidRPr="005C20D6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192F11" w14:textId="77777777" w:rsidR="002229F8" w:rsidRPr="005C20D6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2F4F6F" w14:textId="77777777" w:rsidR="002229F8" w:rsidRPr="005C20D6" w:rsidRDefault="002229F8">
            <w:pPr>
              <w:rPr>
                <w:color w:val="000000"/>
                <w:sz w:val="22"/>
                <w:szCs w:val="22"/>
              </w:rPr>
            </w:pPr>
          </w:p>
        </w:tc>
      </w:tr>
      <w:tr w:rsidR="002229F8" w14:paraId="43CE7FC7" w14:textId="77777777" w:rsidTr="000F5116">
        <w:trPr>
          <w:trHeight w:val="276"/>
        </w:trPr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CC6F3B2" w14:textId="77777777"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77FD825" w14:textId="77777777"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93CD2C" w14:textId="77777777"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32E0A2" w14:textId="77777777"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E083EB" w14:textId="77777777" w:rsidR="002229F8" w:rsidRDefault="002229F8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595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31726A" w14:textId="77777777" w:rsidR="002229F8" w:rsidRPr="005C20D6" w:rsidRDefault="00531549">
            <w:pPr>
              <w:jc w:val="right"/>
              <w:rPr>
                <w:color w:val="000000"/>
                <w:sz w:val="22"/>
                <w:szCs w:val="22"/>
              </w:rPr>
            </w:pPr>
            <w:r w:rsidRPr="005C20D6">
              <w:rPr>
                <w:color w:val="000000"/>
                <w:sz w:val="22"/>
                <w:szCs w:val="22"/>
              </w:rPr>
              <w:t>на 2022-2026 годы"</w:t>
            </w:r>
          </w:p>
        </w:tc>
        <w:tc>
          <w:tcPr>
            <w:tcW w:w="30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FF0E25" w14:textId="77777777" w:rsidR="002229F8" w:rsidRPr="005C20D6" w:rsidRDefault="002229F8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2229F8" w14:paraId="50F4A50C" w14:textId="77777777" w:rsidTr="000F5116">
        <w:trPr>
          <w:trHeight w:val="276"/>
        </w:trPr>
        <w:tc>
          <w:tcPr>
            <w:tcW w:w="1576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08C311" w14:textId="77777777" w:rsidR="002229F8" w:rsidRPr="003443D1" w:rsidRDefault="00531549">
            <w:pPr>
              <w:jc w:val="center"/>
              <w:rPr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443D1">
              <w:rPr>
                <w:b/>
                <w:bCs/>
                <w:i/>
                <w:iCs/>
                <w:color w:val="000000"/>
                <w:sz w:val="24"/>
                <w:szCs w:val="24"/>
              </w:rPr>
              <w:t>Объем финансирования МП "Развитие сельского хозяйства Городского округа "Жатай" на 2022-2026 годы"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F3051D8" w14:textId="77777777"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C0B02C" w14:textId="77777777"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33669E" w14:textId="77777777"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229F8" w14:paraId="4127C427" w14:textId="77777777" w:rsidTr="000F5116">
        <w:trPr>
          <w:trHeight w:val="276"/>
        </w:trPr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6C9B8B" w14:textId="77777777"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9809B2" w14:textId="77777777"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B8E894" w14:textId="77777777"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BF335C" w14:textId="77777777"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220FBD" w14:textId="77777777" w:rsidR="002229F8" w:rsidRDefault="002229F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95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3C28BCB" w14:textId="77777777" w:rsidR="002229F8" w:rsidRPr="003443D1" w:rsidRDefault="00531549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 w:rsidRPr="003443D1">
              <w:rPr>
                <w:i/>
                <w:iCs/>
                <w:color w:val="000000"/>
                <w:sz w:val="22"/>
                <w:szCs w:val="22"/>
              </w:rPr>
              <w:t>(тыс. рублей)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79C52F" w14:textId="77777777"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F8E7F22" w14:textId="77777777"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AFF3C5" w14:textId="77777777"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229F8" w14:paraId="34C17DC8" w14:textId="77777777" w:rsidTr="000F5116">
        <w:trPr>
          <w:trHeight w:val="276"/>
        </w:trPr>
        <w:tc>
          <w:tcPr>
            <w:tcW w:w="3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CE21D" w14:textId="77777777" w:rsidR="002229F8" w:rsidRDefault="0053154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B331F" w14:textId="77777777" w:rsidR="002229F8" w:rsidRDefault="0053154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Объем финансирования 2022-2026гг, 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51C21" w14:textId="77777777" w:rsidR="002229F8" w:rsidRDefault="0053154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Отчетный год (2020 год)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4FF2B" w14:textId="77777777" w:rsidR="002229F8" w:rsidRDefault="0053154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Текущий год (2021 год)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E0504" w14:textId="77777777" w:rsidR="002229F8" w:rsidRDefault="0053154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1-ый плановый период (2022 год)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32F9C" w14:textId="77777777" w:rsidR="002229F8" w:rsidRPr="003443D1" w:rsidRDefault="00531549">
            <w:pPr>
              <w:jc w:val="center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3443D1">
              <w:rPr>
                <w:b/>
                <w:bCs/>
                <w:i/>
                <w:iCs/>
                <w:color w:val="000000"/>
                <w:sz w:val="22"/>
                <w:szCs w:val="22"/>
              </w:rPr>
              <w:t>2-ой плановый период (2023 год)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6669D" w14:textId="77777777" w:rsidR="002229F8" w:rsidRPr="003443D1" w:rsidRDefault="00531549">
            <w:pPr>
              <w:jc w:val="center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3443D1">
              <w:rPr>
                <w:b/>
                <w:bCs/>
                <w:i/>
                <w:iCs/>
                <w:color w:val="000000"/>
                <w:sz w:val="22"/>
                <w:szCs w:val="22"/>
              </w:rPr>
              <w:t>3-ий плановый период (2024 год)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B60F1" w14:textId="77777777" w:rsidR="002229F8" w:rsidRPr="003443D1" w:rsidRDefault="00531549">
            <w:pPr>
              <w:jc w:val="center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3443D1">
              <w:rPr>
                <w:b/>
                <w:bCs/>
                <w:i/>
                <w:iCs/>
                <w:color w:val="000000"/>
                <w:sz w:val="22"/>
                <w:szCs w:val="22"/>
              </w:rPr>
              <w:t>4-ый плановый период (2025 год)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B11B" w14:textId="77777777" w:rsidR="002229F8" w:rsidRPr="003443D1" w:rsidRDefault="00531549">
            <w:pPr>
              <w:jc w:val="center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3443D1">
              <w:rPr>
                <w:b/>
                <w:bCs/>
                <w:i/>
                <w:iCs/>
                <w:color w:val="000000"/>
                <w:sz w:val="22"/>
                <w:szCs w:val="22"/>
              </w:rPr>
              <w:t>5-ый плановый период (2026 год)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510B16" w14:textId="77777777"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232042" w14:textId="77777777"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9978F0" w14:textId="77777777" w:rsidR="002229F8" w:rsidRDefault="002229F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2267" w14:paraId="38AB38BE" w14:textId="77777777" w:rsidTr="000F5116">
        <w:trPr>
          <w:trHeight w:val="276"/>
        </w:trPr>
        <w:tc>
          <w:tcPr>
            <w:tcW w:w="3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33F63" w14:textId="76901137" w:rsidR="00E92267" w:rsidRDefault="00E92267" w:rsidP="00E92267">
            <w:pPr>
              <w:jc w:val="both"/>
              <w:rPr>
                <w:color w:val="000000"/>
                <w:sz w:val="22"/>
                <w:szCs w:val="22"/>
              </w:rPr>
            </w:pPr>
            <w:r w:rsidRPr="006767A2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3C215" w14:textId="3B845D94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6767A2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9890D" w14:textId="7F0ACCA9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6767A2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BA75D" w14:textId="1394FC79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6767A2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08D81" w14:textId="6DAF3191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6767A2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144EF" w14:textId="2278FC0B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6767A2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E7212" w14:textId="79780EE6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6767A2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AEFF0" w14:textId="7A54E11A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6767A2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38408" w14:textId="048A9433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6767A2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ED0971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8FE222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E30106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2267" w14:paraId="14D35E50" w14:textId="77777777" w:rsidTr="000F5116">
        <w:trPr>
          <w:trHeight w:val="276"/>
        </w:trPr>
        <w:tc>
          <w:tcPr>
            <w:tcW w:w="3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CAAB7" w14:textId="44DAA9C8" w:rsidR="00E92267" w:rsidRDefault="00E92267" w:rsidP="00E92267">
            <w:pPr>
              <w:jc w:val="both"/>
              <w:rPr>
                <w:color w:val="000000"/>
                <w:sz w:val="22"/>
                <w:szCs w:val="22"/>
              </w:rPr>
            </w:pPr>
            <w:r w:rsidRPr="006767A2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DF237" w14:textId="6B5928C7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6767A2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2099C" w14:textId="567E5A6B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79982" w14:textId="485FAC16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9098A" w14:textId="1959B371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FA99A" w14:textId="2145BBA9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A7B2B" w14:textId="0B3D126C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141523" w14:textId="40F86C69" w:rsidR="00E92267" w:rsidRPr="003443D1" w:rsidRDefault="00E92267" w:rsidP="002C6168">
            <w:pPr>
              <w:jc w:val="center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7BA494" w14:textId="1563D44F" w:rsidR="00E92267" w:rsidRPr="003443D1" w:rsidRDefault="00E92267" w:rsidP="002C6168">
            <w:pPr>
              <w:jc w:val="center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5657279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E541FA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211299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2267" w14:paraId="5E73B125" w14:textId="77777777" w:rsidTr="000F5116">
        <w:trPr>
          <w:trHeight w:val="276"/>
        </w:trPr>
        <w:tc>
          <w:tcPr>
            <w:tcW w:w="3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5D7AA" w14:textId="44C64A58" w:rsidR="00E92267" w:rsidRDefault="00E92267" w:rsidP="00E92267">
            <w:pPr>
              <w:jc w:val="both"/>
              <w:rPr>
                <w:color w:val="000000"/>
                <w:sz w:val="22"/>
                <w:szCs w:val="22"/>
              </w:rPr>
            </w:pPr>
            <w:r w:rsidRPr="006767A2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F5BDE" w14:textId="6B4935DE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6767A2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41596" w14:textId="72A48566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CEF57" w14:textId="2C9E8EB8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699E6" w14:textId="59D5FBA3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AD65B" w14:textId="01239168" w:rsidR="00E92267" w:rsidRPr="003443D1" w:rsidRDefault="00E92267" w:rsidP="002C6168">
            <w:pPr>
              <w:ind w:left="176" w:hanging="176"/>
              <w:jc w:val="center"/>
              <w:rPr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E5E0A" w14:textId="4C8DF98E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9A7E93" w14:textId="7DAB8DF5" w:rsidR="00E92267" w:rsidRPr="003443D1" w:rsidRDefault="00E92267" w:rsidP="002C6168">
            <w:pPr>
              <w:jc w:val="center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F6982F" w14:textId="3971DF59" w:rsidR="00E92267" w:rsidRPr="003443D1" w:rsidRDefault="00E92267" w:rsidP="002C6168">
            <w:pPr>
              <w:jc w:val="center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390130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EF7E89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D5F70E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2267" w14:paraId="1E9B77EF" w14:textId="77777777" w:rsidTr="000F5116">
        <w:trPr>
          <w:trHeight w:val="276"/>
        </w:trPr>
        <w:tc>
          <w:tcPr>
            <w:tcW w:w="3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FC936" w14:textId="634EF5D4" w:rsidR="00E92267" w:rsidRDefault="00E92267" w:rsidP="00E92267">
            <w:pPr>
              <w:jc w:val="both"/>
              <w:rPr>
                <w:color w:val="000000"/>
                <w:sz w:val="22"/>
                <w:szCs w:val="22"/>
              </w:rPr>
            </w:pPr>
            <w:r w:rsidRPr="006767A2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6DE41" w14:textId="2A5A135A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6767A2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941F3" w14:textId="5CA522DC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3D50D" w14:textId="4637307B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14264" w14:textId="4E4BC15D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CDB08" w14:textId="4B45EF17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BA08A" w14:textId="54F22B2F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AB7C8" w14:textId="696F7E24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951D8" w14:textId="754723A3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D858B4F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3E263E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64E22D8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2267" w14:paraId="2869DD5D" w14:textId="77777777" w:rsidTr="000F5116">
        <w:trPr>
          <w:trHeight w:val="276"/>
        </w:trPr>
        <w:tc>
          <w:tcPr>
            <w:tcW w:w="3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4DFE5" w14:textId="38537F8F" w:rsidR="00E92267" w:rsidRDefault="00E92267" w:rsidP="00E92267">
            <w:pPr>
              <w:jc w:val="both"/>
              <w:rPr>
                <w:color w:val="000000"/>
                <w:sz w:val="22"/>
                <w:szCs w:val="22"/>
              </w:rPr>
            </w:pPr>
            <w:r w:rsidRPr="006767A2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E2663" w14:textId="6184D5E4" w:rsidR="00E92267" w:rsidRDefault="00333018" w:rsidP="002C6168">
            <w:pPr>
              <w:jc w:val="center"/>
              <w:rPr>
                <w:color w:val="000000"/>
                <w:sz w:val="18"/>
                <w:szCs w:val="18"/>
              </w:rPr>
            </w:pPr>
            <w:r>
              <w:t>28 036,2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387C5" w14:textId="6EC93B5E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>5 513,0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C684E" w14:textId="0A08C7ED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>4 613,5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A6D12" w14:textId="7A8B9CF5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>3 763,5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74BBE" w14:textId="08E73326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741203">
              <w:t>5 211,2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189B1" w14:textId="66937C18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741203">
              <w:t>17 044,8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C4B0E" w14:textId="5470C250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741203">
              <w:t>1</w:t>
            </w:r>
            <w:r>
              <w:t> 008,4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82663" w14:textId="7089F3BF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741203">
              <w:t>1 008,4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E576B0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0705CB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761E01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2267" w14:paraId="20F65946" w14:textId="77777777" w:rsidTr="000F5116">
        <w:trPr>
          <w:trHeight w:val="276"/>
        </w:trPr>
        <w:tc>
          <w:tcPr>
            <w:tcW w:w="3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DF9D4" w14:textId="64540546" w:rsidR="00E92267" w:rsidRDefault="00E92267" w:rsidP="00E92267">
            <w:pPr>
              <w:jc w:val="both"/>
              <w:rPr>
                <w:color w:val="000000"/>
                <w:sz w:val="22"/>
                <w:szCs w:val="22"/>
              </w:rPr>
            </w:pPr>
            <w:r w:rsidRPr="006767A2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5E09B" w14:textId="261D7CDA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662B2" w14:textId="21C00A8B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4F3FE" w14:textId="5F61488A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1535A" w14:textId="3228D25D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79C1B" w14:textId="631B19C4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C8DAE" w14:textId="21B86832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C405D5" w14:textId="3A820089" w:rsidR="00E92267" w:rsidRPr="003443D1" w:rsidRDefault="00E92267" w:rsidP="002C6168">
            <w:pPr>
              <w:jc w:val="center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208A02" w14:textId="285B4E5B" w:rsidR="00E92267" w:rsidRPr="003443D1" w:rsidRDefault="00E92267" w:rsidP="002C6168">
            <w:pPr>
              <w:jc w:val="center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5B2919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A446AAA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BCD9A5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2267" w14:paraId="665F35F2" w14:textId="77777777" w:rsidTr="000F5116">
        <w:trPr>
          <w:trHeight w:val="276"/>
        </w:trPr>
        <w:tc>
          <w:tcPr>
            <w:tcW w:w="3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B8D1A" w14:textId="27580E76" w:rsidR="00E92267" w:rsidRDefault="00E92267" w:rsidP="00E92267">
            <w:pPr>
              <w:jc w:val="both"/>
              <w:rPr>
                <w:color w:val="000000"/>
                <w:sz w:val="22"/>
                <w:szCs w:val="22"/>
              </w:rPr>
            </w:pPr>
            <w:r w:rsidRPr="006767A2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0DA8B" w14:textId="6F3EF803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CAD89" w14:textId="1B02B7A0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A2C9A" w14:textId="524B2886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DBC87" w14:textId="285E8DC0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663CD" w14:textId="4E70B5E6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FAABB" w14:textId="54FF0667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D59A0F" w14:textId="56A5930E" w:rsidR="00E92267" w:rsidRPr="003443D1" w:rsidRDefault="00E92267" w:rsidP="002C6168">
            <w:pPr>
              <w:jc w:val="center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83E7EC" w14:textId="290760AC" w:rsidR="00E92267" w:rsidRPr="003443D1" w:rsidRDefault="00E92267" w:rsidP="002C6168">
            <w:pPr>
              <w:jc w:val="center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652499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39CF96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DD6457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2267" w14:paraId="5F6D2405" w14:textId="77777777" w:rsidTr="000F5116">
        <w:trPr>
          <w:trHeight w:val="276"/>
        </w:trPr>
        <w:tc>
          <w:tcPr>
            <w:tcW w:w="3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564AC" w14:textId="77925B1D" w:rsidR="00E92267" w:rsidRDefault="00E92267" w:rsidP="00E92267">
            <w:pPr>
              <w:jc w:val="both"/>
              <w:rPr>
                <w:color w:val="000000"/>
                <w:sz w:val="22"/>
                <w:szCs w:val="22"/>
              </w:rPr>
            </w:pPr>
            <w:r w:rsidRPr="006767A2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3F991" w14:textId="224BB23D" w:rsidR="00E92267" w:rsidRDefault="00333018" w:rsidP="002C6168">
            <w:pPr>
              <w:jc w:val="center"/>
              <w:rPr>
                <w:color w:val="000000"/>
                <w:sz w:val="18"/>
                <w:szCs w:val="18"/>
              </w:rPr>
            </w:pPr>
            <w:r>
              <w:t>28 036,2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A1CDA" w14:textId="6B329267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>5 513,0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17D55" w14:textId="19EAAC19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>4 613,5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02112D" w14:textId="53BFA205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>3 763,5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9E064" w14:textId="0E979D4D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741203">
              <w:t>5 211,2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20550" w14:textId="12F8FAEF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741203">
              <w:t>17 044,8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2B59D" w14:textId="6E94B4A8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741203">
              <w:t>1</w:t>
            </w:r>
            <w:r>
              <w:t> 008,4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E39ED" w14:textId="060EAD2D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741203">
              <w:t>1 008,4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111688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9A4CA7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7B7611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2267" w14:paraId="15FBE591" w14:textId="77777777" w:rsidTr="000F5116">
        <w:trPr>
          <w:trHeight w:val="276"/>
        </w:trPr>
        <w:tc>
          <w:tcPr>
            <w:tcW w:w="3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BB658" w14:textId="74F29A2F" w:rsidR="00E92267" w:rsidRDefault="00E92267" w:rsidP="00E92267">
            <w:pPr>
              <w:jc w:val="both"/>
              <w:rPr>
                <w:color w:val="000000"/>
                <w:sz w:val="22"/>
                <w:szCs w:val="22"/>
              </w:rPr>
            </w:pPr>
            <w:r w:rsidRPr="006767A2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F48B3" w14:textId="195F1F74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>1</w:t>
            </w:r>
            <w:r w:rsidR="008642A9">
              <w:t> </w:t>
            </w:r>
            <w:r>
              <w:t>9</w:t>
            </w:r>
            <w:r w:rsidR="007F0AB3">
              <w:t>89,1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4E93F" w14:textId="56EAEC0B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>146,2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4F725" w14:textId="5B0E1A7D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>360,0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A1770" w14:textId="739B8C4A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>360,0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20B18" w14:textId="13B4DBD1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741203">
              <w:t>390,0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03E4E" w14:textId="67C616BC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741203">
              <w:t>421,2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32515" w14:textId="269683C4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>
              <w:t>42</w:t>
            </w:r>
            <w:r w:rsidR="007F0AB3">
              <w:t>7,9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25BF1" w14:textId="3301601F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741203">
              <w:t>390,0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DDE0B4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0021D0D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215663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2267" w14:paraId="063CD3FD" w14:textId="77777777" w:rsidTr="000F5116">
        <w:trPr>
          <w:trHeight w:val="276"/>
        </w:trPr>
        <w:tc>
          <w:tcPr>
            <w:tcW w:w="3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297BB" w14:textId="3D13B2A7" w:rsidR="00E92267" w:rsidRDefault="00E92267" w:rsidP="00E92267">
            <w:pPr>
              <w:jc w:val="both"/>
              <w:rPr>
                <w:color w:val="000000"/>
                <w:sz w:val="22"/>
                <w:szCs w:val="22"/>
              </w:rPr>
            </w:pPr>
            <w:r w:rsidRPr="006767A2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3D9A5" w14:textId="3606FEFA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15A65" w14:textId="5728E532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5AB2A" w14:textId="56ED8362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40EE5" w14:textId="70D626BB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C6093" w14:textId="6298D5DC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CB23" w14:textId="1C513191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3AA820" w14:textId="71E73694" w:rsidR="00E92267" w:rsidRPr="003443D1" w:rsidRDefault="00E92267" w:rsidP="002C6168">
            <w:pPr>
              <w:jc w:val="center"/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50A620" w14:textId="4E25C0BA" w:rsidR="00E92267" w:rsidRPr="003443D1" w:rsidRDefault="00E92267" w:rsidP="002C6168">
            <w:pPr>
              <w:jc w:val="center"/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01CC93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F121106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23FA0F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2267" w14:paraId="3552AC81" w14:textId="77777777" w:rsidTr="000F5116">
        <w:trPr>
          <w:trHeight w:val="276"/>
        </w:trPr>
        <w:tc>
          <w:tcPr>
            <w:tcW w:w="3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D4FC6" w14:textId="01E09EDE" w:rsidR="00E92267" w:rsidRDefault="00E92267" w:rsidP="00E92267">
            <w:pPr>
              <w:jc w:val="both"/>
              <w:rPr>
                <w:color w:val="000000"/>
                <w:sz w:val="22"/>
                <w:szCs w:val="22"/>
              </w:rPr>
            </w:pPr>
            <w:r w:rsidRPr="006767A2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A47FB" w14:textId="09091D53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834FB" w14:textId="2D69A401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5885B" w14:textId="48C59780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CD89D" w14:textId="5F51DADF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EB26F" w14:textId="624680E4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03D63" w14:textId="45CB898A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C002E9" w14:textId="2C683D63" w:rsidR="00E92267" w:rsidRPr="003443D1" w:rsidRDefault="00E92267" w:rsidP="002C6168">
            <w:pPr>
              <w:jc w:val="center"/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3C9FE6" w14:textId="3607D908" w:rsidR="00E92267" w:rsidRPr="003443D1" w:rsidRDefault="00E92267" w:rsidP="002C6168">
            <w:pPr>
              <w:jc w:val="center"/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7CF330B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E5E378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544E74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2267" w14:paraId="7916835A" w14:textId="77777777" w:rsidTr="000F5116">
        <w:trPr>
          <w:trHeight w:val="276"/>
        </w:trPr>
        <w:tc>
          <w:tcPr>
            <w:tcW w:w="3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0AE13" w14:textId="1F931A4A" w:rsidR="00E92267" w:rsidRDefault="00E92267" w:rsidP="00E92267">
            <w:pPr>
              <w:jc w:val="both"/>
              <w:rPr>
                <w:color w:val="000000"/>
                <w:sz w:val="22"/>
                <w:szCs w:val="22"/>
              </w:rPr>
            </w:pPr>
            <w:r w:rsidRPr="006767A2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2E73D" w14:textId="50B56FF9" w:rsidR="00E92267" w:rsidRPr="008A3138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8A3138">
              <w:t>1</w:t>
            </w:r>
            <w:r w:rsidR="008642A9">
              <w:t> </w:t>
            </w:r>
            <w:r w:rsidRPr="008A3138">
              <w:t>9</w:t>
            </w:r>
            <w:r w:rsidR="008A3138" w:rsidRPr="008A3138">
              <w:t>89</w:t>
            </w:r>
            <w:r w:rsidR="007F0AB3">
              <w:t>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E1549" w14:textId="3C027D74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>146,2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34A64" w14:textId="2ABC90E1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>360,0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9B2FF" w14:textId="194418B1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>360,0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4C437" w14:textId="4E54595F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741203">
              <w:t>390,0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85B41" w14:textId="25F90F4F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741203">
              <w:t>421,2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21AE53" w14:textId="1815BAE2" w:rsidR="00E92267" w:rsidRPr="00E92267" w:rsidRDefault="00E92267" w:rsidP="002C6168">
            <w:pPr>
              <w:jc w:val="center"/>
              <w:rPr>
                <w:rFonts w:ascii="Calibri" w:hAnsi="Calibri" w:cs="Calibri"/>
                <w:i/>
                <w:iCs/>
                <w:color w:val="C00000"/>
                <w:sz w:val="18"/>
                <w:szCs w:val="18"/>
              </w:rPr>
            </w:pPr>
            <w:r w:rsidRPr="008A3138">
              <w:t>42</w:t>
            </w:r>
            <w:r w:rsidR="007F0AB3">
              <w:t>7,9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29543B" w14:textId="7C8BF150" w:rsidR="00E92267" w:rsidRPr="003443D1" w:rsidRDefault="00E92267" w:rsidP="002C6168">
            <w:pPr>
              <w:jc w:val="center"/>
              <w:rPr>
                <w:rFonts w:ascii="Calibri" w:hAnsi="Calibri" w:cs="Calibri"/>
                <w:i/>
                <w:iCs/>
                <w:color w:val="000000"/>
                <w:sz w:val="18"/>
                <w:szCs w:val="18"/>
              </w:rPr>
            </w:pPr>
            <w:r w:rsidRPr="00741203">
              <w:t>390,0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915078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C9014F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43F4E2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2267" w14:paraId="0D367266" w14:textId="77777777" w:rsidTr="000F5116">
        <w:trPr>
          <w:trHeight w:val="276"/>
        </w:trPr>
        <w:tc>
          <w:tcPr>
            <w:tcW w:w="3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9FA45" w14:textId="3E16B1D3" w:rsidR="00E92267" w:rsidRDefault="00E92267" w:rsidP="00E92267">
            <w:pPr>
              <w:jc w:val="both"/>
              <w:rPr>
                <w:color w:val="000000"/>
                <w:sz w:val="22"/>
                <w:szCs w:val="22"/>
              </w:rPr>
            </w:pPr>
            <w:r w:rsidRPr="006767A2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31C88" w14:textId="129483BB" w:rsidR="00E92267" w:rsidRPr="008A3138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8A3138"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A63CC" w14:textId="7F479FF0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>-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37383" w14:textId="322E347E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3195E" w14:textId="76D0C178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>-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10E81" w14:textId="725E8688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741203"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63F28" w14:textId="779F1E8F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741203"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1C8A2" w14:textId="599E5242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741203"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AC64B" w14:textId="3FBCD574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741203">
              <w:t>-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F6041D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089058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966893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2267" w14:paraId="6A63B8BD" w14:textId="77777777" w:rsidTr="000F5116">
        <w:trPr>
          <w:trHeight w:val="276"/>
        </w:trPr>
        <w:tc>
          <w:tcPr>
            <w:tcW w:w="3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F5FDC" w14:textId="7BFB3767" w:rsidR="00E92267" w:rsidRDefault="00E92267" w:rsidP="00E92267">
            <w:pPr>
              <w:jc w:val="both"/>
              <w:rPr>
                <w:color w:val="000000"/>
                <w:sz w:val="22"/>
                <w:szCs w:val="22"/>
              </w:rPr>
            </w:pPr>
            <w:r w:rsidRPr="006767A2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D6C97" w14:textId="4F9F8FEF" w:rsidR="00E92267" w:rsidRPr="008A3138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8A3138"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BA576" w14:textId="2D3C5F12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77A16" w14:textId="001807F7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345C7" w14:textId="39C75374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>-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8CE71" w14:textId="15195A10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4954D" w14:textId="08A0C2D3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90730E" w14:textId="1A5ED62C" w:rsidR="00E92267" w:rsidRPr="003443D1" w:rsidRDefault="00E92267" w:rsidP="002C6168">
            <w:pPr>
              <w:jc w:val="center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9AAFE2" w14:textId="434B0E55" w:rsidR="00E92267" w:rsidRPr="003443D1" w:rsidRDefault="00E92267" w:rsidP="002C6168">
            <w:pPr>
              <w:jc w:val="center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5A5C1A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8C139C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DD90A0F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2267" w14:paraId="384920D4" w14:textId="77777777" w:rsidTr="000F5116">
        <w:trPr>
          <w:trHeight w:val="276"/>
        </w:trPr>
        <w:tc>
          <w:tcPr>
            <w:tcW w:w="3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31BF4" w14:textId="6EA5FB6A" w:rsidR="00E92267" w:rsidRDefault="00E92267" w:rsidP="00E92267">
            <w:pPr>
              <w:jc w:val="both"/>
              <w:rPr>
                <w:color w:val="000000"/>
                <w:sz w:val="22"/>
                <w:szCs w:val="22"/>
              </w:rPr>
            </w:pPr>
            <w:r w:rsidRPr="006767A2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42BB2" w14:textId="626403A0" w:rsidR="00E92267" w:rsidRPr="008A3138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8A3138"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D0D27" w14:textId="0AF43C1D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E6191" w14:textId="56B2E892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1CDB2" w14:textId="2891002F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CED39" w14:textId="5DC0C810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56917" w14:textId="47C80878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2D78D6" w14:textId="5FF9CAB2" w:rsidR="00E92267" w:rsidRPr="003443D1" w:rsidRDefault="00E92267" w:rsidP="002C6168">
            <w:pPr>
              <w:jc w:val="center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818FA6" w14:textId="0CE1E61C" w:rsidR="00E92267" w:rsidRPr="003443D1" w:rsidRDefault="00E92267" w:rsidP="002C6168">
            <w:pPr>
              <w:jc w:val="center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F7087FC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1D7642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4EA627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2267" w14:paraId="5F88369E" w14:textId="77777777" w:rsidTr="000F5116">
        <w:trPr>
          <w:trHeight w:val="276"/>
        </w:trPr>
        <w:tc>
          <w:tcPr>
            <w:tcW w:w="3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D25C0" w14:textId="704D1AA8" w:rsidR="00E92267" w:rsidRDefault="00E92267" w:rsidP="00E92267">
            <w:pPr>
              <w:jc w:val="both"/>
              <w:rPr>
                <w:color w:val="000000"/>
                <w:sz w:val="22"/>
                <w:szCs w:val="22"/>
              </w:rPr>
            </w:pPr>
            <w:r w:rsidRPr="006767A2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E348E" w14:textId="43EC6888" w:rsidR="00E92267" w:rsidRPr="008A3138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8A3138"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30474" w14:textId="6D24936C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E99F3" w14:textId="2F3887E7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4E7E0" w14:textId="26C27186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06C18" w14:textId="0C89FBE6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FA7F7" w14:textId="24914E58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9B8100" w14:textId="75774AC0" w:rsidR="00E92267" w:rsidRPr="003443D1" w:rsidRDefault="00E92267" w:rsidP="002C6168">
            <w:pPr>
              <w:jc w:val="center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B0C7C6" w14:textId="7C7B9E35" w:rsidR="00E92267" w:rsidRPr="003443D1" w:rsidRDefault="00E92267" w:rsidP="002C6168">
            <w:pPr>
              <w:jc w:val="center"/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ECCA8D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2351F9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0C93A0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2267" w14:paraId="0E2649ED" w14:textId="77777777" w:rsidTr="000F5116">
        <w:trPr>
          <w:trHeight w:val="276"/>
        </w:trPr>
        <w:tc>
          <w:tcPr>
            <w:tcW w:w="3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42EE8" w14:textId="7137A99C" w:rsidR="00E92267" w:rsidRDefault="00E92267" w:rsidP="00E92267">
            <w:pPr>
              <w:jc w:val="both"/>
              <w:rPr>
                <w:color w:val="000000"/>
                <w:sz w:val="22"/>
                <w:szCs w:val="22"/>
              </w:rPr>
            </w:pPr>
            <w:r w:rsidRPr="006767A2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A83626" w14:textId="76FDDBBF" w:rsidR="00E92267" w:rsidRPr="008A3138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8A3138">
              <w:rPr>
                <w:color w:val="000000"/>
                <w:sz w:val="18"/>
                <w:szCs w:val="18"/>
              </w:rPr>
              <w:t>30</w:t>
            </w:r>
            <w:r w:rsidR="008A3138" w:rsidRPr="008A3138">
              <w:rPr>
                <w:color w:val="000000"/>
                <w:sz w:val="18"/>
                <w:szCs w:val="18"/>
              </w:rPr>
              <w:t> </w:t>
            </w:r>
            <w:r w:rsidRPr="008A3138">
              <w:rPr>
                <w:color w:val="000000"/>
                <w:sz w:val="18"/>
                <w:szCs w:val="18"/>
              </w:rPr>
              <w:t>0</w:t>
            </w:r>
            <w:r w:rsidR="00333018">
              <w:rPr>
                <w:color w:val="000000"/>
                <w:sz w:val="18"/>
                <w:szCs w:val="18"/>
              </w:rPr>
              <w:t>25,3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22EAB" w14:textId="5836D1BE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>5 659,1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507F2" w14:textId="4623EDEA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>4 973,5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7EC719" w14:textId="02575AD4" w:rsidR="00E92267" w:rsidRDefault="00E92267" w:rsidP="002C6168">
            <w:pPr>
              <w:jc w:val="center"/>
              <w:rPr>
                <w:color w:val="000000"/>
                <w:sz w:val="18"/>
                <w:szCs w:val="18"/>
              </w:rPr>
            </w:pPr>
            <w:r w:rsidRPr="00741203">
              <w:t>4 123,5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8F169" w14:textId="0E6F71D4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741203">
              <w:t>5 601,2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20F21" w14:textId="025C9DE9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741203">
              <w:t>17 466,0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B317D" w14:textId="5E1E3D74" w:rsidR="00E92267" w:rsidRPr="008A3138" w:rsidRDefault="00E92267" w:rsidP="002C6168">
            <w:pPr>
              <w:jc w:val="center"/>
              <w:rPr>
                <w:i/>
                <w:iCs/>
                <w:sz w:val="18"/>
                <w:szCs w:val="18"/>
              </w:rPr>
            </w:pPr>
            <w:r w:rsidRPr="008A3138">
              <w:t>1</w:t>
            </w:r>
            <w:r w:rsidR="008A3138" w:rsidRPr="008A3138">
              <w:t> </w:t>
            </w:r>
            <w:r w:rsidRPr="008A3138">
              <w:t>4</w:t>
            </w:r>
            <w:r w:rsidR="007F0AB3">
              <w:t>36,3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673B5" w14:textId="05D66D13" w:rsidR="00E92267" w:rsidRPr="003443D1" w:rsidRDefault="00E92267" w:rsidP="002C6168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741203">
              <w:t>1 398,4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81C4CB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6751A6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B42619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2267" w14:paraId="2937F754" w14:textId="77777777" w:rsidTr="000F5116">
        <w:trPr>
          <w:trHeight w:val="276"/>
        </w:trPr>
        <w:tc>
          <w:tcPr>
            <w:tcW w:w="3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EECF74" w14:textId="77777777" w:rsidR="00E92267" w:rsidRDefault="00E92267" w:rsidP="00E9226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99847B" w14:textId="77777777" w:rsidR="00E92267" w:rsidRDefault="00E92267" w:rsidP="00E9226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7C5FE5" w14:textId="77777777" w:rsidR="00E92267" w:rsidRDefault="00E92267" w:rsidP="00E9226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F777563" w14:textId="77777777" w:rsidR="00E92267" w:rsidRDefault="00E92267" w:rsidP="00E9226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4DF1C58" w14:textId="77777777" w:rsidR="00E92267" w:rsidRDefault="00E92267" w:rsidP="00E9226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E4F63D1" w14:textId="77777777" w:rsidR="00E92267" w:rsidRPr="003443D1" w:rsidRDefault="00E92267" w:rsidP="00E92267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B5088A" w14:textId="77777777" w:rsidR="00E92267" w:rsidRPr="003443D1" w:rsidRDefault="00E92267" w:rsidP="00E92267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A157823" w14:textId="77777777" w:rsidR="00E92267" w:rsidRPr="003443D1" w:rsidRDefault="00E92267" w:rsidP="00E92267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AEC709" w14:textId="77777777" w:rsidR="00E92267" w:rsidRPr="003443D1" w:rsidRDefault="00E92267" w:rsidP="00E92267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0166276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CC1991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1FD9B33" w14:textId="77777777" w:rsidR="00E92267" w:rsidRDefault="00E92267" w:rsidP="00E9226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92267" w:rsidRPr="003443D1" w14:paraId="4D5E9840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181879" w14:textId="77777777" w:rsidR="00E92267" w:rsidRDefault="00E92267" w:rsidP="00E9226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E6FB452" w14:textId="77777777" w:rsidR="00E92267" w:rsidRDefault="00E92267" w:rsidP="00E9226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6589E1" w14:textId="77777777" w:rsidR="00E92267" w:rsidRDefault="00E92267" w:rsidP="00E9226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673947" w14:textId="77777777" w:rsidR="00E92267" w:rsidRDefault="00E92267" w:rsidP="00E9226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0D5001" w14:textId="77777777" w:rsidR="00E92267" w:rsidRPr="003443D1" w:rsidRDefault="00E92267" w:rsidP="00E92267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53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C30FD4" w14:textId="77777777" w:rsidR="00E92267" w:rsidRPr="00E92267" w:rsidRDefault="00E92267" w:rsidP="00E92267">
            <w:pPr>
              <w:jc w:val="right"/>
              <w:rPr>
                <w:color w:val="000000"/>
                <w:sz w:val="22"/>
                <w:szCs w:val="22"/>
              </w:rPr>
            </w:pPr>
          </w:p>
          <w:p w14:paraId="1D2E4228" w14:textId="77777777" w:rsidR="00E92267" w:rsidRPr="00E92267" w:rsidRDefault="00E92267" w:rsidP="00E92267">
            <w:pPr>
              <w:jc w:val="right"/>
              <w:rPr>
                <w:color w:val="000000"/>
                <w:sz w:val="22"/>
                <w:szCs w:val="22"/>
              </w:rPr>
            </w:pPr>
          </w:p>
          <w:p w14:paraId="06D968AF" w14:textId="77777777" w:rsidR="00E92267" w:rsidRPr="00E92267" w:rsidRDefault="00E92267" w:rsidP="00E92267">
            <w:pPr>
              <w:jc w:val="right"/>
              <w:rPr>
                <w:color w:val="000000"/>
                <w:sz w:val="22"/>
                <w:szCs w:val="22"/>
              </w:rPr>
            </w:pPr>
          </w:p>
          <w:p w14:paraId="3B6B136B" w14:textId="77777777" w:rsidR="00E92267" w:rsidRPr="00E92267" w:rsidRDefault="00E92267" w:rsidP="00E92267">
            <w:pPr>
              <w:jc w:val="right"/>
              <w:rPr>
                <w:color w:val="000000"/>
                <w:sz w:val="22"/>
                <w:szCs w:val="22"/>
              </w:rPr>
            </w:pPr>
          </w:p>
          <w:p w14:paraId="42CA42BE" w14:textId="77777777" w:rsidR="0076590F" w:rsidRPr="0076590F" w:rsidRDefault="0076590F" w:rsidP="0076590F">
            <w:pPr>
              <w:jc w:val="right"/>
              <w:rPr>
                <w:color w:val="000000"/>
                <w:sz w:val="22"/>
                <w:szCs w:val="22"/>
              </w:rPr>
            </w:pPr>
            <w:r w:rsidRPr="0076590F">
              <w:rPr>
                <w:color w:val="000000"/>
                <w:sz w:val="22"/>
                <w:szCs w:val="22"/>
              </w:rPr>
              <w:lastRenderedPageBreak/>
              <w:t>Приложение №2 к постановлению Главы Окружной             Администрации ГО «Жатай»</w:t>
            </w:r>
          </w:p>
          <w:p w14:paraId="5E430D35" w14:textId="4FE8B398" w:rsidR="00E92267" w:rsidRPr="00E92267" w:rsidRDefault="0076590F" w:rsidP="0076590F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ab/>
            </w:r>
            <w:r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>от   «</w:t>
            </w:r>
            <w:r>
              <w:rPr>
                <w:color w:val="000000"/>
                <w:sz w:val="22"/>
                <w:szCs w:val="22"/>
              </w:rPr>
              <w:t>____»  ________2024 г.   №_____</w:t>
            </w:r>
          </w:p>
        </w:tc>
      </w:tr>
      <w:tr w:rsidR="00E92267" w:rsidRPr="003443D1" w14:paraId="20ED1FB1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039B9A" w14:textId="77777777" w:rsidR="00E92267" w:rsidRDefault="00E92267" w:rsidP="00E9226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275404E" w14:textId="77777777" w:rsidR="00E92267" w:rsidRDefault="00E92267" w:rsidP="00E9226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730D69D" w14:textId="77777777" w:rsidR="00E92267" w:rsidRDefault="00E92267" w:rsidP="00E9226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A61C8E" w14:textId="77777777" w:rsidR="00E92267" w:rsidRDefault="00E92267" w:rsidP="00E9226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AA22D0E" w14:textId="77777777" w:rsidR="00E92267" w:rsidRPr="003443D1" w:rsidRDefault="00E92267" w:rsidP="00E92267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53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743125" w14:textId="77777777" w:rsidR="007F0AB3" w:rsidRDefault="007F0AB3" w:rsidP="00E92267">
            <w:pPr>
              <w:jc w:val="right"/>
              <w:rPr>
                <w:color w:val="000000"/>
                <w:sz w:val="22"/>
                <w:szCs w:val="22"/>
              </w:rPr>
            </w:pPr>
          </w:p>
          <w:p w14:paraId="1AA75824" w14:textId="007B7CED" w:rsidR="00E92267" w:rsidRPr="00E92267" w:rsidRDefault="00E92267" w:rsidP="00E92267">
            <w:pPr>
              <w:jc w:val="right"/>
              <w:rPr>
                <w:color w:val="000000"/>
                <w:sz w:val="22"/>
                <w:szCs w:val="22"/>
              </w:rPr>
            </w:pPr>
            <w:r w:rsidRPr="00E92267">
              <w:rPr>
                <w:color w:val="000000"/>
                <w:sz w:val="22"/>
                <w:szCs w:val="22"/>
              </w:rPr>
              <w:t>Приложение №1 к муниципальной Программе</w:t>
            </w:r>
          </w:p>
        </w:tc>
      </w:tr>
      <w:tr w:rsidR="00E92267" w:rsidRPr="003443D1" w14:paraId="6092A550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E58F22" w14:textId="77777777" w:rsidR="00E92267" w:rsidRDefault="00E92267" w:rsidP="00E9226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B0F047" w14:textId="77777777" w:rsidR="00E92267" w:rsidRDefault="00E92267" w:rsidP="00E9226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FEC756" w14:textId="77777777" w:rsidR="00E92267" w:rsidRDefault="00E92267" w:rsidP="00E9226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31E52A" w14:textId="77777777" w:rsidR="00E92267" w:rsidRDefault="00E92267" w:rsidP="00E9226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8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315B91" w14:textId="77777777" w:rsidR="00E92267" w:rsidRPr="00E92267" w:rsidRDefault="00E92267" w:rsidP="00E92267">
            <w:pPr>
              <w:jc w:val="right"/>
              <w:rPr>
                <w:color w:val="000000"/>
                <w:sz w:val="22"/>
                <w:szCs w:val="22"/>
              </w:rPr>
            </w:pPr>
            <w:r w:rsidRPr="00E92267">
              <w:rPr>
                <w:color w:val="000000"/>
                <w:sz w:val="22"/>
                <w:szCs w:val="22"/>
              </w:rPr>
              <w:t>"Развитие сельского хозяйства городского округа "Жатай"</w:t>
            </w:r>
          </w:p>
        </w:tc>
      </w:tr>
      <w:tr w:rsidR="00E92267" w:rsidRPr="003443D1" w14:paraId="7C8660C1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4DCCD85" w14:textId="77777777" w:rsidR="00E92267" w:rsidRDefault="00E92267" w:rsidP="00E9226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5C550E4" w14:textId="77777777" w:rsidR="00E92267" w:rsidRDefault="00E92267" w:rsidP="00E9226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BD121F" w14:textId="77777777" w:rsidR="00E92267" w:rsidRDefault="00E92267" w:rsidP="00E9226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6CFA31" w14:textId="77777777" w:rsidR="00E92267" w:rsidRDefault="00E92267" w:rsidP="00E9226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C6F5DA" w14:textId="77777777" w:rsidR="00E92267" w:rsidRPr="003443D1" w:rsidRDefault="00E92267" w:rsidP="00E92267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53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D2940B" w14:textId="77777777" w:rsidR="00E92267" w:rsidRPr="00E92267" w:rsidRDefault="00E92267" w:rsidP="00E92267">
            <w:pPr>
              <w:jc w:val="right"/>
              <w:rPr>
                <w:color w:val="000000"/>
                <w:sz w:val="22"/>
                <w:szCs w:val="22"/>
              </w:rPr>
            </w:pPr>
            <w:r w:rsidRPr="00E92267">
              <w:rPr>
                <w:color w:val="000000"/>
                <w:sz w:val="22"/>
                <w:szCs w:val="22"/>
              </w:rPr>
              <w:t>на 2022-2026 годы"</w:t>
            </w:r>
          </w:p>
        </w:tc>
      </w:tr>
      <w:tr w:rsidR="00E92267" w:rsidRPr="003443D1" w14:paraId="0E0194A6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3AC892" w14:textId="77777777" w:rsidR="00E92267" w:rsidRDefault="00E92267" w:rsidP="00E9226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2D57A3" w14:textId="77777777" w:rsidR="00E92267" w:rsidRDefault="00E92267" w:rsidP="00E9226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87F6D0" w14:textId="77777777" w:rsidR="00E92267" w:rsidRDefault="00E92267" w:rsidP="00E9226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1440EF" w14:textId="77777777" w:rsidR="00E92267" w:rsidRDefault="00E92267" w:rsidP="00E9226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0BF395" w14:textId="77777777" w:rsidR="00E92267" w:rsidRPr="003443D1" w:rsidRDefault="00E92267" w:rsidP="00E92267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2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8C750C" w14:textId="77777777" w:rsidR="00E92267" w:rsidRPr="003443D1" w:rsidRDefault="00E92267" w:rsidP="00E92267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72FFA3" w14:textId="77777777" w:rsidR="00E92267" w:rsidRPr="003443D1" w:rsidRDefault="00E92267" w:rsidP="00E92267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25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C5E57C" w14:textId="77777777" w:rsidR="00E92267" w:rsidRPr="003443D1" w:rsidRDefault="00E92267" w:rsidP="00E92267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  <w:tr w:rsidR="00E92267" w:rsidRPr="003443D1" w14:paraId="2440A182" w14:textId="77777777" w:rsidTr="000F5116">
        <w:trPr>
          <w:gridBefore w:val="1"/>
          <w:gridAfter w:val="4"/>
          <w:wBefore w:w="271" w:type="dxa"/>
          <w:wAfter w:w="3219" w:type="dxa"/>
          <w:trHeight w:val="279"/>
        </w:trPr>
        <w:tc>
          <w:tcPr>
            <w:tcW w:w="15356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B06C88" w14:textId="77777777" w:rsidR="00E92267" w:rsidRPr="003443D1" w:rsidRDefault="00E92267" w:rsidP="00E92267">
            <w:pPr>
              <w:jc w:val="center"/>
              <w:rPr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3443D1">
              <w:rPr>
                <w:b/>
                <w:bCs/>
                <w:i/>
                <w:iCs/>
                <w:color w:val="000000"/>
                <w:sz w:val="24"/>
                <w:szCs w:val="24"/>
              </w:rPr>
              <w:t xml:space="preserve">План реализации муниципальной программы "Развитие сельского хозяйства Городского округа «Жатай»  на 2022-2026 годы» </w:t>
            </w:r>
          </w:p>
        </w:tc>
      </w:tr>
      <w:tr w:rsidR="00E92267" w:rsidRPr="003443D1" w14:paraId="0AA0DA8C" w14:textId="77777777" w:rsidTr="000F5116">
        <w:trPr>
          <w:gridBefore w:val="1"/>
          <w:gridAfter w:val="4"/>
          <w:wBefore w:w="271" w:type="dxa"/>
          <w:wAfter w:w="3219" w:type="dxa"/>
          <w:trHeight w:val="408"/>
        </w:trPr>
        <w:tc>
          <w:tcPr>
            <w:tcW w:w="15356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80B4B1" w14:textId="77777777" w:rsidR="00E92267" w:rsidRPr="003443D1" w:rsidRDefault="00E92267" w:rsidP="00E92267">
            <w:pPr>
              <w:rPr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</w:tr>
      <w:tr w:rsidR="00E92267" w:rsidRPr="003443D1" w14:paraId="41574C67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7ECE415" w14:textId="77777777" w:rsidR="00E92267" w:rsidRDefault="00E92267" w:rsidP="00E9226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F6CE73" w14:textId="77777777" w:rsidR="00E92267" w:rsidRDefault="00E92267" w:rsidP="00E9226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5ADCEE" w14:textId="77777777" w:rsidR="00E92267" w:rsidRDefault="00E92267" w:rsidP="00E9226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DA776B" w14:textId="77777777" w:rsidR="00E92267" w:rsidRDefault="00E92267" w:rsidP="00E9226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8241F5C" w14:textId="77777777" w:rsidR="00E92267" w:rsidRPr="003443D1" w:rsidRDefault="00E92267" w:rsidP="00E92267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2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D3DDF2" w14:textId="77777777" w:rsidR="00E92267" w:rsidRPr="003443D1" w:rsidRDefault="00E92267" w:rsidP="00E92267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6F6585E" w14:textId="77777777" w:rsidR="00E92267" w:rsidRPr="003443D1" w:rsidRDefault="00E92267" w:rsidP="00E92267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25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A8E49E" w14:textId="77777777" w:rsidR="00E92267" w:rsidRPr="003443D1" w:rsidRDefault="00E92267" w:rsidP="00E92267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  <w:r w:rsidRPr="003443D1">
              <w:rPr>
                <w:i/>
                <w:iCs/>
                <w:color w:val="000000"/>
                <w:sz w:val="22"/>
                <w:szCs w:val="22"/>
              </w:rPr>
              <w:t>(тыс. рублей)</w:t>
            </w:r>
          </w:p>
        </w:tc>
      </w:tr>
      <w:tr w:rsidR="00E92267" w:rsidRPr="003443D1" w14:paraId="5820E29E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ADE70" w14:textId="77777777" w:rsidR="00E92267" w:rsidRDefault="00E92267" w:rsidP="00E922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мероприятий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4526B" w14:textId="77777777" w:rsidR="00E92267" w:rsidRDefault="00E92267" w:rsidP="00E922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Сроки реализации</w:t>
            </w:r>
          </w:p>
        </w:tc>
        <w:tc>
          <w:tcPr>
            <w:tcW w:w="16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AA3A4" w14:textId="77777777" w:rsidR="00E92267" w:rsidRDefault="00E92267" w:rsidP="00E922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Всего финансовых средств</w:t>
            </w:r>
          </w:p>
        </w:tc>
        <w:tc>
          <w:tcPr>
            <w:tcW w:w="60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4C370" w14:textId="77777777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в том числе по источникам финансирования</w:t>
            </w:r>
          </w:p>
        </w:tc>
        <w:tc>
          <w:tcPr>
            <w:tcW w:w="25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A7902" w14:textId="77777777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Ответственный исполнитель</w:t>
            </w:r>
          </w:p>
        </w:tc>
      </w:tr>
      <w:tr w:rsidR="00E92267" w:rsidRPr="003443D1" w14:paraId="1CA4D893" w14:textId="77777777" w:rsidTr="000F5116">
        <w:trPr>
          <w:gridBefore w:val="1"/>
          <w:gridAfter w:val="4"/>
          <w:wBefore w:w="271" w:type="dxa"/>
          <w:wAfter w:w="3219" w:type="dxa"/>
          <w:trHeight w:val="528"/>
        </w:trPr>
        <w:tc>
          <w:tcPr>
            <w:tcW w:w="38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2BDA4" w14:textId="77777777" w:rsidR="00E92267" w:rsidRDefault="00E92267" w:rsidP="00E92267">
            <w:pPr>
              <w:rPr>
                <w:color w:val="000000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1E1D0" w14:textId="77777777" w:rsidR="00E92267" w:rsidRDefault="00E92267" w:rsidP="00E92267">
            <w:pPr>
              <w:rPr>
                <w:color w:val="000000"/>
              </w:rPr>
            </w:pPr>
          </w:p>
        </w:tc>
        <w:tc>
          <w:tcPr>
            <w:tcW w:w="1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0F355" w14:textId="77777777" w:rsidR="00E92267" w:rsidRDefault="00E92267" w:rsidP="00E92267">
            <w:pPr>
              <w:rPr>
                <w:color w:val="000000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3D22F" w14:textId="77777777" w:rsidR="00E92267" w:rsidRDefault="00E92267" w:rsidP="00E922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Федеральный бюджет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3016E" w14:textId="77777777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Бюджет РС(Я)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AC72D" w14:textId="77777777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Бюджет                             ГО "Жатай"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810F7" w14:textId="77777777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Внебюджетные источники</w:t>
            </w:r>
          </w:p>
        </w:tc>
        <w:tc>
          <w:tcPr>
            <w:tcW w:w="25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FCB3E" w14:textId="77777777" w:rsidR="00E92267" w:rsidRPr="003443D1" w:rsidRDefault="00E92267" w:rsidP="00E92267">
            <w:pPr>
              <w:rPr>
                <w:i/>
                <w:iCs/>
                <w:color w:val="000000"/>
              </w:rPr>
            </w:pPr>
          </w:p>
        </w:tc>
      </w:tr>
      <w:tr w:rsidR="00E92267" w:rsidRPr="003443D1" w14:paraId="29378FC4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54B14" w14:textId="77777777" w:rsidR="00E92267" w:rsidRDefault="00E92267" w:rsidP="00E922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E29A2" w14:textId="77777777" w:rsidR="00E92267" w:rsidRDefault="00E92267" w:rsidP="00E922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0374C" w14:textId="77777777" w:rsidR="00E92267" w:rsidRDefault="00E92267" w:rsidP="00E922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6136E" w14:textId="77777777" w:rsidR="00E92267" w:rsidRDefault="00E92267" w:rsidP="00E922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46556" w14:textId="77777777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6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0702D" w14:textId="77777777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7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C69AD" w14:textId="77777777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8</w:t>
            </w:r>
          </w:p>
        </w:tc>
        <w:tc>
          <w:tcPr>
            <w:tcW w:w="25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F114C" w14:textId="77777777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9</w:t>
            </w:r>
          </w:p>
        </w:tc>
      </w:tr>
      <w:tr w:rsidR="00E92267" w:rsidRPr="003443D1" w14:paraId="4BB7E596" w14:textId="77777777" w:rsidTr="000F5116">
        <w:trPr>
          <w:gridBefore w:val="1"/>
          <w:gridAfter w:val="4"/>
          <w:wBefore w:w="271" w:type="dxa"/>
          <w:wAfter w:w="3219" w:type="dxa"/>
          <w:trHeight w:val="525"/>
        </w:trPr>
        <w:tc>
          <w:tcPr>
            <w:tcW w:w="1535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3930F1E" w14:textId="1A5DC9F0" w:rsidR="00E92267" w:rsidRPr="003443D1" w:rsidRDefault="00E92267" w:rsidP="00E9226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3443D1">
              <w:rPr>
                <w:b/>
                <w:bCs/>
                <w:i/>
                <w:iCs/>
                <w:color w:val="000000"/>
              </w:rPr>
              <w:t xml:space="preserve">Муниципальная программа "Развитие сельского хозяйства Городского округа «Жатай» на 2022-2026 годы» </w:t>
            </w:r>
          </w:p>
        </w:tc>
      </w:tr>
      <w:tr w:rsidR="00E92267" w:rsidRPr="003443D1" w14:paraId="1B776BC3" w14:textId="77777777" w:rsidTr="000F5116">
        <w:trPr>
          <w:gridBefore w:val="1"/>
          <w:gridAfter w:val="4"/>
          <w:wBefore w:w="271" w:type="dxa"/>
          <w:wAfter w:w="3219" w:type="dxa"/>
          <w:trHeight w:val="1500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8EF96B6" w14:textId="77777777" w:rsidR="00E92267" w:rsidRDefault="00E92267" w:rsidP="00E92267">
            <w:pPr>
              <w:rPr>
                <w:color w:val="000000"/>
              </w:rPr>
            </w:pPr>
            <w:r>
              <w:rPr>
                <w:color w:val="000000"/>
              </w:rPr>
              <w:t>Цель МП - Повышение уровня самообеспечения Городского округа «Жатай» местной высококачественной сельскохозяйственной продукцией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75C18C" w14:textId="6445839A" w:rsidR="00E92267" w:rsidRDefault="00E92267" w:rsidP="00E92267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2022-2026гг.</w:t>
            </w:r>
          </w:p>
        </w:tc>
        <w:tc>
          <w:tcPr>
            <w:tcW w:w="168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7133321" w14:textId="77777777" w:rsidR="00E92267" w:rsidRDefault="00E92267" w:rsidP="00E92267">
            <w:pPr>
              <w:jc w:val="center"/>
            </w:pPr>
          </w:p>
          <w:p w14:paraId="3D7F352E" w14:textId="77777777" w:rsidR="00E92267" w:rsidRDefault="00E92267" w:rsidP="00E92267">
            <w:pPr>
              <w:jc w:val="center"/>
            </w:pPr>
          </w:p>
          <w:p w14:paraId="1A395BCA" w14:textId="77777777" w:rsidR="00E92267" w:rsidRDefault="00E92267" w:rsidP="00E92267">
            <w:pPr>
              <w:jc w:val="center"/>
            </w:pPr>
          </w:p>
          <w:p w14:paraId="228EF440" w14:textId="06DBF749" w:rsidR="00E92267" w:rsidRPr="00E92267" w:rsidRDefault="00E92267" w:rsidP="00E92267">
            <w:pPr>
              <w:jc w:val="center"/>
            </w:pPr>
            <w:r>
              <w:t>30</w:t>
            </w:r>
            <w:r w:rsidR="00504A56">
              <w:t> </w:t>
            </w:r>
            <w:r>
              <w:t>0</w:t>
            </w:r>
            <w:r w:rsidR="00333018">
              <w:t>25,3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17A95F2" w14:textId="77777777" w:rsidR="00E92267" w:rsidRDefault="00E92267" w:rsidP="00E92267">
            <w:pPr>
              <w:jc w:val="center"/>
            </w:pPr>
          </w:p>
          <w:p w14:paraId="47DA82F4" w14:textId="77777777" w:rsidR="00E92267" w:rsidRDefault="00E92267" w:rsidP="00E92267">
            <w:pPr>
              <w:jc w:val="center"/>
            </w:pPr>
          </w:p>
          <w:p w14:paraId="0BA3BC82" w14:textId="77777777" w:rsidR="00E92267" w:rsidRDefault="00E92267" w:rsidP="00E92267">
            <w:pPr>
              <w:jc w:val="center"/>
            </w:pPr>
          </w:p>
          <w:p w14:paraId="613CED4D" w14:textId="24DE9FC3" w:rsidR="00E92267" w:rsidRDefault="00E92267" w:rsidP="00E92267">
            <w:pPr>
              <w:jc w:val="center"/>
              <w:rPr>
                <w:color w:val="000000"/>
              </w:rPr>
            </w:pPr>
            <w:r w:rsidRPr="003D47D4">
              <w:t>-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49FCD3B" w14:textId="77777777" w:rsidR="00E92267" w:rsidRDefault="00E92267" w:rsidP="00E92267">
            <w:pPr>
              <w:jc w:val="center"/>
            </w:pPr>
          </w:p>
          <w:p w14:paraId="35B417C5" w14:textId="77777777" w:rsidR="00E92267" w:rsidRDefault="00E92267" w:rsidP="00E92267">
            <w:pPr>
              <w:jc w:val="center"/>
            </w:pPr>
          </w:p>
          <w:p w14:paraId="0C9A1DCF" w14:textId="77777777" w:rsidR="00E92267" w:rsidRDefault="00E92267" w:rsidP="00E92267">
            <w:pPr>
              <w:jc w:val="center"/>
            </w:pPr>
          </w:p>
          <w:p w14:paraId="796889B2" w14:textId="71BB07D4" w:rsidR="00E92267" w:rsidRPr="003443D1" w:rsidRDefault="00E92267" w:rsidP="00333018">
            <w:pPr>
              <w:jc w:val="center"/>
              <w:rPr>
                <w:i/>
                <w:iCs/>
                <w:color w:val="000000"/>
              </w:rPr>
            </w:pPr>
            <w:r>
              <w:t>28 036,</w:t>
            </w:r>
            <w:r w:rsidR="00333018">
              <w:t>2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604A40E" w14:textId="77777777" w:rsidR="00E92267" w:rsidRDefault="00E92267" w:rsidP="00E92267">
            <w:pPr>
              <w:jc w:val="center"/>
            </w:pPr>
          </w:p>
          <w:p w14:paraId="6AB5FE98" w14:textId="77777777" w:rsidR="00E92267" w:rsidRDefault="00E92267" w:rsidP="00E92267">
            <w:pPr>
              <w:jc w:val="center"/>
            </w:pPr>
          </w:p>
          <w:p w14:paraId="6C4A8E56" w14:textId="77777777" w:rsidR="00E92267" w:rsidRDefault="00E92267" w:rsidP="00E92267">
            <w:pPr>
              <w:jc w:val="center"/>
            </w:pPr>
          </w:p>
          <w:p w14:paraId="3A7772FE" w14:textId="4790C738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  <w:r w:rsidRPr="00741203">
              <w:t>1</w:t>
            </w:r>
            <w:r w:rsidR="007F0AB3">
              <w:t> </w:t>
            </w:r>
            <w:r w:rsidRPr="00741203">
              <w:t>9</w:t>
            </w:r>
            <w:r>
              <w:t>8</w:t>
            </w:r>
            <w:r w:rsidR="00504A56">
              <w:t>9</w:t>
            </w:r>
            <w:r w:rsidR="007F0AB3">
              <w:t>,1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3834189" w14:textId="767F6A6B" w:rsidR="00E92267" w:rsidRPr="003443D1" w:rsidRDefault="00E92267" w:rsidP="007A47A5">
            <w:pPr>
              <w:jc w:val="center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-</w:t>
            </w:r>
          </w:p>
        </w:tc>
        <w:tc>
          <w:tcPr>
            <w:tcW w:w="25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D75CE48" w14:textId="77777777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Финансово-экономический отдел Окружной Администрации ГО "Жатай" (далее ФЭО)</w:t>
            </w:r>
          </w:p>
        </w:tc>
      </w:tr>
      <w:tr w:rsidR="00E92267" w:rsidRPr="003443D1" w14:paraId="5D3DF5C0" w14:textId="77777777" w:rsidTr="000F5116">
        <w:trPr>
          <w:gridBefore w:val="1"/>
          <w:gridAfter w:val="4"/>
          <w:wBefore w:w="271" w:type="dxa"/>
          <w:wAfter w:w="3219" w:type="dxa"/>
          <w:trHeight w:val="525"/>
        </w:trPr>
        <w:tc>
          <w:tcPr>
            <w:tcW w:w="3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DD5E1" w14:textId="77777777" w:rsidR="00E92267" w:rsidRDefault="00E92267" w:rsidP="00E92267">
            <w:pPr>
              <w:rPr>
                <w:color w:val="000000"/>
              </w:rPr>
            </w:pPr>
            <w:r>
              <w:rPr>
                <w:color w:val="000000"/>
              </w:rPr>
              <w:t>1-й плановый год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301DD" w14:textId="4FA65AA5" w:rsidR="00E92267" w:rsidRDefault="00E92267" w:rsidP="00E92267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2022</w:t>
            </w:r>
          </w:p>
        </w:tc>
        <w:tc>
          <w:tcPr>
            <w:tcW w:w="16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B4F0E" w14:textId="7EA41087" w:rsidR="00E92267" w:rsidRDefault="00E92267" w:rsidP="00E92267">
            <w:pPr>
              <w:jc w:val="center"/>
              <w:rPr>
                <w:color w:val="000000"/>
              </w:rPr>
            </w:pPr>
            <w:r w:rsidRPr="003D47D4">
              <w:t>4 123,5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AF4A8C5" w14:textId="61A57790" w:rsidR="00E92267" w:rsidRDefault="00E92267" w:rsidP="00E92267">
            <w:pPr>
              <w:jc w:val="center"/>
              <w:rPr>
                <w:color w:val="000000"/>
              </w:rPr>
            </w:pPr>
            <w:r w:rsidRPr="003D47D4">
              <w:t>-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76FB81DA" w14:textId="32996D37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  <w:r w:rsidRPr="003D47D4">
              <w:t>3 763,5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9B184CE" w14:textId="66857614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  <w:r w:rsidRPr="003D47D4">
              <w:t>360,0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A408903" w14:textId="74A2F0A1" w:rsidR="00E92267" w:rsidRPr="003443D1" w:rsidRDefault="00E92267" w:rsidP="007A47A5">
            <w:pPr>
              <w:jc w:val="center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-</w:t>
            </w: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8D4F814" w14:textId="77777777" w:rsidR="00E92267" w:rsidRPr="003443D1" w:rsidRDefault="00E92267" w:rsidP="00E92267">
            <w:pPr>
              <w:rPr>
                <w:i/>
                <w:iCs/>
                <w:color w:val="000000"/>
              </w:rPr>
            </w:pPr>
          </w:p>
        </w:tc>
      </w:tr>
      <w:tr w:rsidR="00E92267" w:rsidRPr="003443D1" w14:paraId="4D70063A" w14:textId="77777777" w:rsidTr="000F5116">
        <w:trPr>
          <w:gridBefore w:val="1"/>
          <w:gridAfter w:val="4"/>
          <w:wBefore w:w="271" w:type="dxa"/>
          <w:wAfter w:w="3219" w:type="dxa"/>
          <w:trHeight w:val="525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9A277" w14:textId="77777777" w:rsidR="00E92267" w:rsidRDefault="00E92267" w:rsidP="00E92267">
            <w:pPr>
              <w:rPr>
                <w:color w:val="000000"/>
              </w:rPr>
            </w:pPr>
            <w:r>
              <w:rPr>
                <w:color w:val="000000"/>
              </w:rPr>
              <w:t>2-й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A6F4B" w14:textId="3A472071" w:rsidR="00E92267" w:rsidRDefault="00E92267" w:rsidP="00E92267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2023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C75B3" w14:textId="5F5725C8" w:rsidR="00E92267" w:rsidRDefault="00E92267" w:rsidP="00E92267">
            <w:pPr>
              <w:jc w:val="center"/>
              <w:rPr>
                <w:color w:val="000000"/>
              </w:rPr>
            </w:pPr>
            <w:r w:rsidRPr="003D47D4">
              <w:t>5 601,2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FBC2B9D" w14:textId="26A4B69D" w:rsidR="00E92267" w:rsidRDefault="00E92267" w:rsidP="00E92267">
            <w:pPr>
              <w:jc w:val="center"/>
              <w:rPr>
                <w:color w:val="000000"/>
              </w:rPr>
            </w:pPr>
            <w:r w:rsidRPr="003D47D4">
              <w:t>-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0E23333" w14:textId="1750C054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  <w:r w:rsidRPr="003D47D4">
              <w:t>5 211,2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0D30D76" w14:textId="623C517A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  <w:r w:rsidRPr="003D47D4">
              <w:t>390,0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BB82AEE" w14:textId="695749E9" w:rsidR="00E92267" w:rsidRPr="003443D1" w:rsidRDefault="00E92267" w:rsidP="007A47A5">
            <w:pPr>
              <w:jc w:val="center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-</w:t>
            </w: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353B5BD" w14:textId="77777777" w:rsidR="00E92267" w:rsidRPr="003443D1" w:rsidRDefault="00E92267" w:rsidP="00E92267">
            <w:pPr>
              <w:rPr>
                <w:i/>
                <w:iCs/>
                <w:color w:val="000000"/>
              </w:rPr>
            </w:pPr>
          </w:p>
        </w:tc>
      </w:tr>
      <w:tr w:rsidR="00E92267" w:rsidRPr="003443D1" w14:paraId="0256AD47" w14:textId="77777777" w:rsidTr="000F5116">
        <w:trPr>
          <w:gridBefore w:val="1"/>
          <w:gridAfter w:val="4"/>
          <w:wBefore w:w="271" w:type="dxa"/>
          <w:wAfter w:w="3219" w:type="dxa"/>
          <w:trHeight w:val="510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BAE7E" w14:textId="77777777" w:rsidR="00E92267" w:rsidRDefault="00E92267" w:rsidP="00E92267">
            <w:pPr>
              <w:rPr>
                <w:color w:val="000000"/>
              </w:rPr>
            </w:pPr>
            <w:r>
              <w:rPr>
                <w:color w:val="000000"/>
              </w:rPr>
              <w:t>3-й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2064C" w14:textId="3EAB2944" w:rsidR="00E92267" w:rsidRDefault="00E92267" w:rsidP="00E92267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2024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84203" w14:textId="2D7CDF39" w:rsidR="00E92267" w:rsidRDefault="00E92267" w:rsidP="00E92267">
            <w:pPr>
              <w:jc w:val="center"/>
              <w:rPr>
                <w:color w:val="000000"/>
              </w:rPr>
            </w:pPr>
            <w:r w:rsidRPr="003D47D4">
              <w:t>17 466,0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C9953F7" w14:textId="63F21F9F" w:rsidR="00E92267" w:rsidRDefault="00E92267" w:rsidP="00E92267">
            <w:pPr>
              <w:jc w:val="center"/>
              <w:rPr>
                <w:color w:val="000000"/>
              </w:rPr>
            </w:pPr>
            <w:r w:rsidRPr="003D47D4">
              <w:t>-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13713A2" w14:textId="45CB827A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  <w:r w:rsidRPr="003D47D4">
              <w:t>17 044,8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8F8ECB8" w14:textId="1EB59C9F" w:rsidR="00E92267" w:rsidRPr="008A3138" w:rsidRDefault="00E92267" w:rsidP="00E92267">
            <w:pPr>
              <w:jc w:val="center"/>
              <w:rPr>
                <w:i/>
                <w:iCs/>
              </w:rPr>
            </w:pPr>
            <w:r w:rsidRPr="008A3138">
              <w:t>421,2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09E1188" w14:textId="33716404" w:rsidR="00E92267" w:rsidRPr="003443D1" w:rsidRDefault="00E92267" w:rsidP="007A47A5">
            <w:pPr>
              <w:jc w:val="center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-</w:t>
            </w: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B1366AD" w14:textId="77777777" w:rsidR="00E92267" w:rsidRPr="003443D1" w:rsidRDefault="00E92267" w:rsidP="00E92267">
            <w:pPr>
              <w:rPr>
                <w:i/>
                <w:iCs/>
                <w:color w:val="000000"/>
              </w:rPr>
            </w:pPr>
          </w:p>
        </w:tc>
      </w:tr>
      <w:tr w:rsidR="00E92267" w:rsidRPr="003443D1" w14:paraId="24A0FBF8" w14:textId="77777777" w:rsidTr="000F5116">
        <w:trPr>
          <w:gridBefore w:val="1"/>
          <w:gridAfter w:val="4"/>
          <w:wBefore w:w="271" w:type="dxa"/>
          <w:wAfter w:w="3219" w:type="dxa"/>
          <w:trHeight w:val="510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239A2" w14:textId="77777777" w:rsidR="00E92267" w:rsidRDefault="00E92267" w:rsidP="00E92267">
            <w:pPr>
              <w:rPr>
                <w:color w:val="000000"/>
              </w:rPr>
            </w:pPr>
            <w:r>
              <w:rPr>
                <w:color w:val="000000"/>
              </w:rPr>
              <w:t>4-й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9E893" w14:textId="6B5DBB33" w:rsidR="00E92267" w:rsidRDefault="00E92267" w:rsidP="00E92267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2025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C2F62" w14:textId="31A0573E" w:rsidR="00E92267" w:rsidRPr="008A3138" w:rsidRDefault="00E92267" w:rsidP="00E92267">
            <w:pPr>
              <w:jc w:val="center"/>
              <w:rPr>
                <w:color w:val="000000"/>
              </w:rPr>
            </w:pPr>
            <w:r w:rsidRPr="008A3138">
              <w:t>1</w:t>
            </w:r>
            <w:r w:rsidR="008A3138" w:rsidRPr="008A3138">
              <w:t> </w:t>
            </w:r>
            <w:r w:rsidRPr="008A3138">
              <w:t>4</w:t>
            </w:r>
            <w:r w:rsidR="007F0AB3">
              <w:t>36,3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BC2B697" w14:textId="2E0268BC" w:rsidR="00E92267" w:rsidRPr="008A3138" w:rsidRDefault="00E92267" w:rsidP="00E92267">
            <w:pPr>
              <w:jc w:val="center"/>
              <w:rPr>
                <w:color w:val="000000"/>
              </w:rPr>
            </w:pPr>
            <w:r w:rsidRPr="008A3138">
              <w:t>-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7E39F97" w14:textId="0C4CE020" w:rsidR="00E92267" w:rsidRPr="008A3138" w:rsidRDefault="00E92267" w:rsidP="00E92267">
            <w:pPr>
              <w:jc w:val="center"/>
              <w:rPr>
                <w:i/>
                <w:iCs/>
                <w:color w:val="000000"/>
              </w:rPr>
            </w:pPr>
            <w:r w:rsidRPr="008A3138">
              <w:t>1 008,4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26E2A70" w14:textId="22C9A854" w:rsidR="00E92267" w:rsidRPr="008A3138" w:rsidRDefault="00E92267" w:rsidP="005E0409">
            <w:pPr>
              <w:jc w:val="center"/>
              <w:rPr>
                <w:i/>
                <w:iCs/>
              </w:rPr>
            </w:pPr>
            <w:r w:rsidRPr="008A3138">
              <w:t>42</w:t>
            </w:r>
            <w:r w:rsidR="007F0AB3">
              <w:t>7,9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75EE893" w14:textId="24F6B946" w:rsidR="00E92267" w:rsidRPr="003443D1" w:rsidRDefault="00E92267" w:rsidP="007A47A5">
            <w:pPr>
              <w:jc w:val="center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-</w:t>
            </w: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F0D19BC" w14:textId="77777777" w:rsidR="00E92267" w:rsidRPr="003443D1" w:rsidRDefault="00E92267" w:rsidP="00E92267">
            <w:pPr>
              <w:rPr>
                <w:i/>
                <w:iCs/>
                <w:color w:val="000000"/>
              </w:rPr>
            </w:pPr>
          </w:p>
        </w:tc>
      </w:tr>
      <w:tr w:rsidR="00E92267" w:rsidRPr="003443D1" w14:paraId="437A16FF" w14:textId="77777777" w:rsidTr="000F5116">
        <w:trPr>
          <w:gridBefore w:val="1"/>
          <w:gridAfter w:val="4"/>
          <w:wBefore w:w="271" w:type="dxa"/>
          <w:wAfter w:w="3219" w:type="dxa"/>
          <w:trHeight w:val="510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F1530" w14:textId="77777777" w:rsidR="00E92267" w:rsidRDefault="00E92267" w:rsidP="00E92267">
            <w:pPr>
              <w:rPr>
                <w:color w:val="000000"/>
              </w:rPr>
            </w:pPr>
            <w:r>
              <w:rPr>
                <w:color w:val="000000"/>
              </w:rPr>
              <w:t>5-й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C9FD7" w14:textId="7B016194" w:rsidR="00E92267" w:rsidRDefault="00E92267" w:rsidP="00E92267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2026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CC6F0" w14:textId="64E35CE5" w:rsidR="00E92267" w:rsidRDefault="00E92267" w:rsidP="00E92267">
            <w:pPr>
              <w:jc w:val="center"/>
              <w:rPr>
                <w:color w:val="000000"/>
              </w:rPr>
            </w:pPr>
            <w:r w:rsidRPr="003D47D4">
              <w:t>1 398,4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24891C5" w14:textId="3312C7C9" w:rsidR="00E92267" w:rsidRDefault="00E92267" w:rsidP="00E92267">
            <w:pPr>
              <w:jc w:val="center"/>
              <w:rPr>
                <w:color w:val="000000"/>
              </w:rPr>
            </w:pPr>
            <w:r w:rsidRPr="003D47D4">
              <w:t>-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50D0F54" w14:textId="45CB1F91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  <w:r w:rsidRPr="003D47D4">
              <w:t>1 008,4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111DE69" w14:textId="7CBEAC58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  <w:r w:rsidRPr="003D47D4">
              <w:t>390,0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58E3444" w14:textId="19A04915" w:rsidR="00E92267" w:rsidRPr="003443D1" w:rsidRDefault="00E92267" w:rsidP="007A47A5">
            <w:pPr>
              <w:jc w:val="center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-</w:t>
            </w: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B77F189" w14:textId="77777777" w:rsidR="00E92267" w:rsidRPr="003443D1" w:rsidRDefault="00E92267" w:rsidP="00E92267">
            <w:pPr>
              <w:rPr>
                <w:i/>
                <w:iCs/>
                <w:color w:val="000000"/>
              </w:rPr>
            </w:pPr>
          </w:p>
        </w:tc>
      </w:tr>
      <w:tr w:rsidR="00E92267" w:rsidRPr="003443D1" w14:paraId="1664C42B" w14:textId="77777777" w:rsidTr="000F5116">
        <w:trPr>
          <w:gridBefore w:val="1"/>
          <w:gridAfter w:val="4"/>
          <w:wBefore w:w="271" w:type="dxa"/>
          <w:wAfter w:w="3219" w:type="dxa"/>
          <w:trHeight w:val="450"/>
        </w:trPr>
        <w:tc>
          <w:tcPr>
            <w:tcW w:w="1535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DD102CA" w14:textId="77777777" w:rsidR="00E92267" w:rsidRPr="003443D1" w:rsidRDefault="00E92267" w:rsidP="007A47A5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3443D1">
              <w:rPr>
                <w:b/>
                <w:bCs/>
                <w:i/>
                <w:iCs/>
                <w:color w:val="000000"/>
              </w:rPr>
              <w:t>Задача1. Стимулирование развития животноводства. Сохранение и увеличение поголовья сельскохозяйственных животных</w:t>
            </w:r>
          </w:p>
        </w:tc>
      </w:tr>
      <w:tr w:rsidR="00E92267" w:rsidRPr="003443D1" w14:paraId="062DD1F2" w14:textId="77777777" w:rsidTr="000F5116">
        <w:trPr>
          <w:gridBefore w:val="1"/>
          <w:gridAfter w:val="4"/>
          <w:wBefore w:w="271" w:type="dxa"/>
          <w:wAfter w:w="3219" w:type="dxa"/>
          <w:trHeight w:val="563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C675B8" w14:textId="1FC8FC27" w:rsidR="00E92267" w:rsidRPr="00385C8C" w:rsidRDefault="00E92267" w:rsidP="00333018">
            <w:pPr>
              <w:pStyle w:val="ad"/>
              <w:numPr>
                <w:ilvl w:val="1"/>
                <w:numId w:val="13"/>
              </w:num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5C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Финансовое обеспечение (возмещение) части затрат на содержание коров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29EF45B" w14:textId="237C02C9" w:rsidR="00E92267" w:rsidRDefault="00E92267" w:rsidP="00E92267">
            <w:pPr>
              <w:jc w:val="center"/>
              <w:rPr>
                <w:color w:val="000000"/>
                <w:sz w:val="22"/>
                <w:szCs w:val="22"/>
              </w:rPr>
            </w:pPr>
            <w:r w:rsidRPr="005F0DB4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6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10F8BD" w14:textId="3FAB738A" w:rsidR="00E92267" w:rsidRDefault="00E92267" w:rsidP="00E92267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2 835,0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232E8C" w14:textId="4C2E37D0" w:rsidR="00E92267" w:rsidRDefault="00E92267" w:rsidP="00E92267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BD9111" w14:textId="7C7F8CC8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  <w:r w:rsidRPr="005F0DB4">
              <w:rPr>
                <w:color w:val="000000"/>
              </w:rPr>
              <w:t>2 835,0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731BB4" w14:textId="39CFE599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AC31F" w14:textId="36C6D7F9" w:rsidR="00E92267" w:rsidRPr="003443D1" w:rsidRDefault="00E92267" w:rsidP="007A47A5">
            <w:pPr>
              <w:jc w:val="center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-</w:t>
            </w:r>
          </w:p>
        </w:tc>
        <w:tc>
          <w:tcPr>
            <w:tcW w:w="25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3D1C6A7B" w14:textId="77777777" w:rsidR="00E92267" w:rsidRPr="003443D1" w:rsidRDefault="00E92267" w:rsidP="00E92267">
            <w:pPr>
              <w:jc w:val="center"/>
              <w:rPr>
                <w:i/>
                <w:iCs/>
              </w:rPr>
            </w:pPr>
            <w:r w:rsidRPr="003443D1">
              <w:rPr>
                <w:i/>
                <w:iCs/>
              </w:rPr>
              <w:t>ФЭО ГО "Жатай", сельхозтоваропроизводители</w:t>
            </w:r>
          </w:p>
        </w:tc>
      </w:tr>
      <w:tr w:rsidR="00E92267" w:rsidRPr="003443D1" w14:paraId="2EFBDB2C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DBDB8D" w14:textId="77777777" w:rsidR="00E92267" w:rsidRDefault="00E92267" w:rsidP="00E92267">
            <w:pPr>
              <w:rPr>
                <w:color w:val="000000"/>
              </w:rPr>
            </w:pPr>
            <w:r>
              <w:rPr>
                <w:color w:val="000000"/>
              </w:rPr>
              <w:t>1-й плановый год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827142" w14:textId="7F8DD473" w:rsidR="00E92267" w:rsidRDefault="00E92267" w:rsidP="00E92267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2022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3FE44B" w14:textId="79119A76" w:rsidR="00E92267" w:rsidRDefault="00E92267" w:rsidP="00E92267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270,0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25D9A0" w14:textId="335FAB1C" w:rsidR="00E92267" w:rsidRDefault="00E92267" w:rsidP="00E92267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1ABACC" w14:textId="05209B3B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  <w:r w:rsidRPr="005F0DB4">
              <w:rPr>
                <w:color w:val="000000"/>
              </w:rPr>
              <w:t>270,0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7CFEA0" w14:textId="4EEFD603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4103C9" w14:textId="77777777" w:rsidR="00E92267" w:rsidRPr="003443D1" w:rsidRDefault="00E92267" w:rsidP="00E92267">
            <w:pPr>
              <w:jc w:val="right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 </w:t>
            </w: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23B10B0" w14:textId="77777777" w:rsidR="00E92267" w:rsidRPr="003443D1" w:rsidRDefault="00E92267" w:rsidP="00E92267">
            <w:pPr>
              <w:rPr>
                <w:i/>
                <w:iCs/>
              </w:rPr>
            </w:pPr>
          </w:p>
        </w:tc>
      </w:tr>
      <w:tr w:rsidR="00E92267" w:rsidRPr="003443D1" w14:paraId="388BD288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13F969" w14:textId="77777777" w:rsidR="00E92267" w:rsidRDefault="00E92267" w:rsidP="00E92267">
            <w:pPr>
              <w:rPr>
                <w:color w:val="000000"/>
              </w:rPr>
            </w:pPr>
            <w:r>
              <w:rPr>
                <w:color w:val="000000"/>
              </w:rPr>
              <w:t>2-й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53F422" w14:textId="1F912781" w:rsidR="00E92267" w:rsidRDefault="00E92267" w:rsidP="00E92267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2023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C97EAB" w14:textId="43C635BC" w:rsidR="00E92267" w:rsidRDefault="00E92267" w:rsidP="00E92267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1 035,0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0D1015" w14:textId="26083694" w:rsidR="00E92267" w:rsidRDefault="00E92267" w:rsidP="00E92267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2EC4AE" w14:textId="5E2CD484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  <w:r w:rsidRPr="005F0DB4">
              <w:rPr>
                <w:color w:val="000000"/>
              </w:rPr>
              <w:t>1 035,0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3C12E4" w14:textId="78E1BA78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AD79D7" w14:textId="77777777" w:rsidR="00E92267" w:rsidRPr="003443D1" w:rsidRDefault="00E92267" w:rsidP="00E92267">
            <w:pPr>
              <w:jc w:val="right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 </w:t>
            </w: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A27EBC0" w14:textId="77777777" w:rsidR="00E92267" w:rsidRPr="003443D1" w:rsidRDefault="00E92267" w:rsidP="00E92267">
            <w:pPr>
              <w:rPr>
                <w:i/>
                <w:iCs/>
              </w:rPr>
            </w:pPr>
          </w:p>
        </w:tc>
      </w:tr>
      <w:tr w:rsidR="00E92267" w:rsidRPr="003443D1" w14:paraId="0D86A4DE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188492" w14:textId="77777777" w:rsidR="00E92267" w:rsidRDefault="00E92267" w:rsidP="00E92267">
            <w:pPr>
              <w:rPr>
                <w:color w:val="000000"/>
              </w:rPr>
            </w:pPr>
            <w:r>
              <w:rPr>
                <w:color w:val="000000"/>
              </w:rPr>
              <w:t>3-й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2B4B9" w14:textId="63C5C23B" w:rsidR="00E92267" w:rsidRDefault="00E92267" w:rsidP="00E92267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2024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FBF553" w14:textId="43165C0D" w:rsidR="00E92267" w:rsidRDefault="00E92267" w:rsidP="00E92267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1 530,0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FF3C02" w14:textId="4BD64885" w:rsidR="00E92267" w:rsidRDefault="00E92267" w:rsidP="00E92267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ADDDD0" w14:textId="4CCF60A6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  <w:r w:rsidRPr="005F0DB4">
              <w:rPr>
                <w:color w:val="000000"/>
              </w:rPr>
              <w:t>1 530,0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233A2B" w14:textId="4ABB91C0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7B7A02" w14:textId="77777777" w:rsidR="00E92267" w:rsidRPr="003443D1" w:rsidRDefault="00E92267" w:rsidP="00E92267">
            <w:pPr>
              <w:jc w:val="right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 </w:t>
            </w: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3047843" w14:textId="77777777" w:rsidR="00E92267" w:rsidRPr="003443D1" w:rsidRDefault="00E92267" w:rsidP="00E92267">
            <w:pPr>
              <w:rPr>
                <w:i/>
                <w:iCs/>
              </w:rPr>
            </w:pPr>
          </w:p>
        </w:tc>
      </w:tr>
      <w:tr w:rsidR="00E92267" w:rsidRPr="003443D1" w14:paraId="43E60F1F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6F9C50" w14:textId="77777777" w:rsidR="00E92267" w:rsidRDefault="00E92267" w:rsidP="00E92267">
            <w:pPr>
              <w:rPr>
                <w:color w:val="000000"/>
              </w:rPr>
            </w:pPr>
            <w:r>
              <w:rPr>
                <w:color w:val="000000"/>
              </w:rPr>
              <w:t>4-й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CC5D5D" w14:textId="7FBA912B" w:rsidR="00E92267" w:rsidRDefault="00E92267" w:rsidP="00E92267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2025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268A63" w14:textId="0743D095" w:rsidR="00E92267" w:rsidRDefault="00E92267" w:rsidP="00E92267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97AF86" w14:textId="4FA58FBD" w:rsidR="00E92267" w:rsidRDefault="00E92267" w:rsidP="00E92267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3588AC" w14:textId="0889960F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C920AD" w14:textId="214E6457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F75FCB" w14:textId="77777777" w:rsidR="00E92267" w:rsidRPr="003443D1" w:rsidRDefault="00E92267" w:rsidP="00E92267">
            <w:pPr>
              <w:jc w:val="right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 </w:t>
            </w: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A22CB83" w14:textId="77777777" w:rsidR="00E92267" w:rsidRPr="003443D1" w:rsidRDefault="00E92267" w:rsidP="00E92267">
            <w:pPr>
              <w:rPr>
                <w:i/>
                <w:iCs/>
              </w:rPr>
            </w:pPr>
          </w:p>
        </w:tc>
      </w:tr>
      <w:tr w:rsidR="00E92267" w:rsidRPr="003443D1" w14:paraId="6048219F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DEEA61" w14:textId="77777777" w:rsidR="00E92267" w:rsidRDefault="00E92267" w:rsidP="00E92267">
            <w:pPr>
              <w:rPr>
                <w:color w:val="000000"/>
              </w:rPr>
            </w:pPr>
            <w:r>
              <w:rPr>
                <w:color w:val="000000"/>
              </w:rPr>
              <w:t>5-й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D28E70" w14:textId="6967B252" w:rsidR="00E92267" w:rsidRDefault="00E92267" w:rsidP="00E92267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2026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AF3A9F" w14:textId="53608532" w:rsidR="00E92267" w:rsidRDefault="00E92267" w:rsidP="00E92267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68E119" w14:textId="38E2A422" w:rsidR="00E92267" w:rsidRDefault="00E92267" w:rsidP="00E92267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902ECE" w14:textId="736F18C3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6093E9" w14:textId="0815F372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17543E" w14:textId="77777777" w:rsidR="00E92267" w:rsidRPr="003443D1" w:rsidRDefault="00E92267" w:rsidP="00E92267">
            <w:pPr>
              <w:jc w:val="right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 </w:t>
            </w: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C07BF71" w14:textId="77777777" w:rsidR="00E92267" w:rsidRPr="003443D1" w:rsidRDefault="00E92267" w:rsidP="00E92267">
            <w:pPr>
              <w:rPr>
                <w:i/>
                <w:iCs/>
              </w:rPr>
            </w:pPr>
          </w:p>
        </w:tc>
      </w:tr>
      <w:tr w:rsidR="00E92267" w:rsidRPr="003443D1" w14:paraId="6C96B5DF" w14:textId="77777777" w:rsidTr="000F5116">
        <w:trPr>
          <w:gridBefore w:val="1"/>
          <w:gridAfter w:val="4"/>
          <w:wBefore w:w="271" w:type="dxa"/>
          <w:wAfter w:w="3219" w:type="dxa"/>
          <w:trHeight w:val="967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3ECD38" w14:textId="77777777" w:rsidR="00E92267" w:rsidRDefault="00E92267" w:rsidP="00E92267">
            <w:pPr>
              <w:rPr>
                <w:color w:val="000000"/>
              </w:rPr>
            </w:pPr>
            <w:r>
              <w:rPr>
                <w:color w:val="000000"/>
              </w:rPr>
              <w:t xml:space="preserve">1.2. Финансовое обеспечение (возмещение) части затрат на содержание кобыл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53ABDE" w14:textId="390909E2" w:rsidR="00E92267" w:rsidRDefault="00E92267" w:rsidP="00E92267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Итого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F54B46" w14:textId="1480C1B1" w:rsidR="00E92267" w:rsidRDefault="00E92267" w:rsidP="00E92267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1 531,0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559E4A" w14:textId="7385CA2B" w:rsidR="00E92267" w:rsidRDefault="00E92267" w:rsidP="00E92267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A638E6" w14:textId="7FB80ADE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  <w:r w:rsidRPr="005F0DB4">
              <w:rPr>
                <w:color w:val="000000"/>
              </w:rPr>
              <w:t>1 531,0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E1BC59" w14:textId="7588CFDB" w:rsidR="00E92267" w:rsidRPr="003443D1" w:rsidRDefault="00E92267" w:rsidP="007A47A5">
            <w:pPr>
              <w:jc w:val="center"/>
              <w:rPr>
                <w:i/>
                <w:iCs/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0398A5" w14:textId="687E96D1" w:rsidR="00E92267" w:rsidRPr="003443D1" w:rsidRDefault="00E92267" w:rsidP="007A47A5">
            <w:pPr>
              <w:jc w:val="center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-</w:t>
            </w:r>
          </w:p>
        </w:tc>
        <w:tc>
          <w:tcPr>
            <w:tcW w:w="25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3503C483" w14:textId="77777777" w:rsidR="00E92267" w:rsidRPr="003443D1" w:rsidRDefault="00E92267" w:rsidP="00E92267">
            <w:pPr>
              <w:jc w:val="center"/>
              <w:rPr>
                <w:i/>
                <w:iCs/>
              </w:rPr>
            </w:pPr>
            <w:r w:rsidRPr="003443D1">
              <w:rPr>
                <w:i/>
                <w:iCs/>
              </w:rPr>
              <w:t>ФЭО ГО "Жатай", сельхозтоваропроизводители</w:t>
            </w:r>
          </w:p>
        </w:tc>
      </w:tr>
      <w:tr w:rsidR="00E92267" w:rsidRPr="003443D1" w14:paraId="03AD6B3A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CC1582" w14:textId="77777777" w:rsidR="00E92267" w:rsidRDefault="00E92267" w:rsidP="00E92267">
            <w:pPr>
              <w:rPr>
                <w:color w:val="000000"/>
              </w:rPr>
            </w:pPr>
            <w:r>
              <w:rPr>
                <w:color w:val="000000"/>
              </w:rPr>
              <w:t>1-й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6212D6" w14:textId="7DC5900A" w:rsidR="00E92267" w:rsidRDefault="00E92267" w:rsidP="00E92267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2022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798A44" w14:textId="2279ADE7" w:rsidR="00E92267" w:rsidRDefault="00E92267" w:rsidP="00E92267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246,0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BA032F" w14:textId="31113050" w:rsidR="00E92267" w:rsidRDefault="00E92267" w:rsidP="00E92267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18E98D" w14:textId="2AB1148A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  <w:r w:rsidRPr="005F0DB4">
              <w:rPr>
                <w:color w:val="000000"/>
              </w:rPr>
              <w:t>246,0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C4D15D" w14:textId="666DB797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A0C276" w14:textId="77777777" w:rsidR="00E92267" w:rsidRPr="003443D1" w:rsidRDefault="00E92267" w:rsidP="00E92267">
            <w:pPr>
              <w:jc w:val="right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 </w:t>
            </w: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A51155D" w14:textId="77777777" w:rsidR="00E92267" w:rsidRPr="003443D1" w:rsidRDefault="00E92267" w:rsidP="00E92267">
            <w:pPr>
              <w:rPr>
                <w:i/>
                <w:iCs/>
              </w:rPr>
            </w:pPr>
          </w:p>
        </w:tc>
      </w:tr>
      <w:tr w:rsidR="00E92267" w:rsidRPr="003443D1" w14:paraId="2B1F327F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F74CC3" w14:textId="77777777" w:rsidR="00E92267" w:rsidRDefault="00E92267" w:rsidP="00E92267">
            <w:pPr>
              <w:rPr>
                <w:color w:val="000000"/>
              </w:rPr>
            </w:pPr>
            <w:r>
              <w:rPr>
                <w:color w:val="000000"/>
              </w:rPr>
              <w:t>2-й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48B39F" w14:textId="3297061E" w:rsidR="00E92267" w:rsidRDefault="00E92267" w:rsidP="00E92267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2023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1FD258" w14:textId="35C42F9E" w:rsidR="00E92267" w:rsidRDefault="00E92267" w:rsidP="00E92267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555,0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D57646" w14:textId="42638FF9" w:rsidR="00E92267" w:rsidRDefault="00E92267" w:rsidP="00E92267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274261" w14:textId="3FBC04BF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  <w:r w:rsidRPr="005F0DB4">
              <w:rPr>
                <w:color w:val="000000"/>
              </w:rPr>
              <w:t>555,0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2A731C" w14:textId="2B0EFB04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8EB3FD" w14:textId="77777777" w:rsidR="00E92267" w:rsidRPr="003443D1" w:rsidRDefault="00E92267" w:rsidP="00E92267">
            <w:pPr>
              <w:jc w:val="right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 </w:t>
            </w: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49BE14D" w14:textId="77777777" w:rsidR="00E92267" w:rsidRPr="003443D1" w:rsidRDefault="00E92267" w:rsidP="00E92267">
            <w:pPr>
              <w:rPr>
                <w:i/>
                <w:iCs/>
              </w:rPr>
            </w:pPr>
          </w:p>
        </w:tc>
      </w:tr>
      <w:tr w:rsidR="00E92267" w:rsidRPr="003443D1" w14:paraId="23B0A6ED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E0FEB6" w14:textId="77777777" w:rsidR="00E92267" w:rsidRDefault="00E92267" w:rsidP="00E92267">
            <w:pPr>
              <w:rPr>
                <w:color w:val="000000"/>
              </w:rPr>
            </w:pPr>
            <w:r>
              <w:rPr>
                <w:color w:val="000000"/>
              </w:rPr>
              <w:t>3-й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987E62" w14:textId="0E4A8983" w:rsidR="00E92267" w:rsidRDefault="00E92267" w:rsidP="00E92267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2024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354F84" w14:textId="3972CBB6" w:rsidR="00E92267" w:rsidRDefault="00E92267" w:rsidP="00E92267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730,0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85397" w14:textId="03FDCDBA" w:rsidR="00E92267" w:rsidRDefault="00E92267" w:rsidP="00E92267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EBC37E" w14:textId="744B5962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  <w:r w:rsidRPr="005F0DB4">
              <w:rPr>
                <w:color w:val="000000"/>
              </w:rPr>
              <w:t>730,0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B76128" w14:textId="09B0EFC1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173810" w14:textId="77777777" w:rsidR="00E92267" w:rsidRPr="003443D1" w:rsidRDefault="00E92267" w:rsidP="00E92267">
            <w:pPr>
              <w:jc w:val="right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 </w:t>
            </w: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ACE9ED8" w14:textId="77777777" w:rsidR="00E92267" w:rsidRPr="003443D1" w:rsidRDefault="00E92267" w:rsidP="00E92267">
            <w:pPr>
              <w:rPr>
                <w:i/>
                <w:iCs/>
              </w:rPr>
            </w:pPr>
          </w:p>
        </w:tc>
      </w:tr>
      <w:tr w:rsidR="00E92267" w:rsidRPr="003443D1" w14:paraId="7D22A6D3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009F80" w14:textId="77777777" w:rsidR="00E92267" w:rsidRDefault="00E92267" w:rsidP="00E92267">
            <w:pPr>
              <w:rPr>
                <w:color w:val="000000"/>
              </w:rPr>
            </w:pPr>
            <w:r>
              <w:rPr>
                <w:color w:val="000000"/>
              </w:rPr>
              <w:t>4-й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F3BD53" w14:textId="32CAED15" w:rsidR="00E92267" w:rsidRDefault="00E92267" w:rsidP="00E92267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2025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B31276" w14:textId="53945698" w:rsidR="00E92267" w:rsidRDefault="00E92267" w:rsidP="00E92267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D815B5" w14:textId="7CCAEDBE" w:rsidR="00E92267" w:rsidRDefault="00E92267" w:rsidP="00E92267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C57641" w14:textId="3CE5D55F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56699E" w14:textId="58377660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E893F" w14:textId="77777777" w:rsidR="00E92267" w:rsidRPr="003443D1" w:rsidRDefault="00E92267" w:rsidP="00E92267">
            <w:pPr>
              <w:jc w:val="right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 </w:t>
            </w: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8840E39" w14:textId="77777777" w:rsidR="00E92267" w:rsidRPr="003443D1" w:rsidRDefault="00E92267" w:rsidP="00E92267">
            <w:pPr>
              <w:rPr>
                <w:i/>
                <w:iCs/>
              </w:rPr>
            </w:pPr>
          </w:p>
        </w:tc>
      </w:tr>
      <w:tr w:rsidR="00E92267" w:rsidRPr="003443D1" w14:paraId="5DF1D098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66F240" w14:textId="77777777" w:rsidR="00E92267" w:rsidRDefault="00E92267" w:rsidP="00E92267">
            <w:pPr>
              <w:rPr>
                <w:color w:val="000000"/>
              </w:rPr>
            </w:pPr>
            <w:r>
              <w:rPr>
                <w:color w:val="000000"/>
              </w:rPr>
              <w:t>5-й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6855FE" w14:textId="411153F6" w:rsidR="00E92267" w:rsidRDefault="00E92267" w:rsidP="00E92267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2026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B7DBD2" w14:textId="28B70561" w:rsidR="00E92267" w:rsidRDefault="00E92267" w:rsidP="00E92267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78EC5F" w14:textId="1056258B" w:rsidR="00E92267" w:rsidRDefault="00E92267" w:rsidP="00E92267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10AD44" w14:textId="7B85F5C9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D3B862" w14:textId="5D3318A7" w:rsidR="00E92267" w:rsidRPr="003443D1" w:rsidRDefault="00E92267" w:rsidP="00E92267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5567A8" w14:textId="77777777" w:rsidR="00E92267" w:rsidRPr="003443D1" w:rsidRDefault="00E92267" w:rsidP="00E92267">
            <w:pPr>
              <w:jc w:val="right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 </w:t>
            </w: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692FE" w14:textId="77777777" w:rsidR="00E92267" w:rsidRPr="003443D1" w:rsidRDefault="00E92267" w:rsidP="00E92267">
            <w:pPr>
              <w:rPr>
                <w:i/>
                <w:iCs/>
              </w:rPr>
            </w:pPr>
          </w:p>
        </w:tc>
      </w:tr>
      <w:tr w:rsidR="00385C8C" w:rsidRPr="003443D1" w14:paraId="1101B21A" w14:textId="77777777" w:rsidTr="000F5116">
        <w:trPr>
          <w:gridBefore w:val="1"/>
          <w:gridAfter w:val="4"/>
          <w:wBefore w:w="271" w:type="dxa"/>
          <w:wAfter w:w="3219" w:type="dxa"/>
          <w:trHeight w:val="511"/>
        </w:trPr>
        <w:tc>
          <w:tcPr>
            <w:tcW w:w="38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77038" w14:textId="460CCA70" w:rsidR="00385C8C" w:rsidRPr="005F0DB4" w:rsidRDefault="00385C8C" w:rsidP="00385C8C">
            <w:pPr>
              <w:rPr>
                <w:color w:val="000000"/>
              </w:rPr>
            </w:pPr>
            <w:r w:rsidRPr="005F0DB4">
              <w:rPr>
                <w:color w:val="000000"/>
              </w:rPr>
              <w:t>1.3. Развитие животноводства</w:t>
            </w:r>
          </w:p>
        </w:tc>
        <w:tc>
          <w:tcPr>
            <w:tcW w:w="129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8D30F" w14:textId="77777777" w:rsidR="00385C8C" w:rsidRDefault="00385C8C" w:rsidP="00385C8C">
            <w:pPr>
              <w:jc w:val="center"/>
              <w:rPr>
                <w:color w:val="000000"/>
              </w:rPr>
            </w:pPr>
          </w:p>
        </w:tc>
        <w:tc>
          <w:tcPr>
            <w:tcW w:w="1684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5C191" w14:textId="1C97E609" w:rsidR="00385C8C" w:rsidRPr="005F0DB4" w:rsidRDefault="00385C8C" w:rsidP="00385C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180,0</w:t>
            </w:r>
          </w:p>
        </w:tc>
        <w:tc>
          <w:tcPr>
            <w:tcW w:w="1720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F865B" w14:textId="0A60961A" w:rsidR="00385C8C" w:rsidRPr="005F0DB4" w:rsidRDefault="00385C8C" w:rsidP="00385C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00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2311E" w14:textId="0E7D47A2" w:rsidR="00385C8C" w:rsidRPr="005F0DB4" w:rsidRDefault="00385C8C" w:rsidP="00385C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180,0</w:t>
            </w:r>
          </w:p>
        </w:tc>
        <w:tc>
          <w:tcPr>
            <w:tcW w:w="1258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3207E" w14:textId="7731CB52" w:rsidR="00385C8C" w:rsidRDefault="00385C8C" w:rsidP="00385C8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-</w:t>
            </w:r>
          </w:p>
        </w:tc>
        <w:tc>
          <w:tcPr>
            <w:tcW w:w="154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25E62" w14:textId="4C51EED7" w:rsidR="00385C8C" w:rsidRDefault="00385C8C" w:rsidP="00385C8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-</w:t>
            </w:r>
          </w:p>
        </w:tc>
        <w:tc>
          <w:tcPr>
            <w:tcW w:w="2501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51CBC2EC" w14:textId="04BF20FA" w:rsidR="00385C8C" w:rsidRPr="003443D1" w:rsidRDefault="00385C8C" w:rsidP="00385C8C">
            <w:pPr>
              <w:jc w:val="center"/>
              <w:rPr>
                <w:i/>
                <w:iCs/>
              </w:rPr>
            </w:pPr>
            <w:r w:rsidRPr="003443D1">
              <w:rPr>
                <w:i/>
                <w:iCs/>
              </w:rPr>
              <w:t>ФЭО ГО "Жатай"</w:t>
            </w:r>
          </w:p>
        </w:tc>
      </w:tr>
      <w:tr w:rsidR="00385C8C" w:rsidRPr="003443D1" w14:paraId="0E5E620B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13E69" w14:textId="3B57E4EB" w:rsidR="00385C8C" w:rsidRDefault="00385C8C" w:rsidP="00385C8C">
            <w:pPr>
              <w:rPr>
                <w:color w:val="000000"/>
              </w:rPr>
            </w:pPr>
            <w:r w:rsidRPr="005F0DB4">
              <w:rPr>
                <w:color w:val="000000"/>
              </w:rPr>
              <w:t>1-й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41131" w14:textId="325EFD35" w:rsidR="00385C8C" w:rsidRDefault="00385C8C" w:rsidP="00385C8C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2022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476D8" w14:textId="78124EE8" w:rsidR="00385C8C" w:rsidRDefault="00385C8C" w:rsidP="00385C8C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0017B" w14:textId="716A0427" w:rsidR="00385C8C" w:rsidRDefault="00385C8C" w:rsidP="00385C8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58A52" w14:textId="09FB2CD9" w:rsidR="00385C8C" w:rsidRPr="003443D1" w:rsidRDefault="00385C8C" w:rsidP="00385C8C">
            <w:pPr>
              <w:jc w:val="center"/>
              <w:rPr>
                <w:i/>
                <w:iCs/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8664D" w14:textId="3360CECB" w:rsidR="00385C8C" w:rsidRPr="003443D1" w:rsidRDefault="00385C8C" w:rsidP="00385C8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94ADA" w14:textId="23EA0F86" w:rsidR="00385C8C" w:rsidRPr="003443D1" w:rsidRDefault="00385C8C" w:rsidP="00385C8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501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01394D7D" w14:textId="77777777" w:rsidR="00385C8C" w:rsidRPr="003443D1" w:rsidRDefault="00385C8C" w:rsidP="00385C8C">
            <w:pPr>
              <w:jc w:val="center"/>
              <w:rPr>
                <w:i/>
                <w:iCs/>
              </w:rPr>
            </w:pPr>
          </w:p>
        </w:tc>
      </w:tr>
      <w:tr w:rsidR="00385C8C" w:rsidRPr="003443D1" w14:paraId="3E5F1935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40B39" w14:textId="4C5C174A" w:rsidR="00385C8C" w:rsidRDefault="00385C8C" w:rsidP="00385C8C">
            <w:pPr>
              <w:rPr>
                <w:color w:val="000000"/>
              </w:rPr>
            </w:pPr>
            <w:r w:rsidRPr="005F0DB4">
              <w:rPr>
                <w:color w:val="000000"/>
              </w:rPr>
              <w:t>2-й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F7D23" w14:textId="1D840A32" w:rsidR="00385C8C" w:rsidRDefault="00385C8C" w:rsidP="00385C8C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2023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06768" w14:textId="12A8FFE5" w:rsidR="00385C8C" w:rsidRDefault="00385C8C" w:rsidP="00385C8C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BC365" w14:textId="786DAD35" w:rsidR="00385C8C" w:rsidRDefault="00385C8C" w:rsidP="00385C8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3BF87" w14:textId="28A60D0C" w:rsidR="00385C8C" w:rsidRPr="003443D1" w:rsidRDefault="00385C8C" w:rsidP="00385C8C">
            <w:pPr>
              <w:jc w:val="center"/>
              <w:rPr>
                <w:i/>
                <w:iCs/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75C9B" w14:textId="65624FFC" w:rsidR="00385C8C" w:rsidRPr="003443D1" w:rsidRDefault="00385C8C" w:rsidP="00385C8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899DA" w14:textId="07A35B41" w:rsidR="00385C8C" w:rsidRPr="003443D1" w:rsidRDefault="00385C8C" w:rsidP="00385C8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501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3ED2F71E" w14:textId="77777777" w:rsidR="00385C8C" w:rsidRPr="003443D1" w:rsidRDefault="00385C8C" w:rsidP="00385C8C">
            <w:pPr>
              <w:jc w:val="center"/>
              <w:rPr>
                <w:i/>
                <w:iCs/>
              </w:rPr>
            </w:pPr>
          </w:p>
        </w:tc>
      </w:tr>
      <w:tr w:rsidR="00385C8C" w:rsidRPr="003443D1" w14:paraId="685F3251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56E1E4" w14:textId="4DAE3F9C" w:rsidR="00385C8C" w:rsidRDefault="00385C8C" w:rsidP="00385C8C">
            <w:pPr>
              <w:rPr>
                <w:color w:val="000000"/>
              </w:rPr>
            </w:pPr>
            <w:r w:rsidRPr="005F0DB4">
              <w:rPr>
                <w:color w:val="000000"/>
              </w:rPr>
              <w:t>3-й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24C749" w14:textId="7A99E35F" w:rsidR="00385C8C" w:rsidRDefault="00385C8C" w:rsidP="00385C8C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2024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E2517" w14:textId="3AC6EC28" w:rsidR="00385C8C" w:rsidRDefault="00385C8C" w:rsidP="00385C8C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180,0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E1E0F0" w14:textId="7C5E962A" w:rsidR="00385C8C" w:rsidRDefault="00385C8C" w:rsidP="00385C8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7F1B25" w14:textId="341C1BFE" w:rsidR="00385C8C" w:rsidRPr="003443D1" w:rsidRDefault="00385C8C" w:rsidP="00385C8C">
            <w:pPr>
              <w:jc w:val="center"/>
              <w:rPr>
                <w:i/>
                <w:iCs/>
                <w:color w:val="000000"/>
              </w:rPr>
            </w:pPr>
            <w:r w:rsidRPr="005F0DB4">
              <w:rPr>
                <w:color w:val="000000"/>
              </w:rPr>
              <w:t>180,0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4150FA" w14:textId="20F084E3" w:rsidR="00385C8C" w:rsidRPr="003443D1" w:rsidRDefault="00385C8C" w:rsidP="00385C8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CC6E72" w14:textId="4626BBC0" w:rsidR="00385C8C" w:rsidRPr="003443D1" w:rsidRDefault="00385C8C" w:rsidP="00385C8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501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12B5ED59" w14:textId="77777777" w:rsidR="00385C8C" w:rsidRPr="003443D1" w:rsidRDefault="00385C8C" w:rsidP="00385C8C">
            <w:pPr>
              <w:jc w:val="center"/>
              <w:rPr>
                <w:i/>
                <w:iCs/>
              </w:rPr>
            </w:pPr>
          </w:p>
        </w:tc>
      </w:tr>
      <w:tr w:rsidR="00385C8C" w:rsidRPr="003443D1" w14:paraId="511C9229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1A361A" w14:textId="563EADE5" w:rsidR="00385C8C" w:rsidRDefault="00385C8C" w:rsidP="00385C8C">
            <w:pPr>
              <w:rPr>
                <w:color w:val="000000"/>
              </w:rPr>
            </w:pPr>
            <w:r w:rsidRPr="005F0DB4">
              <w:rPr>
                <w:color w:val="000000"/>
              </w:rPr>
              <w:t>4-й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9A53C5" w14:textId="0A2B67F9" w:rsidR="00385C8C" w:rsidRDefault="00385C8C" w:rsidP="00385C8C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2025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8C7B9E" w14:textId="479C47A1" w:rsidR="00385C8C" w:rsidRDefault="00385C8C" w:rsidP="00385C8C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6F2814" w14:textId="5174B451" w:rsidR="00385C8C" w:rsidRDefault="00385C8C" w:rsidP="00385C8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614C47" w14:textId="156E9AA6" w:rsidR="00385C8C" w:rsidRPr="003443D1" w:rsidRDefault="00385C8C" w:rsidP="00385C8C">
            <w:pPr>
              <w:jc w:val="center"/>
              <w:rPr>
                <w:i/>
                <w:iCs/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B7FE6F" w14:textId="56FD92EF" w:rsidR="00385C8C" w:rsidRPr="003443D1" w:rsidRDefault="00385C8C" w:rsidP="00385C8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A8BC79" w14:textId="58FAC106" w:rsidR="00385C8C" w:rsidRPr="003443D1" w:rsidRDefault="00385C8C" w:rsidP="00385C8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501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355320C2" w14:textId="77777777" w:rsidR="00385C8C" w:rsidRPr="003443D1" w:rsidRDefault="00385C8C" w:rsidP="00385C8C">
            <w:pPr>
              <w:jc w:val="center"/>
              <w:rPr>
                <w:i/>
                <w:iCs/>
              </w:rPr>
            </w:pPr>
          </w:p>
        </w:tc>
      </w:tr>
      <w:tr w:rsidR="00385C8C" w:rsidRPr="003443D1" w14:paraId="48D28208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9E908" w14:textId="7C07D545" w:rsidR="00385C8C" w:rsidRPr="005F0DB4" w:rsidRDefault="00385C8C" w:rsidP="00385C8C">
            <w:pPr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Pr="005F0DB4">
              <w:rPr>
                <w:color w:val="000000"/>
              </w:rPr>
              <w:t>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2DBA24" w14:textId="7FD65147" w:rsidR="00385C8C" w:rsidRPr="005F0DB4" w:rsidRDefault="00385C8C" w:rsidP="00385C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4AAF92" w14:textId="5BF913EB" w:rsidR="00385C8C" w:rsidRPr="005F0DB4" w:rsidRDefault="00385C8C" w:rsidP="00385C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3E7297" w14:textId="77777777" w:rsidR="00385C8C" w:rsidRDefault="00385C8C" w:rsidP="00385C8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BF031D" w14:textId="7D7DF369" w:rsidR="00385C8C" w:rsidRPr="005F0DB4" w:rsidRDefault="00385C8C" w:rsidP="00385C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E75DE8" w14:textId="77777777" w:rsidR="00385C8C" w:rsidRPr="003443D1" w:rsidRDefault="00385C8C" w:rsidP="00385C8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0A561D" w14:textId="77777777" w:rsidR="00385C8C" w:rsidRPr="003443D1" w:rsidRDefault="00385C8C" w:rsidP="00385C8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5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14:paraId="69965F4A" w14:textId="77777777" w:rsidR="00385C8C" w:rsidRPr="003443D1" w:rsidRDefault="00385C8C" w:rsidP="00385C8C">
            <w:pPr>
              <w:jc w:val="center"/>
              <w:rPr>
                <w:i/>
                <w:iCs/>
              </w:rPr>
            </w:pPr>
          </w:p>
        </w:tc>
      </w:tr>
      <w:tr w:rsidR="00385C8C" w:rsidRPr="003443D1" w14:paraId="08D2DF9C" w14:textId="77777777" w:rsidTr="000F5116">
        <w:trPr>
          <w:gridBefore w:val="1"/>
          <w:gridAfter w:val="4"/>
          <w:wBefore w:w="271" w:type="dxa"/>
          <w:wAfter w:w="3219" w:type="dxa"/>
          <w:trHeight w:val="525"/>
        </w:trPr>
        <w:tc>
          <w:tcPr>
            <w:tcW w:w="1535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F916B6B" w14:textId="77777777" w:rsidR="00385C8C" w:rsidRPr="003443D1" w:rsidRDefault="00385C8C" w:rsidP="00385C8C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3443D1">
              <w:rPr>
                <w:b/>
                <w:bCs/>
                <w:i/>
                <w:iCs/>
                <w:color w:val="000000"/>
              </w:rPr>
              <w:t>Задача 2. Стимулирование развития растениеводства. Сохранение и увеличение посевных площадей картофеля и овощей. Увеличение валового сбора картофеля и овощей</w:t>
            </w:r>
          </w:p>
        </w:tc>
      </w:tr>
      <w:tr w:rsidR="00385C8C" w:rsidRPr="003443D1" w14:paraId="55AA77D4" w14:textId="77777777" w:rsidTr="000F5116">
        <w:trPr>
          <w:gridBefore w:val="1"/>
          <w:gridAfter w:val="4"/>
          <w:wBefore w:w="271" w:type="dxa"/>
          <w:wAfter w:w="3219" w:type="dxa"/>
          <w:trHeight w:val="1080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D92157" w14:textId="77777777" w:rsidR="00385C8C" w:rsidRDefault="00385C8C" w:rsidP="00385C8C">
            <w:pPr>
              <w:rPr>
                <w:color w:val="000000"/>
              </w:rPr>
            </w:pPr>
            <w:r>
              <w:rPr>
                <w:color w:val="000000"/>
              </w:rPr>
              <w:t>2.1. Финансовое обеспечение (возмещение) части затрат на поддержку производства овощей открытого грунта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E0CCE3" w14:textId="77777777" w:rsidR="00385C8C" w:rsidRDefault="00385C8C" w:rsidP="00385C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2108D7" w14:textId="1FE15EE5" w:rsidR="00385C8C" w:rsidRDefault="00385C8C" w:rsidP="007A4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7 081,0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5CFAEC" w14:textId="56F2619C" w:rsidR="00385C8C" w:rsidRDefault="00385C8C" w:rsidP="007A47A5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12E8E8" w14:textId="6C57F3B1" w:rsidR="00385C8C" w:rsidRPr="003443D1" w:rsidRDefault="00385C8C" w:rsidP="007A47A5">
            <w:pPr>
              <w:jc w:val="center"/>
              <w:rPr>
                <w:i/>
                <w:iCs/>
                <w:color w:val="000000"/>
              </w:rPr>
            </w:pPr>
            <w:r>
              <w:rPr>
                <w:color w:val="000000"/>
              </w:rPr>
              <w:t>7 081,0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7DD676" w14:textId="6C118FF3" w:rsidR="00385C8C" w:rsidRPr="003443D1" w:rsidRDefault="00385C8C" w:rsidP="007A47A5">
            <w:pPr>
              <w:jc w:val="center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-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993FF7" w14:textId="52509342" w:rsidR="00385C8C" w:rsidRPr="003443D1" w:rsidRDefault="00385C8C" w:rsidP="007A47A5">
            <w:pPr>
              <w:jc w:val="center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-</w:t>
            </w:r>
          </w:p>
        </w:tc>
        <w:tc>
          <w:tcPr>
            <w:tcW w:w="25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3F37AB11" w14:textId="77777777" w:rsidR="00385C8C" w:rsidRPr="003443D1" w:rsidRDefault="00385C8C" w:rsidP="00385C8C">
            <w:pPr>
              <w:jc w:val="center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ФЭО ГО "Жатай", сельхозтоваропроизводители</w:t>
            </w:r>
          </w:p>
        </w:tc>
      </w:tr>
      <w:tr w:rsidR="00385C8C" w:rsidRPr="003443D1" w14:paraId="786B13F4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C3D2E4" w14:textId="77777777" w:rsidR="00385C8C" w:rsidRDefault="00385C8C" w:rsidP="00385C8C">
            <w:pPr>
              <w:rPr>
                <w:color w:val="000000"/>
              </w:rPr>
            </w:pPr>
            <w:r>
              <w:rPr>
                <w:color w:val="000000"/>
              </w:rPr>
              <w:t>1-й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7E2441" w14:textId="77777777" w:rsidR="00385C8C" w:rsidRDefault="00385C8C" w:rsidP="00385C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2022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41D0FE" w14:textId="1FF4C0B8" w:rsidR="00385C8C" w:rsidRDefault="00385C8C" w:rsidP="007A47A5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1 873,0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FB7206" w14:textId="0B922006" w:rsidR="00385C8C" w:rsidRDefault="00385C8C" w:rsidP="007A47A5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520A2D" w14:textId="4BABEDC1" w:rsidR="00385C8C" w:rsidRPr="003443D1" w:rsidRDefault="00385C8C" w:rsidP="007A47A5">
            <w:pPr>
              <w:jc w:val="center"/>
              <w:rPr>
                <w:i/>
                <w:iCs/>
                <w:color w:val="000000"/>
              </w:rPr>
            </w:pPr>
            <w:r w:rsidRPr="005F0DB4">
              <w:rPr>
                <w:color w:val="000000"/>
              </w:rPr>
              <w:t>1 873,0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5D2A74" w14:textId="77777777" w:rsidR="00385C8C" w:rsidRPr="003443D1" w:rsidRDefault="00385C8C" w:rsidP="00385C8C">
            <w:pPr>
              <w:jc w:val="right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327045" w14:textId="77777777" w:rsidR="00385C8C" w:rsidRPr="003443D1" w:rsidRDefault="00385C8C" w:rsidP="00385C8C">
            <w:pPr>
              <w:jc w:val="right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 </w:t>
            </w: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909CF86" w14:textId="77777777" w:rsidR="00385C8C" w:rsidRPr="003443D1" w:rsidRDefault="00385C8C" w:rsidP="00385C8C">
            <w:pPr>
              <w:rPr>
                <w:i/>
                <w:iCs/>
                <w:color w:val="000000"/>
              </w:rPr>
            </w:pPr>
          </w:p>
        </w:tc>
      </w:tr>
      <w:tr w:rsidR="00385C8C" w:rsidRPr="003443D1" w14:paraId="3873C57E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E97466" w14:textId="77777777" w:rsidR="00385C8C" w:rsidRDefault="00385C8C" w:rsidP="00385C8C">
            <w:pPr>
              <w:rPr>
                <w:color w:val="000000"/>
              </w:rPr>
            </w:pPr>
            <w:r>
              <w:rPr>
                <w:color w:val="000000"/>
              </w:rPr>
              <w:t>2-й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23312B" w14:textId="77777777" w:rsidR="00385C8C" w:rsidRDefault="00385C8C" w:rsidP="00385C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21F65E" w14:textId="57D70535" w:rsidR="00385C8C" w:rsidRDefault="00385C8C" w:rsidP="007A47A5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1 977,0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F55362" w14:textId="6EEFABD3" w:rsidR="00385C8C" w:rsidRDefault="00385C8C" w:rsidP="007A47A5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8CAB45" w14:textId="39DEB0C2" w:rsidR="00385C8C" w:rsidRPr="003443D1" w:rsidRDefault="00385C8C" w:rsidP="007A47A5">
            <w:pPr>
              <w:jc w:val="center"/>
              <w:rPr>
                <w:i/>
                <w:iCs/>
                <w:color w:val="000000"/>
              </w:rPr>
            </w:pPr>
            <w:r w:rsidRPr="005F0DB4">
              <w:rPr>
                <w:color w:val="000000"/>
              </w:rPr>
              <w:t>1 977,0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9359A5" w14:textId="77777777" w:rsidR="00385C8C" w:rsidRPr="003443D1" w:rsidRDefault="00385C8C" w:rsidP="00385C8C">
            <w:pPr>
              <w:jc w:val="right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E2F825" w14:textId="77777777" w:rsidR="00385C8C" w:rsidRPr="003443D1" w:rsidRDefault="00385C8C" w:rsidP="00385C8C">
            <w:pPr>
              <w:jc w:val="right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 </w:t>
            </w: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15657D2" w14:textId="77777777" w:rsidR="00385C8C" w:rsidRPr="003443D1" w:rsidRDefault="00385C8C" w:rsidP="00385C8C">
            <w:pPr>
              <w:rPr>
                <w:i/>
                <w:iCs/>
                <w:color w:val="000000"/>
              </w:rPr>
            </w:pPr>
          </w:p>
        </w:tc>
      </w:tr>
      <w:tr w:rsidR="00385C8C" w:rsidRPr="003443D1" w14:paraId="2B82D15B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6C4113" w14:textId="77777777" w:rsidR="00385C8C" w:rsidRDefault="00385C8C" w:rsidP="00385C8C">
            <w:pPr>
              <w:rPr>
                <w:color w:val="000000"/>
              </w:rPr>
            </w:pPr>
            <w:r>
              <w:rPr>
                <w:color w:val="000000"/>
              </w:rPr>
              <w:t>3-й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09489F" w14:textId="77777777" w:rsidR="00385C8C" w:rsidRDefault="00385C8C" w:rsidP="00385C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33E9FC" w14:textId="58B3F1A6" w:rsidR="00385C8C" w:rsidRDefault="00385C8C" w:rsidP="007A4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3 231,0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A42383" w14:textId="0A4A6378" w:rsidR="00385C8C" w:rsidRDefault="00385C8C" w:rsidP="007A47A5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F356EC" w14:textId="62401498" w:rsidR="00385C8C" w:rsidRPr="003443D1" w:rsidRDefault="00385C8C" w:rsidP="007A47A5">
            <w:pPr>
              <w:jc w:val="center"/>
              <w:rPr>
                <w:i/>
                <w:iCs/>
                <w:color w:val="000000"/>
              </w:rPr>
            </w:pPr>
            <w:r>
              <w:rPr>
                <w:color w:val="000000"/>
              </w:rPr>
              <w:t>3 231,0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5A58CC" w14:textId="77777777" w:rsidR="00385C8C" w:rsidRPr="003443D1" w:rsidRDefault="00385C8C" w:rsidP="00385C8C">
            <w:pPr>
              <w:jc w:val="right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0D8BBD" w14:textId="77777777" w:rsidR="00385C8C" w:rsidRPr="003443D1" w:rsidRDefault="00385C8C" w:rsidP="00385C8C">
            <w:pPr>
              <w:jc w:val="right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 </w:t>
            </w: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9B68E6D" w14:textId="77777777" w:rsidR="00385C8C" w:rsidRPr="003443D1" w:rsidRDefault="00385C8C" w:rsidP="00385C8C">
            <w:pPr>
              <w:rPr>
                <w:i/>
                <w:iCs/>
                <w:color w:val="000000"/>
              </w:rPr>
            </w:pPr>
          </w:p>
        </w:tc>
      </w:tr>
      <w:tr w:rsidR="00385C8C" w:rsidRPr="003443D1" w14:paraId="0EEECFE4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A64DCC" w14:textId="77777777" w:rsidR="00385C8C" w:rsidRDefault="00385C8C" w:rsidP="00385C8C">
            <w:pPr>
              <w:rPr>
                <w:color w:val="000000"/>
              </w:rPr>
            </w:pPr>
            <w:r>
              <w:rPr>
                <w:color w:val="000000"/>
              </w:rPr>
              <w:t>4-й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037EBA" w14:textId="77777777" w:rsidR="00385C8C" w:rsidRDefault="00385C8C" w:rsidP="00385C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216377" w14:textId="22364863" w:rsidR="00385C8C" w:rsidRDefault="00385C8C" w:rsidP="007A47A5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F1810E" w14:textId="1783C8E5" w:rsidR="00385C8C" w:rsidRDefault="00385C8C" w:rsidP="007A47A5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F0D219" w14:textId="72A1C35F" w:rsidR="00385C8C" w:rsidRPr="003443D1" w:rsidRDefault="00385C8C" w:rsidP="007A47A5">
            <w:pPr>
              <w:jc w:val="center"/>
              <w:rPr>
                <w:i/>
                <w:iCs/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B8E505" w14:textId="77777777" w:rsidR="00385C8C" w:rsidRPr="003443D1" w:rsidRDefault="00385C8C" w:rsidP="00385C8C">
            <w:pPr>
              <w:jc w:val="right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36C5C9" w14:textId="77777777" w:rsidR="00385C8C" w:rsidRPr="003443D1" w:rsidRDefault="00385C8C" w:rsidP="00385C8C">
            <w:pPr>
              <w:jc w:val="right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 </w:t>
            </w: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B4E891B" w14:textId="77777777" w:rsidR="00385C8C" w:rsidRPr="003443D1" w:rsidRDefault="00385C8C" w:rsidP="00385C8C">
            <w:pPr>
              <w:rPr>
                <w:i/>
                <w:iCs/>
                <w:color w:val="000000"/>
              </w:rPr>
            </w:pPr>
          </w:p>
        </w:tc>
      </w:tr>
      <w:tr w:rsidR="00385C8C" w:rsidRPr="003443D1" w14:paraId="1A116F01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AA13B3" w14:textId="77777777" w:rsidR="00385C8C" w:rsidRDefault="00385C8C" w:rsidP="00385C8C">
            <w:pPr>
              <w:rPr>
                <w:color w:val="000000"/>
              </w:rPr>
            </w:pPr>
            <w:r>
              <w:rPr>
                <w:color w:val="000000"/>
              </w:rPr>
              <w:t>5-й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C2AADE" w14:textId="77777777" w:rsidR="00385C8C" w:rsidRDefault="00385C8C" w:rsidP="00385C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21F5C4" w14:textId="6883F585" w:rsidR="00385C8C" w:rsidRDefault="00385C8C" w:rsidP="007A47A5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DE485A" w14:textId="296EE435" w:rsidR="00385C8C" w:rsidRDefault="00385C8C" w:rsidP="007A47A5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8A911F" w14:textId="067657D0" w:rsidR="00385C8C" w:rsidRPr="003443D1" w:rsidRDefault="00385C8C" w:rsidP="007A47A5">
            <w:pPr>
              <w:jc w:val="center"/>
              <w:rPr>
                <w:i/>
                <w:iCs/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EDFF71" w14:textId="77777777" w:rsidR="00385C8C" w:rsidRPr="003443D1" w:rsidRDefault="00385C8C" w:rsidP="00385C8C">
            <w:pPr>
              <w:jc w:val="right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6D8032" w14:textId="77777777" w:rsidR="00385C8C" w:rsidRPr="003443D1" w:rsidRDefault="00385C8C" w:rsidP="00385C8C">
            <w:pPr>
              <w:jc w:val="right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 </w:t>
            </w: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1DBD89A" w14:textId="77777777" w:rsidR="00385C8C" w:rsidRPr="003443D1" w:rsidRDefault="00385C8C" w:rsidP="00385C8C">
            <w:pPr>
              <w:rPr>
                <w:i/>
                <w:iCs/>
                <w:color w:val="000000"/>
              </w:rPr>
            </w:pPr>
          </w:p>
        </w:tc>
      </w:tr>
      <w:tr w:rsidR="00385C8C" w:rsidRPr="003443D1" w14:paraId="682AACDF" w14:textId="77777777" w:rsidTr="000F5116">
        <w:trPr>
          <w:gridBefore w:val="1"/>
          <w:gridAfter w:val="4"/>
          <w:wBefore w:w="271" w:type="dxa"/>
          <w:wAfter w:w="3219" w:type="dxa"/>
          <w:trHeight w:val="972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DC31F0" w14:textId="240249D7" w:rsidR="00385C8C" w:rsidRDefault="00385C8C" w:rsidP="00385C8C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2.2. Финансовое обеспечение (возмещение) части затрат на поддержку производства картофеля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747CFB" w14:textId="77777777" w:rsidR="00385C8C" w:rsidRDefault="00385C8C" w:rsidP="00385C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Итого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EB9D40" w14:textId="5885548F" w:rsidR="00385C8C" w:rsidRDefault="00385C8C" w:rsidP="007A47A5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2</w:t>
            </w:r>
            <w:r>
              <w:rPr>
                <w:color w:val="000000"/>
              </w:rPr>
              <w:t> 797,9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FC61AA" w14:textId="2D2024EA" w:rsidR="00385C8C" w:rsidRDefault="00385C8C" w:rsidP="007A47A5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3B8030" w14:textId="18591399" w:rsidR="00385C8C" w:rsidRPr="003443D1" w:rsidRDefault="00385C8C" w:rsidP="007A47A5">
            <w:pPr>
              <w:jc w:val="center"/>
              <w:rPr>
                <w:i/>
                <w:iCs/>
                <w:color w:val="000000"/>
              </w:rPr>
            </w:pPr>
            <w:r>
              <w:rPr>
                <w:color w:val="000000"/>
              </w:rPr>
              <w:t>2 797,9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18B94" w14:textId="1F35A15B" w:rsidR="00385C8C" w:rsidRPr="003443D1" w:rsidRDefault="00385C8C" w:rsidP="007A47A5">
            <w:pPr>
              <w:jc w:val="center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-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4473F2" w14:textId="1765DE4D" w:rsidR="00385C8C" w:rsidRPr="003443D1" w:rsidRDefault="00385C8C" w:rsidP="007A47A5">
            <w:pPr>
              <w:jc w:val="center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-</w:t>
            </w: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C20FA30" w14:textId="77777777" w:rsidR="00385C8C" w:rsidRPr="003443D1" w:rsidRDefault="00385C8C" w:rsidP="00385C8C">
            <w:pPr>
              <w:rPr>
                <w:i/>
                <w:iCs/>
                <w:color w:val="000000"/>
              </w:rPr>
            </w:pPr>
          </w:p>
        </w:tc>
      </w:tr>
      <w:tr w:rsidR="00385C8C" w:rsidRPr="003443D1" w14:paraId="5C576B35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36D202" w14:textId="77777777" w:rsidR="00385C8C" w:rsidRDefault="00385C8C" w:rsidP="00385C8C">
            <w:pPr>
              <w:rPr>
                <w:color w:val="000000"/>
              </w:rPr>
            </w:pPr>
            <w:r>
              <w:rPr>
                <w:color w:val="000000"/>
              </w:rPr>
              <w:t>1-й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37F40" w14:textId="77777777" w:rsidR="00385C8C" w:rsidRDefault="00385C8C" w:rsidP="00385C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2022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D5A300" w14:textId="532D4776" w:rsidR="00385C8C" w:rsidRDefault="00385C8C" w:rsidP="007A47A5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535,8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DB0E71" w14:textId="0B1B49AB" w:rsidR="00385C8C" w:rsidRDefault="00385C8C" w:rsidP="007A47A5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C5DDEB" w14:textId="7F4579A2" w:rsidR="00385C8C" w:rsidRPr="003443D1" w:rsidRDefault="00385C8C" w:rsidP="007A47A5">
            <w:pPr>
              <w:jc w:val="center"/>
              <w:rPr>
                <w:i/>
                <w:iCs/>
                <w:color w:val="000000"/>
              </w:rPr>
            </w:pPr>
            <w:r w:rsidRPr="005F0DB4">
              <w:rPr>
                <w:color w:val="000000"/>
              </w:rPr>
              <w:t>535,8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DF442E" w14:textId="3A0DFB93" w:rsidR="00385C8C" w:rsidRPr="003443D1" w:rsidRDefault="00385C8C" w:rsidP="007A47A5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478150" w14:textId="45791ACE" w:rsidR="00385C8C" w:rsidRPr="003443D1" w:rsidRDefault="00385C8C" w:rsidP="007A47A5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538BA7F" w14:textId="77777777" w:rsidR="00385C8C" w:rsidRPr="003443D1" w:rsidRDefault="00385C8C" w:rsidP="00385C8C">
            <w:pPr>
              <w:rPr>
                <w:i/>
                <w:iCs/>
                <w:color w:val="000000"/>
              </w:rPr>
            </w:pPr>
          </w:p>
        </w:tc>
      </w:tr>
      <w:tr w:rsidR="00385C8C" w:rsidRPr="003443D1" w14:paraId="6F7AD1FE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B8BEA0" w14:textId="77777777" w:rsidR="00385C8C" w:rsidRDefault="00385C8C" w:rsidP="00385C8C">
            <w:pPr>
              <w:rPr>
                <w:color w:val="000000"/>
              </w:rPr>
            </w:pPr>
            <w:r>
              <w:rPr>
                <w:color w:val="000000"/>
              </w:rPr>
              <w:t>2-й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75C8F4" w14:textId="77777777" w:rsidR="00385C8C" w:rsidRDefault="00385C8C" w:rsidP="00385C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AB27C2" w14:textId="0140BD2D" w:rsidR="00385C8C" w:rsidRDefault="00385C8C" w:rsidP="007A47A5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722,1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2125A1" w14:textId="2BA619DA" w:rsidR="00385C8C" w:rsidRDefault="00385C8C" w:rsidP="007A47A5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AD5765" w14:textId="45E70E77" w:rsidR="00385C8C" w:rsidRPr="003443D1" w:rsidRDefault="00385C8C" w:rsidP="007A47A5">
            <w:pPr>
              <w:jc w:val="center"/>
              <w:rPr>
                <w:i/>
                <w:iCs/>
                <w:color w:val="000000"/>
              </w:rPr>
            </w:pPr>
            <w:r w:rsidRPr="005F0DB4">
              <w:rPr>
                <w:color w:val="000000"/>
              </w:rPr>
              <w:t>722,1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FEA996" w14:textId="520639F6" w:rsidR="00385C8C" w:rsidRPr="003443D1" w:rsidRDefault="00385C8C" w:rsidP="007A47A5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BCCEEA" w14:textId="53EA6623" w:rsidR="00385C8C" w:rsidRPr="003443D1" w:rsidRDefault="00385C8C" w:rsidP="007A47A5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05A9E61" w14:textId="77777777" w:rsidR="00385C8C" w:rsidRPr="003443D1" w:rsidRDefault="00385C8C" w:rsidP="00385C8C">
            <w:pPr>
              <w:rPr>
                <w:i/>
                <w:iCs/>
                <w:color w:val="000000"/>
              </w:rPr>
            </w:pPr>
          </w:p>
        </w:tc>
      </w:tr>
      <w:tr w:rsidR="00385C8C" w:rsidRPr="003443D1" w14:paraId="618E1CF0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D6E68C" w14:textId="77777777" w:rsidR="00385C8C" w:rsidRDefault="00385C8C" w:rsidP="00385C8C">
            <w:pPr>
              <w:rPr>
                <w:color w:val="000000"/>
              </w:rPr>
            </w:pPr>
            <w:r>
              <w:rPr>
                <w:color w:val="000000"/>
              </w:rPr>
              <w:t>3-й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576AA4" w14:textId="77777777" w:rsidR="00385C8C" w:rsidRDefault="00385C8C" w:rsidP="00385C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A2F0FE" w14:textId="6CA8A86A" w:rsidR="00385C8C" w:rsidRDefault="00385C8C" w:rsidP="007A47A5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1</w:t>
            </w:r>
            <w:r>
              <w:rPr>
                <w:color w:val="000000"/>
              </w:rPr>
              <w:t> 540,0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40AD4" w14:textId="1D51DFA0" w:rsidR="00385C8C" w:rsidRDefault="00385C8C" w:rsidP="007A47A5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203697" w14:textId="4085DBD3" w:rsidR="00385C8C" w:rsidRPr="003443D1" w:rsidRDefault="00385C8C" w:rsidP="007A47A5">
            <w:pPr>
              <w:jc w:val="center"/>
              <w:rPr>
                <w:i/>
                <w:iCs/>
                <w:color w:val="000000"/>
              </w:rPr>
            </w:pPr>
            <w:r>
              <w:rPr>
                <w:color w:val="000000"/>
              </w:rPr>
              <w:t>1 540,0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DB14F2" w14:textId="625D2966" w:rsidR="00385C8C" w:rsidRPr="003443D1" w:rsidRDefault="00385C8C" w:rsidP="007A47A5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BF7CCD" w14:textId="2B0A2258" w:rsidR="00385C8C" w:rsidRPr="003443D1" w:rsidRDefault="00385C8C" w:rsidP="007A47A5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623AC19" w14:textId="77777777" w:rsidR="00385C8C" w:rsidRPr="003443D1" w:rsidRDefault="00385C8C" w:rsidP="00385C8C">
            <w:pPr>
              <w:rPr>
                <w:i/>
                <w:iCs/>
                <w:color w:val="000000"/>
              </w:rPr>
            </w:pPr>
          </w:p>
        </w:tc>
      </w:tr>
      <w:tr w:rsidR="00385C8C" w:rsidRPr="003443D1" w14:paraId="36BBA54D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F90592" w14:textId="77777777" w:rsidR="00385C8C" w:rsidRDefault="00385C8C" w:rsidP="00385C8C">
            <w:pPr>
              <w:rPr>
                <w:color w:val="000000"/>
              </w:rPr>
            </w:pPr>
            <w:r>
              <w:rPr>
                <w:color w:val="000000"/>
              </w:rPr>
              <w:t>4-й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577879" w14:textId="77777777" w:rsidR="00385C8C" w:rsidRDefault="00385C8C" w:rsidP="00385C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B589E7" w14:textId="75B3F4DF" w:rsidR="00385C8C" w:rsidRDefault="00385C8C" w:rsidP="007A47A5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785BDA" w14:textId="13C610B7" w:rsidR="00385C8C" w:rsidRDefault="00385C8C" w:rsidP="007A47A5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689AA0" w14:textId="201E3FBE" w:rsidR="00385C8C" w:rsidRPr="003443D1" w:rsidRDefault="00385C8C" w:rsidP="007A47A5">
            <w:pPr>
              <w:jc w:val="center"/>
              <w:rPr>
                <w:i/>
                <w:iCs/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00E391" w14:textId="3ED46036" w:rsidR="00385C8C" w:rsidRPr="003443D1" w:rsidRDefault="00385C8C" w:rsidP="007A47A5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26D378" w14:textId="747BD413" w:rsidR="00385C8C" w:rsidRPr="003443D1" w:rsidRDefault="00385C8C" w:rsidP="007A47A5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98B795D" w14:textId="77777777" w:rsidR="00385C8C" w:rsidRPr="003443D1" w:rsidRDefault="00385C8C" w:rsidP="00385C8C">
            <w:pPr>
              <w:rPr>
                <w:i/>
                <w:iCs/>
                <w:color w:val="000000"/>
              </w:rPr>
            </w:pPr>
          </w:p>
        </w:tc>
      </w:tr>
      <w:tr w:rsidR="00385C8C" w:rsidRPr="003443D1" w14:paraId="5517E868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C13D82" w14:textId="77777777" w:rsidR="00385C8C" w:rsidRDefault="00385C8C" w:rsidP="00385C8C">
            <w:pPr>
              <w:rPr>
                <w:color w:val="000000"/>
              </w:rPr>
            </w:pPr>
            <w:r>
              <w:rPr>
                <w:color w:val="000000"/>
              </w:rPr>
              <w:t>5-й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618975" w14:textId="77777777" w:rsidR="00385C8C" w:rsidRDefault="00385C8C" w:rsidP="00385C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E31030" w14:textId="2762FF2F" w:rsidR="00385C8C" w:rsidRDefault="00385C8C" w:rsidP="007A47A5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F0F49A" w14:textId="1BE4806C" w:rsidR="00385C8C" w:rsidRDefault="00385C8C" w:rsidP="007A47A5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E498C2" w14:textId="5AAFA888" w:rsidR="00385C8C" w:rsidRPr="003443D1" w:rsidRDefault="00385C8C" w:rsidP="007A47A5">
            <w:pPr>
              <w:jc w:val="center"/>
              <w:rPr>
                <w:i/>
                <w:iCs/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C4F1AB" w14:textId="4D83E2A6" w:rsidR="00385C8C" w:rsidRPr="003443D1" w:rsidRDefault="00385C8C" w:rsidP="007A47A5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77E087" w14:textId="579ADCFC" w:rsidR="00385C8C" w:rsidRPr="003443D1" w:rsidRDefault="00385C8C" w:rsidP="007A47A5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DED5663" w14:textId="77777777" w:rsidR="00385C8C" w:rsidRPr="003443D1" w:rsidRDefault="00385C8C" w:rsidP="00385C8C">
            <w:pPr>
              <w:rPr>
                <w:i/>
                <w:iCs/>
                <w:color w:val="000000"/>
              </w:rPr>
            </w:pPr>
          </w:p>
        </w:tc>
      </w:tr>
      <w:tr w:rsidR="00385C8C" w:rsidRPr="003443D1" w14:paraId="51292E7A" w14:textId="77777777" w:rsidTr="000F5116">
        <w:trPr>
          <w:gridBefore w:val="1"/>
          <w:gridAfter w:val="4"/>
          <w:wBefore w:w="271" w:type="dxa"/>
          <w:wAfter w:w="3219" w:type="dxa"/>
          <w:trHeight w:val="1188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3BD2D3" w14:textId="06D77DFF" w:rsidR="00385C8C" w:rsidRDefault="00385C8C" w:rsidP="00385C8C">
            <w:pPr>
              <w:rPr>
                <w:color w:val="000000"/>
              </w:rPr>
            </w:pPr>
            <w:r>
              <w:rPr>
                <w:color w:val="000000"/>
              </w:rPr>
              <w:t>2.3. Развитие растениеводства (предоставление субсидий на обеспечение организации закупа продукции растениеводства)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13917D" w14:textId="77777777" w:rsidR="00385C8C" w:rsidRDefault="00385C8C" w:rsidP="00385C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Итого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C14206" w14:textId="543478A4" w:rsidR="00385C8C" w:rsidRDefault="00385C8C" w:rsidP="00385C8C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8 957,0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0EC34F" w14:textId="668B589A" w:rsidR="00385C8C" w:rsidRDefault="00385C8C" w:rsidP="00385C8C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679387" w14:textId="5C9A2A14" w:rsidR="00385C8C" w:rsidRPr="003443D1" w:rsidRDefault="00385C8C" w:rsidP="00385C8C">
            <w:pPr>
              <w:jc w:val="center"/>
              <w:rPr>
                <w:i/>
                <w:iCs/>
                <w:color w:val="000000"/>
              </w:rPr>
            </w:pPr>
            <w:r w:rsidRPr="005F0DB4">
              <w:rPr>
                <w:color w:val="000000"/>
              </w:rPr>
              <w:t>8 957,0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93761E" w14:textId="42143E06" w:rsidR="00385C8C" w:rsidRPr="003443D1" w:rsidRDefault="00385C8C" w:rsidP="007A47A5">
            <w:pPr>
              <w:jc w:val="center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-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708BB" w14:textId="0E5C8952" w:rsidR="00385C8C" w:rsidRPr="003443D1" w:rsidRDefault="00385C8C" w:rsidP="007A47A5">
            <w:pPr>
              <w:jc w:val="center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-</w:t>
            </w: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A86D1BD" w14:textId="77777777" w:rsidR="00385C8C" w:rsidRPr="003443D1" w:rsidRDefault="00385C8C" w:rsidP="00385C8C">
            <w:pPr>
              <w:rPr>
                <w:i/>
                <w:iCs/>
                <w:color w:val="000000"/>
              </w:rPr>
            </w:pPr>
          </w:p>
        </w:tc>
      </w:tr>
      <w:tr w:rsidR="00385C8C" w:rsidRPr="003443D1" w14:paraId="273B6D4B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E8F0F6" w14:textId="77777777" w:rsidR="00385C8C" w:rsidRDefault="00385C8C" w:rsidP="00385C8C">
            <w:pPr>
              <w:rPr>
                <w:color w:val="000000"/>
              </w:rPr>
            </w:pPr>
            <w:r>
              <w:rPr>
                <w:color w:val="000000"/>
              </w:rPr>
              <w:t>1-й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70E3C3" w14:textId="77777777" w:rsidR="00385C8C" w:rsidRDefault="00385C8C" w:rsidP="00385C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2022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DE73E0" w14:textId="2AAA77B8" w:rsidR="00385C8C" w:rsidRDefault="00385C8C" w:rsidP="00385C8C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185,0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102F85" w14:textId="68BF8776" w:rsidR="00385C8C" w:rsidRDefault="00385C8C" w:rsidP="00385C8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FBBE4F" w14:textId="5F668B4A" w:rsidR="00385C8C" w:rsidRPr="003443D1" w:rsidRDefault="00385C8C" w:rsidP="00385C8C">
            <w:pPr>
              <w:jc w:val="center"/>
              <w:rPr>
                <w:i/>
                <w:iCs/>
                <w:color w:val="000000"/>
              </w:rPr>
            </w:pPr>
            <w:r w:rsidRPr="005F0DB4">
              <w:rPr>
                <w:color w:val="000000"/>
              </w:rPr>
              <w:t>185,0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C0B0FE" w14:textId="0F0CC81D" w:rsidR="00385C8C" w:rsidRPr="003443D1" w:rsidRDefault="00385C8C" w:rsidP="007A47A5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52E761" w14:textId="7865B249" w:rsidR="00385C8C" w:rsidRPr="003443D1" w:rsidRDefault="00385C8C" w:rsidP="007A47A5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9832551" w14:textId="77777777" w:rsidR="00385C8C" w:rsidRPr="003443D1" w:rsidRDefault="00385C8C" w:rsidP="00385C8C">
            <w:pPr>
              <w:rPr>
                <w:i/>
                <w:iCs/>
                <w:color w:val="000000"/>
              </w:rPr>
            </w:pPr>
          </w:p>
        </w:tc>
      </w:tr>
      <w:tr w:rsidR="00385C8C" w:rsidRPr="003443D1" w14:paraId="5AE14759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DC9A0F" w14:textId="77777777" w:rsidR="00385C8C" w:rsidRDefault="00385C8C" w:rsidP="00385C8C">
            <w:pPr>
              <w:rPr>
                <w:color w:val="000000"/>
              </w:rPr>
            </w:pPr>
            <w:r>
              <w:rPr>
                <w:color w:val="000000"/>
              </w:rPr>
              <w:t>2-й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0EF3B1" w14:textId="77777777" w:rsidR="00385C8C" w:rsidRDefault="00385C8C" w:rsidP="00385C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A7704A" w14:textId="5479DCE6" w:rsidR="00385C8C" w:rsidRDefault="00385C8C" w:rsidP="00385C8C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8BC06C" w14:textId="621C5452" w:rsidR="00385C8C" w:rsidRDefault="00385C8C" w:rsidP="00385C8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61AB40" w14:textId="4ED9E4B8" w:rsidR="00385C8C" w:rsidRPr="003443D1" w:rsidRDefault="00385C8C" w:rsidP="00385C8C">
            <w:pPr>
              <w:jc w:val="center"/>
              <w:rPr>
                <w:i/>
                <w:iCs/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F3A30D" w14:textId="77777777" w:rsidR="00385C8C" w:rsidRPr="003443D1" w:rsidRDefault="00385C8C" w:rsidP="00385C8C">
            <w:pPr>
              <w:jc w:val="right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C2D34F" w14:textId="77777777" w:rsidR="00385C8C" w:rsidRPr="003443D1" w:rsidRDefault="00385C8C" w:rsidP="00385C8C">
            <w:pPr>
              <w:jc w:val="right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 </w:t>
            </w: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C315046" w14:textId="77777777" w:rsidR="00385C8C" w:rsidRPr="003443D1" w:rsidRDefault="00385C8C" w:rsidP="00385C8C">
            <w:pPr>
              <w:rPr>
                <w:i/>
                <w:iCs/>
                <w:color w:val="000000"/>
              </w:rPr>
            </w:pPr>
          </w:p>
        </w:tc>
      </w:tr>
      <w:tr w:rsidR="00385C8C" w:rsidRPr="003443D1" w14:paraId="0FD89D10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7B0AD6" w14:textId="77777777" w:rsidR="00385C8C" w:rsidRDefault="00385C8C" w:rsidP="00385C8C">
            <w:pPr>
              <w:rPr>
                <w:color w:val="000000"/>
              </w:rPr>
            </w:pPr>
            <w:r>
              <w:rPr>
                <w:color w:val="000000"/>
              </w:rPr>
              <w:t>3-й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5B5DA0" w14:textId="77777777" w:rsidR="00385C8C" w:rsidRDefault="00385C8C" w:rsidP="00385C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23B193" w14:textId="597A5FF0" w:rsidR="00385C8C" w:rsidRDefault="00385C8C" w:rsidP="00385C8C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8 772,0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5FFDFC" w14:textId="46BF5AC5" w:rsidR="00385C8C" w:rsidRDefault="00385C8C" w:rsidP="00385C8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9FA57B" w14:textId="3C10EB88" w:rsidR="00385C8C" w:rsidRPr="003443D1" w:rsidRDefault="00385C8C" w:rsidP="00385C8C">
            <w:pPr>
              <w:jc w:val="center"/>
              <w:rPr>
                <w:i/>
                <w:iCs/>
                <w:color w:val="000000"/>
              </w:rPr>
            </w:pPr>
            <w:r w:rsidRPr="005F0DB4">
              <w:rPr>
                <w:color w:val="000000"/>
              </w:rPr>
              <w:t>8 772,0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9C401D" w14:textId="77777777" w:rsidR="00385C8C" w:rsidRPr="003443D1" w:rsidRDefault="00385C8C" w:rsidP="00385C8C">
            <w:pPr>
              <w:jc w:val="right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548FF9" w14:textId="77777777" w:rsidR="00385C8C" w:rsidRPr="003443D1" w:rsidRDefault="00385C8C" w:rsidP="00385C8C">
            <w:pPr>
              <w:jc w:val="right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 </w:t>
            </w: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6240B76" w14:textId="77777777" w:rsidR="00385C8C" w:rsidRPr="003443D1" w:rsidRDefault="00385C8C" w:rsidP="00385C8C">
            <w:pPr>
              <w:rPr>
                <w:i/>
                <w:iCs/>
                <w:color w:val="000000"/>
              </w:rPr>
            </w:pPr>
          </w:p>
        </w:tc>
      </w:tr>
      <w:tr w:rsidR="00385C8C" w:rsidRPr="003443D1" w14:paraId="50A5B38C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0E3792" w14:textId="77777777" w:rsidR="00385C8C" w:rsidRDefault="00385C8C" w:rsidP="00385C8C">
            <w:pPr>
              <w:rPr>
                <w:color w:val="000000"/>
              </w:rPr>
            </w:pPr>
            <w:r>
              <w:rPr>
                <w:color w:val="000000"/>
              </w:rPr>
              <w:t>4-й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769DD4" w14:textId="77777777" w:rsidR="00385C8C" w:rsidRDefault="00385C8C" w:rsidP="00385C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9193EC" w14:textId="5E42709F" w:rsidR="00385C8C" w:rsidRDefault="00385C8C" w:rsidP="00385C8C">
            <w:pPr>
              <w:jc w:val="center"/>
              <w:rPr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E4B0A1" w14:textId="35E76924" w:rsidR="00385C8C" w:rsidRDefault="00385C8C" w:rsidP="00385C8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58FFE8" w14:textId="26D96FF4" w:rsidR="00385C8C" w:rsidRPr="003443D1" w:rsidRDefault="00385C8C" w:rsidP="00385C8C">
            <w:pPr>
              <w:jc w:val="center"/>
              <w:rPr>
                <w:i/>
                <w:iCs/>
                <w:color w:val="000000"/>
              </w:rPr>
            </w:pPr>
            <w:r w:rsidRPr="005F0DB4">
              <w:rPr>
                <w:color w:val="000000"/>
              </w:rPr>
              <w:t>-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5E44F0" w14:textId="77777777" w:rsidR="00385C8C" w:rsidRPr="003443D1" w:rsidRDefault="00385C8C" w:rsidP="00385C8C">
            <w:pPr>
              <w:jc w:val="right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87AD56" w14:textId="77777777" w:rsidR="00385C8C" w:rsidRPr="003443D1" w:rsidRDefault="00385C8C" w:rsidP="00385C8C">
            <w:pPr>
              <w:jc w:val="right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 </w:t>
            </w: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011A9A3" w14:textId="77777777" w:rsidR="00385C8C" w:rsidRPr="003443D1" w:rsidRDefault="00385C8C" w:rsidP="00385C8C">
            <w:pPr>
              <w:rPr>
                <w:i/>
                <w:iCs/>
                <w:color w:val="000000"/>
              </w:rPr>
            </w:pPr>
          </w:p>
        </w:tc>
      </w:tr>
      <w:tr w:rsidR="00385C8C" w:rsidRPr="003443D1" w14:paraId="77364734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E5D9D2" w14:textId="77777777" w:rsidR="00385C8C" w:rsidRDefault="00385C8C" w:rsidP="00385C8C">
            <w:pPr>
              <w:rPr>
                <w:color w:val="000000"/>
              </w:rPr>
            </w:pPr>
            <w:r>
              <w:rPr>
                <w:color w:val="000000"/>
              </w:rPr>
              <w:t>5-й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E256EF" w14:textId="77777777" w:rsidR="00385C8C" w:rsidRDefault="00385C8C" w:rsidP="00385C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2DDC3A" w14:textId="3374D71F" w:rsidR="00385C8C" w:rsidRDefault="007A47A5" w:rsidP="00385C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6668E7" w14:textId="4B626213" w:rsidR="00385C8C" w:rsidRDefault="00385C8C" w:rsidP="00385C8C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D31280" w14:textId="246D8BF1" w:rsidR="00385C8C" w:rsidRPr="003443D1" w:rsidRDefault="007A47A5" w:rsidP="00385C8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-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799543" w14:textId="77777777" w:rsidR="00385C8C" w:rsidRPr="003443D1" w:rsidRDefault="00385C8C" w:rsidP="00385C8C">
            <w:pPr>
              <w:jc w:val="right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 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60003C" w14:textId="77777777" w:rsidR="00385C8C" w:rsidRPr="003443D1" w:rsidRDefault="00385C8C" w:rsidP="00385C8C">
            <w:pPr>
              <w:jc w:val="right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 </w:t>
            </w: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EF5CFEB" w14:textId="77777777" w:rsidR="00385C8C" w:rsidRPr="003443D1" w:rsidRDefault="00385C8C" w:rsidP="00385C8C">
            <w:pPr>
              <w:rPr>
                <w:i/>
                <w:iCs/>
                <w:color w:val="000000"/>
              </w:rPr>
            </w:pPr>
          </w:p>
        </w:tc>
      </w:tr>
      <w:tr w:rsidR="00385C8C" w:rsidRPr="003443D1" w14:paraId="2D16850D" w14:textId="77777777" w:rsidTr="000F5116">
        <w:trPr>
          <w:gridBefore w:val="1"/>
          <w:gridAfter w:val="4"/>
          <w:wBefore w:w="271" w:type="dxa"/>
          <w:wAfter w:w="3219" w:type="dxa"/>
          <w:trHeight w:val="288"/>
        </w:trPr>
        <w:tc>
          <w:tcPr>
            <w:tcW w:w="1535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856981D" w14:textId="77777777" w:rsidR="00385C8C" w:rsidRPr="003443D1" w:rsidRDefault="00385C8C" w:rsidP="00385C8C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3443D1">
              <w:rPr>
                <w:b/>
                <w:bCs/>
                <w:i/>
                <w:iCs/>
                <w:color w:val="000000"/>
              </w:rPr>
              <w:t>Задача 3. Управление программой</w:t>
            </w:r>
          </w:p>
        </w:tc>
      </w:tr>
      <w:tr w:rsidR="007A47A5" w:rsidRPr="003443D1" w14:paraId="0DEE3840" w14:textId="77777777" w:rsidTr="000F5116">
        <w:trPr>
          <w:gridBefore w:val="1"/>
          <w:gridAfter w:val="4"/>
          <w:wBefore w:w="271" w:type="dxa"/>
          <w:wAfter w:w="3219" w:type="dxa"/>
          <w:trHeight w:val="615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FB0895" w14:textId="77777777" w:rsidR="007A47A5" w:rsidRDefault="007A47A5" w:rsidP="007A47A5">
            <w:r>
              <w:t>3.1. Содержание специалиста по сельскому хозяйству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851332" w14:textId="77777777" w:rsidR="007A47A5" w:rsidRDefault="007A47A5" w:rsidP="007A47A5">
            <w:pPr>
              <w:jc w:val="center"/>
            </w:pPr>
            <w:r>
              <w:t>Итого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3E418C" w14:textId="0DD050E0" w:rsidR="007A47A5" w:rsidRDefault="007A47A5" w:rsidP="005405B4">
            <w:pPr>
              <w:jc w:val="center"/>
              <w:rPr>
                <w:sz w:val="22"/>
                <w:szCs w:val="22"/>
              </w:rPr>
            </w:pPr>
            <w:r w:rsidRPr="00445503">
              <w:t>4</w:t>
            </w:r>
            <w:r>
              <w:t> 707,8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6596A4" w14:textId="2CA4A184" w:rsidR="007A47A5" w:rsidRDefault="007A47A5" w:rsidP="005405B4">
            <w:pPr>
              <w:jc w:val="center"/>
            </w:pPr>
            <w:r w:rsidRPr="00445503">
              <w:t>-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50D1F0" w14:textId="0250A2D9" w:rsidR="007A47A5" w:rsidRPr="003443D1" w:rsidRDefault="007A47A5" w:rsidP="005405B4">
            <w:pPr>
              <w:jc w:val="center"/>
              <w:rPr>
                <w:i/>
                <w:iCs/>
              </w:rPr>
            </w:pPr>
            <w:r w:rsidRPr="00445503">
              <w:t xml:space="preserve">4 </w:t>
            </w:r>
            <w:r>
              <w:t>707</w:t>
            </w:r>
            <w:r w:rsidRPr="00445503">
              <w:t>,</w:t>
            </w:r>
            <w:r>
              <w:t>8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2E583" w14:textId="427A2267" w:rsidR="007A47A5" w:rsidRPr="003443D1" w:rsidRDefault="007A47A5" w:rsidP="005405B4">
            <w:pPr>
              <w:jc w:val="center"/>
              <w:rPr>
                <w:i/>
                <w:iCs/>
              </w:rPr>
            </w:pPr>
            <w:r w:rsidRPr="005F0DB4">
              <w:t>-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7BC035" w14:textId="60B39DD9" w:rsidR="007A47A5" w:rsidRPr="003443D1" w:rsidRDefault="007A47A5" w:rsidP="007A47A5">
            <w:pPr>
              <w:jc w:val="right"/>
              <w:rPr>
                <w:i/>
                <w:iCs/>
              </w:rPr>
            </w:pPr>
            <w:r w:rsidRPr="005F0DB4">
              <w:t>-</w:t>
            </w:r>
          </w:p>
        </w:tc>
        <w:tc>
          <w:tcPr>
            <w:tcW w:w="25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7A89A790" w14:textId="77777777" w:rsidR="007A47A5" w:rsidRPr="003443D1" w:rsidRDefault="007A47A5" w:rsidP="007A47A5">
            <w:pPr>
              <w:jc w:val="center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Финансово-экономический отдел Окружной Администрации ГО "Жатай"</w:t>
            </w:r>
          </w:p>
        </w:tc>
      </w:tr>
      <w:tr w:rsidR="007A47A5" w:rsidRPr="003443D1" w14:paraId="509359E3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F0A953" w14:textId="77777777" w:rsidR="007A47A5" w:rsidRDefault="007A47A5" w:rsidP="007A47A5">
            <w:pPr>
              <w:rPr>
                <w:color w:val="000000"/>
              </w:rPr>
            </w:pPr>
            <w:r>
              <w:rPr>
                <w:color w:val="000000"/>
              </w:rPr>
              <w:t>1-й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9C7FDC" w14:textId="77777777" w:rsidR="007A47A5" w:rsidRDefault="007A47A5" w:rsidP="007A4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2022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E2094A" w14:textId="68464C4B" w:rsidR="007A47A5" w:rsidRDefault="007A47A5" w:rsidP="005405B4">
            <w:pPr>
              <w:jc w:val="center"/>
              <w:rPr>
                <w:sz w:val="22"/>
                <w:szCs w:val="22"/>
              </w:rPr>
            </w:pPr>
            <w:r w:rsidRPr="00445503">
              <w:t>653,7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8B4B13" w14:textId="039F4182" w:rsidR="007A47A5" w:rsidRDefault="007A47A5" w:rsidP="005405B4">
            <w:pPr>
              <w:jc w:val="center"/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CC0706" w14:textId="02A180F9" w:rsidR="007A47A5" w:rsidRPr="003443D1" w:rsidRDefault="007A47A5" w:rsidP="005405B4">
            <w:pPr>
              <w:jc w:val="center"/>
              <w:rPr>
                <w:i/>
                <w:iCs/>
              </w:rPr>
            </w:pPr>
            <w:r w:rsidRPr="00445503">
              <w:t>653,7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36330B" w14:textId="2F38190C" w:rsidR="007A47A5" w:rsidRPr="003443D1" w:rsidRDefault="007A47A5" w:rsidP="005405B4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50F9DF" w14:textId="1625BDD3" w:rsidR="007A47A5" w:rsidRPr="003443D1" w:rsidRDefault="007A47A5" w:rsidP="007A47A5">
            <w:pPr>
              <w:jc w:val="right"/>
              <w:rPr>
                <w:i/>
                <w:iCs/>
              </w:rPr>
            </w:pP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08EC7CA" w14:textId="77777777" w:rsidR="007A47A5" w:rsidRPr="003443D1" w:rsidRDefault="007A47A5" w:rsidP="007A47A5">
            <w:pPr>
              <w:rPr>
                <w:i/>
                <w:iCs/>
                <w:color w:val="000000"/>
              </w:rPr>
            </w:pPr>
          </w:p>
        </w:tc>
      </w:tr>
      <w:tr w:rsidR="007A47A5" w:rsidRPr="003443D1" w14:paraId="76D2C23C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EC3A92" w14:textId="77777777" w:rsidR="007A47A5" w:rsidRDefault="007A47A5" w:rsidP="007A47A5">
            <w:pPr>
              <w:rPr>
                <w:color w:val="000000"/>
              </w:rPr>
            </w:pPr>
            <w:r>
              <w:rPr>
                <w:color w:val="000000"/>
              </w:rPr>
              <w:t>2-й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8FDC76" w14:textId="77777777" w:rsidR="007A47A5" w:rsidRDefault="007A47A5" w:rsidP="007A4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098A82" w14:textId="371522BD" w:rsidR="007A47A5" w:rsidRDefault="007A47A5" w:rsidP="005405B4">
            <w:pPr>
              <w:jc w:val="center"/>
              <w:rPr>
                <w:sz w:val="22"/>
                <w:szCs w:val="22"/>
              </w:rPr>
            </w:pPr>
            <w:r w:rsidRPr="00445503">
              <w:t>922,1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138FCB" w14:textId="61A1B2B1" w:rsidR="007A47A5" w:rsidRDefault="007A47A5" w:rsidP="005405B4">
            <w:pPr>
              <w:jc w:val="center"/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802E3F" w14:textId="4B79C73D" w:rsidR="007A47A5" w:rsidRPr="003443D1" w:rsidRDefault="007A47A5" w:rsidP="005405B4">
            <w:pPr>
              <w:jc w:val="center"/>
              <w:rPr>
                <w:i/>
                <w:iCs/>
              </w:rPr>
            </w:pPr>
            <w:r w:rsidRPr="00445503">
              <w:t>922,1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7AF603" w14:textId="36F105A2" w:rsidR="007A47A5" w:rsidRPr="003443D1" w:rsidRDefault="007A47A5" w:rsidP="005405B4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3CA3BD" w14:textId="5771E9E6" w:rsidR="007A47A5" w:rsidRPr="003443D1" w:rsidRDefault="007A47A5" w:rsidP="007A47A5">
            <w:pPr>
              <w:jc w:val="right"/>
              <w:rPr>
                <w:i/>
                <w:iCs/>
              </w:rPr>
            </w:pP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5624A8D" w14:textId="77777777" w:rsidR="007A47A5" w:rsidRPr="003443D1" w:rsidRDefault="007A47A5" w:rsidP="007A47A5">
            <w:pPr>
              <w:rPr>
                <w:i/>
                <w:iCs/>
                <w:color w:val="000000"/>
              </w:rPr>
            </w:pPr>
          </w:p>
        </w:tc>
      </w:tr>
      <w:tr w:rsidR="007A47A5" w:rsidRPr="003443D1" w14:paraId="1CA5D34B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726EC9" w14:textId="77777777" w:rsidR="007A47A5" w:rsidRDefault="007A47A5" w:rsidP="007A47A5">
            <w:pPr>
              <w:rPr>
                <w:color w:val="000000"/>
              </w:rPr>
            </w:pPr>
            <w:r>
              <w:rPr>
                <w:color w:val="000000"/>
              </w:rPr>
              <w:t>3-й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10D994" w14:textId="77777777" w:rsidR="007A47A5" w:rsidRDefault="007A47A5" w:rsidP="007A4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77E453" w14:textId="192EF938" w:rsidR="007A47A5" w:rsidRDefault="007A47A5" w:rsidP="005405B4">
            <w:pPr>
              <w:jc w:val="center"/>
              <w:rPr>
                <w:sz w:val="22"/>
                <w:szCs w:val="22"/>
              </w:rPr>
            </w:pPr>
            <w:r w:rsidRPr="00445503">
              <w:t>1 061,8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7F0AA9" w14:textId="3A1BA6F8" w:rsidR="007A47A5" w:rsidRDefault="007A47A5" w:rsidP="005405B4">
            <w:pPr>
              <w:jc w:val="center"/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C8CC50" w14:textId="19DD5A03" w:rsidR="007A47A5" w:rsidRPr="003443D1" w:rsidRDefault="007A47A5" w:rsidP="005405B4">
            <w:pPr>
              <w:jc w:val="center"/>
              <w:rPr>
                <w:i/>
                <w:iCs/>
              </w:rPr>
            </w:pPr>
            <w:r w:rsidRPr="00445503">
              <w:t>1 061,8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52E784" w14:textId="66DA6277" w:rsidR="007A47A5" w:rsidRPr="003443D1" w:rsidRDefault="007A47A5" w:rsidP="005405B4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886D3F" w14:textId="63005FEC" w:rsidR="007A47A5" w:rsidRPr="003443D1" w:rsidRDefault="007A47A5" w:rsidP="007A47A5">
            <w:pPr>
              <w:jc w:val="right"/>
              <w:rPr>
                <w:i/>
                <w:iCs/>
              </w:rPr>
            </w:pP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BD3EFDD" w14:textId="77777777" w:rsidR="007A47A5" w:rsidRPr="003443D1" w:rsidRDefault="007A47A5" w:rsidP="007A47A5">
            <w:pPr>
              <w:rPr>
                <w:i/>
                <w:iCs/>
                <w:color w:val="000000"/>
              </w:rPr>
            </w:pPr>
          </w:p>
        </w:tc>
      </w:tr>
      <w:tr w:rsidR="007A47A5" w:rsidRPr="003443D1" w14:paraId="15EFE354" w14:textId="77777777" w:rsidTr="000F5116">
        <w:trPr>
          <w:gridBefore w:val="1"/>
          <w:gridAfter w:val="4"/>
          <w:wBefore w:w="271" w:type="dxa"/>
          <w:wAfter w:w="3219" w:type="dxa"/>
          <w:trHeight w:val="429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A7AE34" w14:textId="77777777" w:rsidR="007A47A5" w:rsidRDefault="007A47A5" w:rsidP="007A47A5">
            <w:pPr>
              <w:rPr>
                <w:color w:val="000000"/>
              </w:rPr>
            </w:pPr>
            <w:r>
              <w:rPr>
                <w:color w:val="000000"/>
              </w:rPr>
              <w:t>4-й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D2BF14" w14:textId="77777777" w:rsidR="007A47A5" w:rsidRDefault="007A47A5" w:rsidP="007A4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F95954" w14:textId="07525EAA" w:rsidR="007A47A5" w:rsidRDefault="007A47A5" w:rsidP="005405B4">
            <w:pPr>
              <w:jc w:val="center"/>
              <w:rPr>
                <w:sz w:val="22"/>
                <w:szCs w:val="22"/>
              </w:rPr>
            </w:pPr>
            <w:r w:rsidRPr="007270E7">
              <w:t>1</w:t>
            </w:r>
            <w:r>
              <w:t> 061,8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EE4B70A" w14:textId="42E7C30E" w:rsidR="007A47A5" w:rsidRDefault="007A47A5" w:rsidP="005405B4">
            <w:pPr>
              <w:jc w:val="center"/>
              <w:rPr>
                <w:color w:val="000000"/>
                <w:sz w:val="22"/>
                <w:szCs w:val="22"/>
              </w:rPr>
            </w:pPr>
            <w:r w:rsidRPr="00445503">
              <w:t>-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4EFE6F" w14:textId="044BBA1E" w:rsidR="007A47A5" w:rsidRPr="003443D1" w:rsidRDefault="007A47A5" w:rsidP="005405B4">
            <w:pPr>
              <w:jc w:val="center"/>
              <w:rPr>
                <w:i/>
                <w:iCs/>
              </w:rPr>
            </w:pPr>
            <w:r>
              <w:t>1 008,4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C83AF49" w14:textId="682FBF6D" w:rsidR="007A47A5" w:rsidRPr="003443D1" w:rsidRDefault="007A47A5" w:rsidP="005405B4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2E83786" w14:textId="0ACFB116" w:rsidR="007A47A5" w:rsidRPr="003443D1" w:rsidRDefault="007A47A5" w:rsidP="007A47A5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1A6C568" w14:textId="77777777" w:rsidR="007A47A5" w:rsidRPr="003443D1" w:rsidRDefault="007A47A5" w:rsidP="007A47A5">
            <w:pPr>
              <w:rPr>
                <w:i/>
                <w:iCs/>
                <w:color w:val="000000"/>
              </w:rPr>
            </w:pPr>
          </w:p>
        </w:tc>
      </w:tr>
      <w:tr w:rsidR="007A47A5" w:rsidRPr="003443D1" w14:paraId="431527BB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F0CF01" w14:textId="77777777" w:rsidR="007A47A5" w:rsidRDefault="007A47A5" w:rsidP="007A47A5">
            <w:pPr>
              <w:rPr>
                <w:color w:val="000000"/>
              </w:rPr>
            </w:pPr>
            <w:r>
              <w:rPr>
                <w:color w:val="000000"/>
              </w:rPr>
              <w:t>5-й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4229C2" w14:textId="77777777" w:rsidR="007A47A5" w:rsidRDefault="007A47A5" w:rsidP="007A4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48F3DB" w14:textId="31FA6418" w:rsidR="007A47A5" w:rsidRDefault="007A47A5" w:rsidP="005405B4">
            <w:pPr>
              <w:jc w:val="center"/>
              <w:rPr>
                <w:sz w:val="22"/>
                <w:szCs w:val="22"/>
              </w:rPr>
            </w:pPr>
            <w:r w:rsidRPr="007270E7">
              <w:t>1</w:t>
            </w:r>
            <w:r>
              <w:t xml:space="preserve"> </w:t>
            </w:r>
            <w:r w:rsidRPr="007270E7">
              <w:t>008,4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9C0067B" w14:textId="6DDEBAB7" w:rsidR="007A47A5" w:rsidRDefault="007A47A5" w:rsidP="005405B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C56225" w14:textId="7291AB6C" w:rsidR="007A47A5" w:rsidRPr="003443D1" w:rsidRDefault="007A47A5" w:rsidP="005405B4">
            <w:pPr>
              <w:jc w:val="center"/>
              <w:rPr>
                <w:i/>
                <w:iCs/>
              </w:rPr>
            </w:pPr>
            <w:r>
              <w:t>1 008,4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D52E788" w14:textId="596A545B" w:rsidR="007A47A5" w:rsidRPr="003443D1" w:rsidRDefault="007A47A5" w:rsidP="005405B4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08907D3" w14:textId="5F33064A" w:rsidR="007A47A5" w:rsidRPr="003443D1" w:rsidRDefault="007A47A5" w:rsidP="007A47A5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3FE0512" w14:textId="77777777" w:rsidR="007A47A5" w:rsidRPr="003443D1" w:rsidRDefault="007A47A5" w:rsidP="007A47A5">
            <w:pPr>
              <w:rPr>
                <w:i/>
                <w:iCs/>
                <w:color w:val="000000"/>
              </w:rPr>
            </w:pPr>
          </w:p>
        </w:tc>
      </w:tr>
      <w:tr w:rsidR="007A47A5" w:rsidRPr="003443D1" w14:paraId="7929A0A4" w14:textId="77777777" w:rsidTr="000F5116">
        <w:trPr>
          <w:gridBefore w:val="1"/>
          <w:gridAfter w:val="4"/>
          <w:wBefore w:w="271" w:type="dxa"/>
          <w:wAfter w:w="3219" w:type="dxa"/>
          <w:trHeight w:val="528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A20083" w14:textId="38732C9C" w:rsidR="007A47A5" w:rsidRDefault="007A47A5" w:rsidP="007A47A5">
            <w:r>
              <w:t>3.2. Содержание табунщика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FA5151" w14:textId="77777777" w:rsidR="007A47A5" w:rsidRDefault="007A47A5" w:rsidP="007A47A5">
            <w:pPr>
              <w:jc w:val="center"/>
            </w:pPr>
            <w:r>
              <w:t>Итого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0E8551" w14:textId="69F1D796" w:rsidR="007A47A5" w:rsidRDefault="007A47A5" w:rsidP="005405B4">
            <w:pPr>
              <w:jc w:val="center"/>
              <w:rPr>
                <w:sz w:val="22"/>
                <w:szCs w:val="22"/>
              </w:rPr>
            </w:pPr>
            <w:r w:rsidRPr="007270E7">
              <w:t>1 982,4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1D35B0" w14:textId="5B51270A" w:rsidR="007A47A5" w:rsidRDefault="007A47A5" w:rsidP="005405B4">
            <w:pPr>
              <w:jc w:val="center"/>
            </w:pPr>
            <w:r w:rsidRPr="005F0DB4">
              <w:t>-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A182CB" w14:textId="45DFE9B3" w:rsidR="007A47A5" w:rsidRPr="003443D1" w:rsidRDefault="007A47A5" w:rsidP="005405B4">
            <w:pPr>
              <w:jc w:val="center"/>
              <w:rPr>
                <w:i/>
                <w:iCs/>
              </w:rPr>
            </w:pPr>
            <w:r w:rsidRPr="005F0DB4">
              <w:t>-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238821" w14:textId="5D4356B8" w:rsidR="007A47A5" w:rsidRPr="003443D1" w:rsidRDefault="007A47A5" w:rsidP="005405B4">
            <w:pPr>
              <w:jc w:val="center"/>
              <w:rPr>
                <w:i/>
                <w:iCs/>
              </w:rPr>
            </w:pPr>
            <w:r w:rsidRPr="005F0DB4">
              <w:t>1 9</w:t>
            </w:r>
            <w:r>
              <w:t>82</w:t>
            </w:r>
            <w:r w:rsidRPr="005F0DB4">
              <w:t>,</w:t>
            </w:r>
            <w:r>
              <w:t>4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2A206C" w14:textId="13D04686" w:rsidR="007A47A5" w:rsidRPr="003443D1" w:rsidRDefault="007A47A5" w:rsidP="007A47A5">
            <w:pPr>
              <w:jc w:val="right"/>
              <w:rPr>
                <w:i/>
                <w:iCs/>
              </w:rPr>
            </w:pPr>
            <w:r w:rsidRPr="005F0DB4">
              <w:t>-</w:t>
            </w:r>
          </w:p>
        </w:tc>
        <w:tc>
          <w:tcPr>
            <w:tcW w:w="25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372A9F2F" w14:textId="77777777" w:rsidR="007A47A5" w:rsidRPr="003443D1" w:rsidRDefault="007A47A5" w:rsidP="007A47A5">
            <w:pPr>
              <w:jc w:val="center"/>
              <w:rPr>
                <w:i/>
                <w:iCs/>
                <w:color w:val="000000"/>
              </w:rPr>
            </w:pPr>
            <w:r w:rsidRPr="003443D1">
              <w:rPr>
                <w:i/>
                <w:iCs/>
                <w:color w:val="000000"/>
              </w:rPr>
              <w:t>Финансово-экономический отдел Окружной Администрации ГО "Жатай"</w:t>
            </w:r>
          </w:p>
        </w:tc>
      </w:tr>
      <w:tr w:rsidR="007A47A5" w:rsidRPr="003443D1" w14:paraId="087D74D2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04BA39" w14:textId="77777777" w:rsidR="007A47A5" w:rsidRDefault="007A47A5" w:rsidP="007A47A5">
            <w:pPr>
              <w:rPr>
                <w:color w:val="000000"/>
              </w:rPr>
            </w:pPr>
            <w:bookmarkStart w:id="4" w:name="_Hlk182473997"/>
            <w:bookmarkStart w:id="5" w:name="_Hlk182473965"/>
            <w:r>
              <w:rPr>
                <w:color w:val="000000"/>
              </w:rPr>
              <w:t>1-й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690648" w14:textId="77777777" w:rsidR="007A47A5" w:rsidRDefault="007A47A5" w:rsidP="007A4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2022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22CF5F" w14:textId="6236534D" w:rsidR="007A47A5" w:rsidRDefault="007A47A5" w:rsidP="005405B4">
            <w:pPr>
              <w:jc w:val="center"/>
              <w:rPr>
                <w:sz w:val="22"/>
                <w:szCs w:val="22"/>
              </w:rPr>
            </w:pPr>
            <w:r w:rsidRPr="007270E7">
              <w:t>360,0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7A59D6" w14:textId="5926A389" w:rsidR="007A47A5" w:rsidRDefault="007A47A5" w:rsidP="005405B4">
            <w:pPr>
              <w:jc w:val="center"/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D536EA" w14:textId="3A5CB48F" w:rsidR="007A47A5" w:rsidRPr="003443D1" w:rsidRDefault="007A47A5" w:rsidP="005405B4">
            <w:pPr>
              <w:jc w:val="center"/>
              <w:rPr>
                <w:i/>
                <w:iCs/>
              </w:rPr>
            </w:pP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A8967B" w14:textId="1A2FD494" w:rsidR="007A47A5" w:rsidRPr="003443D1" w:rsidRDefault="007A47A5" w:rsidP="005405B4">
            <w:pPr>
              <w:jc w:val="center"/>
              <w:rPr>
                <w:i/>
                <w:iCs/>
              </w:rPr>
            </w:pPr>
            <w:r w:rsidRPr="005F0DB4">
              <w:t>360,0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A1E6F7" w14:textId="37FAF248" w:rsidR="007A47A5" w:rsidRPr="003443D1" w:rsidRDefault="007A47A5" w:rsidP="007A47A5">
            <w:pPr>
              <w:jc w:val="right"/>
              <w:rPr>
                <w:i/>
                <w:iCs/>
              </w:rPr>
            </w:pP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D267C5B" w14:textId="77777777" w:rsidR="007A47A5" w:rsidRPr="003443D1" w:rsidRDefault="007A47A5" w:rsidP="007A47A5">
            <w:pPr>
              <w:rPr>
                <w:i/>
                <w:iCs/>
                <w:color w:val="000000"/>
              </w:rPr>
            </w:pPr>
          </w:p>
        </w:tc>
      </w:tr>
      <w:bookmarkEnd w:id="4"/>
      <w:tr w:rsidR="007A47A5" w:rsidRPr="003443D1" w14:paraId="16FAADA6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F753E3" w14:textId="77777777" w:rsidR="007A47A5" w:rsidRDefault="007A47A5" w:rsidP="007A47A5">
            <w:pPr>
              <w:rPr>
                <w:color w:val="000000"/>
              </w:rPr>
            </w:pPr>
            <w:r>
              <w:rPr>
                <w:color w:val="000000"/>
              </w:rPr>
              <w:t>2-й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59FCC3" w14:textId="77777777" w:rsidR="007A47A5" w:rsidRDefault="007A47A5" w:rsidP="007A4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42A1C0" w14:textId="382F4988" w:rsidR="007A47A5" w:rsidRDefault="007A47A5" w:rsidP="005405B4">
            <w:pPr>
              <w:jc w:val="center"/>
              <w:rPr>
                <w:sz w:val="22"/>
                <w:szCs w:val="22"/>
              </w:rPr>
            </w:pPr>
            <w:r w:rsidRPr="007270E7">
              <w:t>390,0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442595" w14:textId="0924A919" w:rsidR="007A47A5" w:rsidRDefault="007A47A5" w:rsidP="005405B4">
            <w:pPr>
              <w:jc w:val="center"/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628F03" w14:textId="5E77CA85" w:rsidR="007A47A5" w:rsidRPr="003443D1" w:rsidRDefault="007A47A5" w:rsidP="005405B4">
            <w:pPr>
              <w:jc w:val="center"/>
              <w:rPr>
                <w:i/>
                <w:iCs/>
              </w:rPr>
            </w:pP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151D51" w14:textId="26E6662D" w:rsidR="007A47A5" w:rsidRPr="003443D1" w:rsidRDefault="007A47A5" w:rsidP="005405B4">
            <w:pPr>
              <w:jc w:val="center"/>
              <w:rPr>
                <w:i/>
                <w:iCs/>
              </w:rPr>
            </w:pPr>
            <w:r w:rsidRPr="005F0DB4">
              <w:t>390,0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125AE1" w14:textId="6FEAA61C" w:rsidR="007A47A5" w:rsidRPr="003443D1" w:rsidRDefault="007A47A5" w:rsidP="007A47A5">
            <w:pPr>
              <w:jc w:val="right"/>
              <w:rPr>
                <w:i/>
                <w:iCs/>
              </w:rPr>
            </w:pP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1355B42" w14:textId="77777777" w:rsidR="007A47A5" w:rsidRPr="003443D1" w:rsidRDefault="007A47A5" w:rsidP="007A47A5">
            <w:pPr>
              <w:rPr>
                <w:i/>
                <w:iCs/>
                <w:color w:val="000000"/>
              </w:rPr>
            </w:pPr>
          </w:p>
        </w:tc>
      </w:tr>
      <w:tr w:rsidR="007A47A5" w:rsidRPr="003443D1" w14:paraId="60ECD441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E47566" w14:textId="77777777" w:rsidR="007A47A5" w:rsidRDefault="007A47A5" w:rsidP="007A47A5">
            <w:pPr>
              <w:rPr>
                <w:color w:val="000000"/>
              </w:rPr>
            </w:pPr>
            <w:r>
              <w:rPr>
                <w:color w:val="000000"/>
              </w:rPr>
              <w:t>3-й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789775" w14:textId="77777777" w:rsidR="007A47A5" w:rsidRDefault="007A47A5" w:rsidP="007A4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572F54" w14:textId="714C0EBE" w:rsidR="007A47A5" w:rsidRDefault="007A47A5" w:rsidP="005405B4">
            <w:pPr>
              <w:jc w:val="center"/>
            </w:pPr>
            <w:r w:rsidRPr="005F0DB4">
              <w:t>421,2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BFA2D4" w14:textId="0DDE8A35" w:rsidR="007A47A5" w:rsidRDefault="007A47A5" w:rsidP="005405B4">
            <w:pPr>
              <w:jc w:val="center"/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D6557C" w14:textId="2D68DE69" w:rsidR="007A47A5" w:rsidRPr="003443D1" w:rsidRDefault="007A47A5" w:rsidP="005405B4">
            <w:pPr>
              <w:jc w:val="center"/>
              <w:rPr>
                <w:i/>
                <w:iCs/>
              </w:rPr>
            </w:pP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9A7846" w14:textId="63405A25" w:rsidR="007A47A5" w:rsidRPr="003443D1" w:rsidRDefault="007A47A5" w:rsidP="005405B4">
            <w:pPr>
              <w:jc w:val="center"/>
              <w:rPr>
                <w:i/>
                <w:iCs/>
              </w:rPr>
            </w:pPr>
            <w:r w:rsidRPr="005F0DB4">
              <w:t>421,2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04E394" w14:textId="36CF3554" w:rsidR="007A47A5" w:rsidRPr="003443D1" w:rsidRDefault="007A47A5" w:rsidP="007A47A5">
            <w:pPr>
              <w:jc w:val="right"/>
              <w:rPr>
                <w:i/>
                <w:iCs/>
              </w:rPr>
            </w:pP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E9B8FE9" w14:textId="77777777" w:rsidR="007A47A5" w:rsidRPr="003443D1" w:rsidRDefault="007A47A5" w:rsidP="007A47A5">
            <w:pPr>
              <w:rPr>
                <w:i/>
                <w:iCs/>
                <w:color w:val="000000"/>
              </w:rPr>
            </w:pPr>
          </w:p>
        </w:tc>
      </w:tr>
      <w:tr w:rsidR="007A47A5" w:rsidRPr="003443D1" w14:paraId="4A98EBCB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97B021" w14:textId="77777777" w:rsidR="007A47A5" w:rsidRDefault="007A47A5" w:rsidP="007A47A5">
            <w:pPr>
              <w:rPr>
                <w:color w:val="000000"/>
              </w:rPr>
            </w:pPr>
            <w:r>
              <w:rPr>
                <w:color w:val="000000"/>
              </w:rPr>
              <w:t>4-й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4CDF1E" w14:textId="77777777" w:rsidR="007A47A5" w:rsidRDefault="007A47A5" w:rsidP="007A4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1868ED" w14:textId="45A1DA90" w:rsidR="007A47A5" w:rsidRPr="007F0AB3" w:rsidRDefault="007A47A5" w:rsidP="005405B4">
            <w:pPr>
              <w:jc w:val="center"/>
            </w:pPr>
            <w:r w:rsidRPr="007F0AB3">
              <w:t>421,2</w:t>
            </w: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17E1CA5" w14:textId="6D4A9150" w:rsidR="007A47A5" w:rsidRPr="007F0AB3" w:rsidRDefault="007A47A5" w:rsidP="005405B4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E1DC9E6" w14:textId="60B5A372" w:rsidR="007A47A5" w:rsidRPr="007F0AB3" w:rsidRDefault="007A47A5" w:rsidP="005405B4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7D73BDE" w14:textId="0CDFCC38" w:rsidR="007A47A5" w:rsidRPr="007F0AB3" w:rsidRDefault="007A47A5" w:rsidP="005405B4">
            <w:pPr>
              <w:jc w:val="center"/>
              <w:rPr>
                <w:i/>
                <w:iCs/>
                <w:color w:val="000000"/>
              </w:rPr>
            </w:pPr>
            <w:r w:rsidRPr="007F0AB3">
              <w:rPr>
                <w:color w:val="000000"/>
              </w:rPr>
              <w:t>421,2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720A026" w14:textId="00AA2C7B" w:rsidR="007A47A5" w:rsidRPr="003443D1" w:rsidRDefault="007A47A5" w:rsidP="007A47A5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9AC85E1" w14:textId="77777777" w:rsidR="007A47A5" w:rsidRPr="003443D1" w:rsidRDefault="007A47A5" w:rsidP="007A47A5">
            <w:pPr>
              <w:rPr>
                <w:i/>
                <w:iCs/>
                <w:color w:val="000000"/>
              </w:rPr>
            </w:pPr>
          </w:p>
        </w:tc>
      </w:tr>
      <w:tr w:rsidR="007A47A5" w:rsidRPr="003443D1" w14:paraId="2FCE0369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9AA987" w14:textId="77777777" w:rsidR="007A47A5" w:rsidRDefault="007A47A5" w:rsidP="007A47A5">
            <w:pPr>
              <w:rPr>
                <w:color w:val="000000"/>
              </w:rPr>
            </w:pPr>
            <w:r>
              <w:rPr>
                <w:color w:val="000000"/>
              </w:rPr>
              <w:t>5-й плановый год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6697A1" w14:textId="77777777" w:rsidR="007A47A5" w:rsidRDefault="007A47A5" w:rsidP="007A4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6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D3D16F" w14:textId="1072BD7A" w:rsidR="007A47A5" w:rsidRDefault="007A47A5" w:rsidP="005405B4">
            <w:pPr>
              <w:jc w:val="center"/>
            </w:pPr>
            <w:r w:rsidRPr="005F0DB4">
              <w:t>390,0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6164FEA" w14:textId="1CDBA656" w:rsidR="007A47A5" w:rsidRDefault="007A47A5" w:rsidP="005405B4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048D85" w14:textId="3188E522" w:rsidR="007A47A5" w:rsidRPr="003443D1" w:rsidRDefault="007A47A5" w:rsidP="005405B4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6B5D2B2" w14:textId="66F73FBD" w:rsidR="007A47A5" w:rsidRPr="003443D1" w:rsidRDefault="007A47A5" w:rsidP="005405B4">
            <w:pPr>
              <w:jc w:val="center"/>
              <w:rPr>
                <w:i/>
                <w:iCs/>
                <w:color w:val="000000"/>
              </w:rPr>
            </w:pPr>
            <w:r w:rsidRPr="005F0DB4">
              <w:rPr>
                <w:color w:val="000000"/>
              </w:rPr>
              <w:t>390,0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860FD63" w14:textId="36552C6C" w:rsidR="007A47A5" w:rsidRPr="003443D1" w:rsidRDefault="007A47A5" w:rsidP="007A47A5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250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E58937" w14:textId="77777777" w:rsidR="007A47A5" w:rsidRPr="003443D1" w:rsidRDefault="007A47A5" w:rsidP="007A47A5">
            <w:pPr>
              <w:rPr>
                <w:i/>
                <w:iCs/>
                <w:color w:val="000000"/>
              </w:rPr>
            </w:pPr>
          </w:p>
        </w:tc>
      </w:tr>
      <w:bookmarkEnd w:id="5"/>
      <w:tr w:rsidR="007F0AB3" w:rsidRPr="003443D1" w14:paraId="50514F13" w14:textId="77777777" w:rsidTr="000F5116">
        <w:trPr>
          <w:gridBefore w:val="1"/>
          <w:gridAfter w:val="4"/>
          <w:wBefore w:w="271" w:type="dxa"/>
          <w:wAfter w:w="3219" w:type="dxa"/>
          <w:trHeight w:val="685"/>
        </w:trPr>
        <w:tc>
          <w:tcPr>
            <w:tcW w:w="3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D9F5D8" w14:textId="4B4FB4EC" w:rsidR="007F0AB3" w:rsidRPr="008A3138" w:rsidRDefault="007F0AB3" w:rsidP="007A47A5">
            <w:r w:rsidRPr="008A3138">
              <w:lastRenderedPageBreak/>
              <w:t>3.3. Маркирование домашних животных (собак), в целях предотвращения распространения заразных болезней животных (собак)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B91EA1" w14:textId="21E17F4C" w:rsidR="007F0AB3" w:rsidRPr="008A3138" w:rsidRDefault="007F0AB3" w:rsidP="007A47A5">
            <w:pPr>
              <w:jc w:val="center"/>
            </w:pPr>
            <w:r w:rsidRPr="008A3138">
              <w:t>Итого</w:t>
            </w:r>
          </w:p>
        </w:tc>
        <w:tc>
          <w:tcPr>
            <w:tcW w:w="16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D90B69" w14:textId="53ABF3EE" w:rsidR="007F0AB3" w:rsidRPr="008A3138" w:rsidRDefault="007F0AB3" w:rsidP="002C6168">
            <w:pPr>
              <w:jc w:val="center"/>
            </w:pPr>
            <w:r w:rsidRPr="008A3138">
              <w:t>6,</w:t>
            </w:r>
            <w:r>
              <w:t>7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979DFA" w14:textId="315D11B7" w:rsidR="007F0AB3" w:rsidRDefault="007F0AB3" w:rsidP="002C61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9449B3" w14:textId="5A7D598B" w:rsidR="007F0AB3" w:rsidRPr="003443D1" w:rsidRDefault="007F0AB3" w:rsidP="002C6168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-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8DC359D" w14:textId="18FA0E60" w:rsidR="007F0AB3" w:rsidRPr="005F0DB4" w:rsidRDefault="007F0AB3" w:rsidP="002C61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6,7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3019CDB" w14:textId="77777777" w:rsidR="007F0AB3" w:rsidRPr="003443D1" w:rsidRDefault="007F0AB3" w:rsidP="007A47A5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2501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FEB48B7" w14:textId="1CBEF091" w:rsidR="007F0AB3" w:rsidRPr="003443D1" w:rsidRDefault="007F0AB3" w:rsidP="007F0AB3">
            <w:pPr>
              <w:jc w:val="center"/>
              <w:rPr>
                <w:i/>
                <w:iCs/>
                <w:color w:val="000000"/>
              </w:rPr>
            </w:pPr>
            <w:r w:rsidRPr="00E129AE">
              <w:rPr>
                <w:i/>
                <w:iCs/>
              </w:rPr>
              <w:t>пункт ГО «Жатай»</w:t>
            </w:r>
            <w:r>
              <w:rPr>
                <w:i/>
                <w:iCs/>
              </w:rPr>
              <w:t xml:space="preserve"> ГБУ РС(Я) «</w:t>
            </w:r>
            <w:r w:rsidRPr="00E129AE">
              <w:rPr>
                <w:i/>
                <w:iCs/>
              </w:rPr>
              <w:t>Управление ветеринарии г. Якутск</w:t>
            </w:r>
            <w:r>
              <w:rPr>
                <w:i/>
                <w:iCs/>
              </w:rPr>
              <w:t xml:space="preserve">» </w:t>
            </w:r>
          </w:p>
        </w:tc>
      </w:tr>
      <w:tr w:rsidR="007F0AB3" w:rsidRPr="003443D1" w14:paraId="67AEFABE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A17F35" w14:textId="2CFD49BD" w:rsidR="007F0AB3" w:rsidRDefault="007F0AB3" w:rsidP="007A47A5">
            <w:pPr>
              <w:rPr>
                <w:color w:val="000000"/>
              </w:rPr>
            </w:pPr>
            <w:r>
              <w:rPr>
                <w:color w:val="000000"/>
              </w:rPr>
              <w:t>1-й плановый год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99EAB8" w14:textId="0C029EBC" w:rsidR="007F0AB3" w:rsidRDefault="007F0AB3" w:rsidP="007A4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2022</w:t>
            </w:r>
          </w:p>
        </w:tc>
        <w:tc>
          <w:tcPr>
            <w:tcW w:w="16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CE8636" w14:textId="5D72286A" w:rsidR="007F0AB3" w:rsidRPr="005F0DB4" w:rsidRDefault="007F0AB3" w:rsidP="002C6168">
            <w:pPr>
              <w:jc w:val="center"/>
            </w:pPr>
            <w:r>
              <w:t>-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FF98B7" w14:textId="77777777" w:rsidR="007F0AB3" w:rsidRDefault="007F0AB3" w:rsidP="002C6168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9268D2" w14:textId="77777777" w:rsidR="007F0AB3" w:rsidRPr="003443D1" w:rsidRDefault="007F0AB3" w:rsidP="002C6168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DCBE694" w14:textId="507AE47C" w:rsidR="007F0AB3" w:rsidRPr="005F0DB4" w:rsidRDefault="007F0AB3" w:rsidP="002C616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2598EA4" w14:textId="77777777" w:rsidR="007F0AB3" w:rsidRPr="003443D1" w:rsidRDefault="007F0AB3" w:rsidP="007A47A5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25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C1D902" w14:textId="51CA86B7" w:rsidR="007F0AB3" w:rsidRPr="003443D1" w:rsidRDefault="007F0AB3" w:rsidP="002C6168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7F0AB3" w:rsidRPr="003443D1" w14:paraId="54B5A025" w14:textId="77777777" w:rsidTr="000F5116">
        <w:trPr>
          <w:gridBefore w:val="1"/>
          <w:gridAfter w:val="4"/>
          <w:wBefore w:w="271" w:type="dxa"/>
          <w:wAfter w:w="3219" w:type="dxa"/>
          <w:trHeight w:val="340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6E9634" w14:textId="09FC7FAE" w:rsidR="007F0AB3" w:rsidRDefault="007F0AB3" w:rsidP="007A47A5">
            <w:pPr>
              <w:rPr>
                <w:color w:val="000000"/>
              </w:rPr>
            </w:pPr>
            <w:r>
              <w:rPr>
                <w:color w:val="000000"/>
              </w:rPr>
              <w:t>2-й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8528F3" w14:textId="36BADC93" w:rsidR="007F0AB3" w:rsidRDefault="007F0AB3" w:rsidP="007A4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</w:t>
            </w:r>
          </w:p>
        </w:tc>
        <w:tc>
          <w:tcPr>
            <w:tcW w:w="16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80C6DE" w14:textId="7F855C05" w:rsidR="007F0AB3" w:rsidRPr="007270E7" w:rsidRDefault="007F0AB3" w:rsidP="002C6168">
            <w:pPr>
              <w:jc w:val="center"/>
            </w:pPr>
            <w:r>
              <w:t>-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D5A35A0" w14:textId="77777777" w:rsidR="007F0AB3" w:rsidRDefault="007F0AB3" w:rsidP="002C6168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C80214" w14:textId="77777777" w:rsidR="007F0AB3" w:rsidRPr="003443D1" w:rsidRDefault="007F0AB3" w:rsidP="002C6168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C04B9FE" w14:textId="159C3939" w:rsidR="007F0AB3" w:rsidRPr="005F0DB4" w:rsidRDefault="007F0AB3" w:rsidP="002C6168">
            <w:pPr>
              <w:jc w:val="center"/>
            </w:pPr>
            <w:r>
              <w:t>-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602182" w14:textId="77777777" w:rsidR="007F0AB3" w:rsidRPr="003443D1" w:rsidRDefault="007F0AB3" w:rsidP="007A47A5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25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F26912" w14:textId="51692A56" w:rsidR="007F0AB3" w:rsidRPr="003443D1" w:rsidRDefault="007F0AB3" w:rsidP="002C6168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7F0AB3" w:rsidRPr="003443D1" w14:paraId="70892755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9E936F" w14:textId="39ACCD3E" w:rsidR="007F0AB3" w:rsidRDefault="007F0AB3" w:rsidP="007A47A5">
            <w:pPr>
              <w:rPr>
                <w:color w:val="000000"/>
              </w:rPr>
            </w:pPr>
            <w:r>
              <w:rPr>
                <w:color w:val="000000"/>
              </w:rPr>
              <w:t>3-й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8AFAFD" w14:textId="354A9532" w:rsidR="007F0AB3" w:rsidRDefault="007F0AB3" w:rsidP="007A4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6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CBAAE0" w14:textId="3A283323" w:rsidR="007F0AB3" w:rsidRPr="007270E7" w:rsidRDefault="007F0AB3" w:rsidP="002C6168">
            <w:pPr>
              <w:jc w:val="center"/>
            </w:pPr>
            <w:r>
              <w:t>-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D6753F4" w14:textId="77777777" w:rsidR="007F0AB3" w:rsidRDefault="007F0AB3" w:rsidP="002C6168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00C85CA" w14:textId="77777777" w:rsidR="007F0AB3" w:rsidRPr="003443D1" w:rsidRDefault="007F0AB3" w:rsidP="002C6168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758188" w14:textId="254C00D2" w:rsidR="007F0AB3" w:rsidRPr="005F0DB4" w:rsidRDefault="007F0AB3" w:rsidP="002C6168">
            <w:pPr>
              <w:jc w:val="center"/>
            </w:pPr>
            <w:r>
              <w:t>-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F70EA7" w14:textId="77777777" w:rsidR="007F0AB3" w:rsidRPr="003443D1" w:rsidRDefault="007F0AB3" w:rsidP="007A47A5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2501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1FA0B1E" w14:textId="77777777" w:rsidR="007F0AB3" w:rsidRPr="003443D1" w:rsidRDefault="007F0AB3" w:rsidP="007A47A5">
            <w:pPr>
              <w:rPr>
                <w:i/>
                <w:iCs/>
                <w:color w:val="000000"/>
              </w:rPr>
            </w:pPr>
          </w:p>
        </w:tc>
      </w:tr>
      <w:tr w:rsidR="007A47A5" w:rsidRPr="003443D1" w14:paraId="4D00CB08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27FAFA" w14:textId="094A788F" w:rsidR="007A47A5" w:rsidRDefault="007A47A5" w:rsidP="007A47A5">
            <w:pPr>
              <w:rPr>
                <w:color w:val="000000"/>
              </w:rPr>
            </w:pPr>
            <w:r>
              <w:rPr>
                <w:color w:val="000000"/>
              </w:rPr>
              <w:t>4-й плановый год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D40E6D" w14:textId="08FFADD1" w:rsidR="007A47A5" w:rsidRDefault="007A47A5" w:rsidP="007A4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6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3A61FD" w14:textId="12A00279" w:rsidR="007A47A5" w:rsidRPr="007270E7" w:rsidRDefault="002B4590" w:rsidP="002C6168">
            <w:pPr>
              <w:jc w:val="center"/>
            </w:pPr>
            <w:r>
              <w:t>6,</w:t>
            </w:r>
            <w:r w:rsidR="007F0AB3">
              <w:t>7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CDDA16" w14:textId="77777777" w:rsidR="007A47A5" w:rsidRDefault="007A47A5" w:rsidP="002C6168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8345A27" w14:textId="77777777" w:rsidR="007A47A5" w:rsidRPr="003443D1" w:rsidRDefault="007A47A5" w:rsidP="002C6168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73740B" w14:textId="5DB373B2" w:rsidR="007A47A5" w:rsidRPr="005F0DB4" w:rsidRDefault="002B4590" w:rsidP="002C6168">
            <w:pPr>
              <w:jc w:val="center"/>
            </w:pPr>
            <w:r>
              <w:t>6,</w:t>
            </w:r>
            <w:r w:rsidR="007F0AB3">
              <w:t>7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73796B9" w14:textId="77777777" w:rsidR="007A47A5" w:rsidRPr="003443D1" w:rsidRDefault="007A47A5" w:rsidP="007A47A5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25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9E110B" w14:textId="77777777" w:rsidR="007A47A5" w:rsidRPr="003443D1" w:rsidRDefault="007A47A5" w:rsidP="007A47A5">
            <w:pPr>
              <w:rPr>
                <w:i/>
                <w:iCs/>
                <w:color w:val="000000"/>
              </w:rPr>
            </w:pPr>
          </w:p>
        </w:tc>
      </w:tr>
      <w:tr w:rsidR="007A47A5" w:rsidRPr="003443D1" w14:paraId="7796BE20" w14:textId="77777777" w:rsidTr="000F5116">
        <w:trPr>
          <w:gridBefore w:val="1"/>
          <w:gridAfter w:val="4"/>
          <w:wBefore w:w="271" w:type="dxa"/>
          <w:wAfter w:w="3219" w:type="dxa"/>
          <w:trHeight w:val="276"/>
        </w:trPr>
        <w:tc>
          <w:tcPr>
            <w:tcW w:w="3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C6ACC2" w14:textId="53BBD050" w:rsidR="007A47A5" w:rsidRDefault="007A47A5" w:rsidP="007A47A5">
            <w:pPr>
              <w:rPr>
                <w:color w:val="000000"/>
              </w:rPr>
            </w:pPr>
            <w:r>
              <w:rPr>
                <w:color w:val="000000"/>
              </w:rPr>
              <w:t>5-й плановый год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DE6E15" w14:textId="67337F67" w:rsidR="007A47A5" w:rsidRDefault="007A47A5" w:rsidP="007A4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2026</w:t>
            </w:r>
          </w:p>
        </w:tc>
        <w:tc>
          <w:tcPr>
            <w:tcW w:w="16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321324" w14:textId="4B317640" w:rsidR="007A47A5" w:rsidRPr="007270E7" w:rsidRDefault="007A47A5" w:rsidP="0099318D">
            <w:pPr>
              <w:jc w:val="center"/>
            </w:pPr>
            <w:r>
              <w:t>-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0151B0D" w14:textId="77777777" w:rsidR="007A47A5" w:rsidRDefault="007A47A5" w:rsidP="0099318D">
            <w:pPr>
              <w:jc w:val="center"/>
              <w:rPr>
                <w:color w:val="000000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BBACCB" w14:textId="77777777" w:rsidR="007A47A5" w:rsidRPr="003443D1" w:rsidRDefault="007A47A5" w:rsidP="0099318D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E0D73D" w14:textId="43924E0A" w:rsidR="007A47A5" w:rsidRPr="005F0DB4" w:rsidRDefault="007A47A5" w:rsidP="0099318D">
            <w:pPr>
              <w:jc w:val="center"/>
            </w:pPr>
            <w:r>
              <w:t>-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AE23CA" w14:textId="77777777" w:rsidR="007A47A5" w:rsidRPr="003443D1" w:rsidRDefault="007A47A5" w:rsidP="007A47A5">
            <w:pPr>
              <w:jc w:val="right"/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2501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D9FD40C" w14:textId="77777777" w:rsidR="007A47A5" w:rsidRPr="003443D1" w:rsidRDefault="007A47A5" w:rsidP="007A47A5">
            <w:pPr>
              <w:rPr>
                <w:i/>
                <w:iCs/>
                <w:color w:val="000000"/>
              </w:rPr>
            </w:pPr>
          </w:p>
        </w:tc>
      </w:tr>
    </w:tbl>
    <w:p w14:paraId="0CD8BD31" w14:textId="5EC8B8D6" w:rsidR="002229F8" w:rsidRDefault="007A47A5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  <w:r>
        <w:rPr>
          <w:rFonts w:ascii="Arial" w:hAnsi="Arial" w:cs="Arial"/>
          <w:color w:val="252525"/>
          <w:sz w:val="29"/>
          <w:szCs w:val="29"/>
          <w:shd w:val="clear" w:color="auto" w:fill="FFFFFF"/>
        </w:rPr>
        <w:t> </w:t>
      </w:r>
    </w:p>
    <w:p w14:paraId="0B9B5C37" w14:textId="77777777" w:rsidR="007A47A5" w:rsidRDefault="007A47A5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14:paraId="00EE689D" w14:textId="77777777" w:rsidR="007A47A5" w:rsidRDefault="007A47A5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14:paraId="6FB3075F" w14:textId="77777777"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14:paraId="185181FD" w14:textId="77777777"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14:paraId="03EB0F6D" w14:textId="77777777"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14:paraId="0FB6B78E" w14:textId="77777777"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14:paraId="486D7C23" w14:textId="77777777"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14:paraId="566B3165" w14:textId="77777777"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14:paraId="2A7CDBE3" w14:textId="77777777"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14:paraId="5C51B775" w14:textId="77777777"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14:paraId="54856184" w14:textId="77777777"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14:paraId="0144EECE" w14:textId="77777777"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14:paraId="63379BB9" w14:textId="77777777"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14:paraId="17C41763" w14:textId="77777777"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14:paraId="23FD96DA" w14:textId="77777777"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14:paraId="1B6E58A6" w14:textId="77777777"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14:paraId="36B3CD02" w14:textId="77777777"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14:paraId="03FEB2C9" w14:textId="77777777" w:rsidR="0095381A" w:rsidRDefault="0095381A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14:paraId="6D743876" w14:textId="2C776D5A" w:rsidR="007A47A5" w:rsidRDefault="007A47A5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14:paraId="7CAADB27" w14:textId="77777777" w:rsidR="007F0AB3" w:rsidRDefault="007F0AB3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14:paraId="7ABF1371" w14:textId="77777777" w:rsidR="008D026D" w:rsidRDefault="008D026D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p w14:paraId="07098343" w14:textId="77777777" w:rsidR="007A47A5" w:rsidRDefault="007A47A5">
      <w:pPr>
        <w:rPr>
          <w:rFonts w:ascii="Arial" w:hAnsi="Arial" w:cs="Arial"/>
          <w:color w:val="252525"/>
          <w:sz w:val="29"/>
          <w:szCs w:val="29"/>
          <w:shd w:val="clear" w:color="auto" w:fill="FFFFFF"/>
        </w:rPr>
      </w:pPr>
    </w:p>
    <w:tbl>
      <w:tblPr>
        <w:tblW w:w="171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60"/>
        <w:gridCol w:w="5140"/>
        <w:gridCol w:w="1202"/>
        <w:gridCol w:w="1640"/>
        <w:gridCol w:w="1300"/>
        <w:gridCol w:w="1120"/>
        <w:gridCol w:w="1240"/>
        <w:gridCol w:w="1200"/>
        <w:gridCol w:w="1240"/>
        <w:gridCol w:w="1227"/>
        <w:gridCol w:w="1351"/>
      </w:tblGrid>
      <w:tr w:rsidR="0095381A" w:rsidRPr="00B44676" w14:paraId="3FD2E99D" w14:textId="77777777" w:rsidTr="0095381A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597B8" w14:textId="77777777" w:rsidR="0095381A" w:rsidRPr="00B209AB" w:rsidRDefault="0095381A" w:rsidP="002B4590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A576C" w14:textId="77777777" w:rsidR="0095381A" w:rsidRPr="00B209AB" w:rsidRDefault="0095381A" w:rsidP="002B4590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87B16" w14:textId="77777777" w:rsidR="0095381A" w:rsidRPr="00B209AB" w:rsidRDefault="0095381A" w:rsidP="002B4590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6E551" w14:textId="77777777" w:rsidR="0095381A" w:rsidRPr="00B209AB" w:rsidRDefault="0095381A" w:rsidP="002B4590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8249A" w14:textId="77777777" w:rsidR="0095381A" w:rsidRPr="00B209AB" w:rsidRDefault="0095381A" w:rsidP="002B4590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60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D1FB6" w14:textId="26EEB188" w:rsidR="0076590F" w:rsidRPr="0076590F" w:rsidRDefault="0076590F" w:rsidP="0076590F">
            <w:pPr>
              <w:spacing w:line="276" w:lineRule="auto"/>
              <w:jc w:val="right"/>
              <w:rPr>
                <w:color w:val="000000"/>
                <w:sz w:val="22"/>
                <w:szCs w:val="22"/>
              </w:rPr>
            </w:pPr>
            <w:r w:rsidRPr="0076590F">
              <w:rPr>
                <w:color w:val="000000"/>
                <w:sz w:val="22"/>
                <w:szCs w:val="22"/>
              </w:rPr>
              <w:t>Приложение №</w:t>
            </w:r>
            <w:r>
              <w:rPr>
                <w:color w:val="000000"/>
                <w:sz w:val="22"/>
                <w:szCs w:val="22"/>
              </w:rPr>
              <w:t>4</w:t>
            </w:r>
            <w:r w:rsidRPr="0076590F">
              <w:rPr>
                <w:color w:val="000000"/>
                <w:sz w:val="22"/>
                <w:szCs w:val="22"/>
              </w:rPr>
              <w:t xml:space="preserve"> к постановлению Главы Окружной             Администрации ГО «Жатай»</w:t>
            </w:r>
          </w:p>
          <w:p w14:paraId="108F2BC9" w14:textId="2760D876" w:rsidR="007F0AB3" w:rsidRDefault="0076590F" w:rsidP="0076590F">
            <w:pPr>
              <w:spacing w:line="276" w:lineRule="auto"/>
              <w:jc w:val="right"/>
              <w:rPr>
                <w:color w:val="000000"/>
                <w:sz w:val="22"/>
                <w:szCs w:val="22"/>
              </w:rPr>
            </w:pPr>
            <w:r w:rsidRPr="0076590F">
              <w:rPr>
                <w:color w:val="000000"/>
                <w:sz w:val="22"/>
                <w:szCs w:val="22"/>
              </w:rPr>
              <w:tab/>
            </w:r>
            <w:r w:rsidRPr="0076590F">
              <w:rPr>
                <w:color w:val="000000"/>
                <w:sz w:val="22"/>
                <w:szCs w:val="22"/>
              </w:rPr>
              <w:tab/>
              <w:t>от   «____»  ________2024 г.   №_____</w:t>
            </w:r>
          </w:p>
          <w:p w14:paraId="495CE5A8" w14:textId="77777777" w:rsidR="0076590F" w:rsidRDefault="0076590F" w:rsidP="0076590F">
            <w:pPr>
              <w:spacing w:line="276" w:lineRule="auto"/>
              <w:jc w:val="right"/>
              <w:rPr>
                <w:color w:val="000000"/>
                <w:sz w:val="22"/>
                <w:szCs w:val="22"/>
              </w:rPr>
            </w:pPr>
          </w:p>
          <w:p w14:paraId="1269B85F" w14:textId="7285C2CD" w:rsidR="0095381A" w:rsidRPr="00B44676" w:rsidRDefault="0095381A" w:rsidP="002B4590">
            <w:pPr>
              <w:spacing w:line="276" w:lineRule="auto"/>
              <w:jc w:val="right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Приложение №2 к</w:t>
            </w:r>
            <w:r>
              <w:rPr>
                <w:color w:val="000000"/>
                <w:sz w:val="22"/>
                <w:szCs w:val="22"/>
              </w:rPr>
              <w:t xml:space="preserve"> муниципальной программе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2D8C5" w14:textId="77777777" w:rsidR="0095381A" w:rsidRPr="00B44676" w:rsidRDefault="0095381A" w:rsidP="002B4590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5381A" w:rsidRPr="00B44676" w14:paraId="77BE32CA" w14:textId="77777777" w:rsidTr="0095381A">
        <w:trPr>
          <w:trHeight w:val="8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50D5D" w14:textId="77777777" w:rsidR="0095381A" w:rsidRPr="00B209AB" w:rsidRDefault="0095381A" w:rsidP="002B4590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E60C1" w14:textId="77777777" w:rsidR="0095381A" w:rsidRPr="00B209AB" w:rsidRDefault="0095381A" w:rsidP="002B4590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2C041" w14:textId="77777777" w:rsidR="0095381A" w:rsidRPr="00B209AB" w:rsidRDefault="0095381A" w:rsidP="002B4590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64612" w14:textId="77777777" w:rsidR="0095381A" w:rsidRPr="00B209AB" w:rsidRDefault="0095381A" w:rsidP="002B4590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AECD1" w14:textId="77777777" w:rsidR="0095381A" w:rsidRPr="00B209AB" w:rsidRDefault="0095381A" w:rsidP="002B4590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60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BE451" w14:textId="77777777" w:rsidR="0095381A" w:rsidRPr="00B44676" w:rsidRDefault="0095381A" w:rsidP="002B4590">
            <w:pPr>
              <w:spacing w:line="276" w:lineRule="auto"/>
              <w:jc w:val="right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"Развитие сельского хозяйства городского округа "Жатай"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2E1D4" w14:textId="77777777" w:rsidR="0095381A" w:rsidRPr="00B44676" w:rsidRDefault="0095381A" w:rsidP="002B4590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5381A" w:rsidRPr="00B44676" w14:paraId="19E1DBEF" w14:textId="77777777" w:rsidTr="0095381A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F791A" w14:textId="77777777" w:rsidR="0095381A" w:rsidRPr="00B209AB" w:rsidRDefault="0095381A" w:rsidP="002B4590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5AEE4" w14:textId="77777777" w:rsidR="0095381A" w:rsidRPr="00B209AB" w:rsidRDefault="0095381A" w:rsidP="002B4590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32F81" w14:textId="77777777" w:rsidR="0095381A" w:rsidRPr="00B209AB" w:rsidRDefault="0095381A" w:rsidP="002B4590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23711" w14:textId="77777777" w:rsidR="0095381A" w:rsidRPr="00B209AB" w:rsidRDefault="0095381A" w:rsidP="002B4590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73A6E" w14:textId="77777777" w:rsidR="0095381A" w:rsidRPr="00B209AB" w:rsidRDefault="0095381A" w:rsidP="002B4590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94ABA" w14:textId="77777777" w:rsidR="0095381A" w:rsidRPr="00B44676" w:rsidRDefault="0095381A" w:rsidP="002B4590">
            <w:pP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49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4A753" w14:textId="77777777" w:rsidR="0095381A" w:rsidRPr="00B44676" w:rsidRDefault="0095381A" w:rsidP="002B4590">
            <w:pPr>
              <w:spacing w:line="276" w:lineRule="auto"/>
              <w:jc w:val="right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на 2022-2026 годы"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3E842" w14:textId="77777777" w:rsidR="0095381A" w:rsidRPr="00B44676" w:rsidRDefault="0095381A" w:rsidP="002B4590">
            <w:pPr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5381A" w:rsidRPr="00B44676" w14:paraId="03B9ED40" w14:textId="77777777" w:rsidTr="0095381A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F1CE5" w14:textId="77777777" w:rsidR="0095381A" w:rsidRPr="00B209AB" w:rsidRDefault="0095381A" w:rsidP="002B4590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43218" w14:textId="77777777" w:rsidR="0095381A" w:rsidRPr="00B209AB" w:rsidRDefault="0095381A" w:rsidP="002B4590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27F56" w14:textId="77777777" w:rsidR="0095381A" w:rsidRPr="00B209AB" w:rsidRDefault="0095381A" w:rsidP="002B4590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BDE0E" w14:textId="77777777" w:rsidR="0095381A" w:rsidRPr="00B209AB" w:rsidRDefault="0095381A" w:rsidP="002B4590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2BACB" w14:textId="77777777" w:rsidR="0095381A" w:rsidRPr="00B209AB" w:rsidRDefault="0095381A" w:rsidP="002B4590">
            <w:pPr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4D364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E6E68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E65C4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3162C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68D7F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F101D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5381A" w:rsidRPr="00B44676" w14:paraId="51EF9810" w14:textId="77777777" w:rsidTr="0095381A">
        <w:trPr>
          <w:trHeight w:val="525"/>
        </w:trPr>
        <w:tc>
          <w:tcPr>
            <w:tcW w:w="15769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0ECF5305" w14:textId="77777777" w:rsidR="0095381A" w:rsidRPr="00B44676" w:rsidRDefault="0095381A" w:rsidP="002B45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4676">
              <w:rPr>
                <w:b/>
                <w:bCs/>
                <w:color w:val="000000"/>
                <w:sz w:val="22"/>
                <w:szCs w:val="22"/>
              </w:rPr>
              <w:t>Сведения о показателях (индикаторах) МП "Развитие сельского хозяйства Городского округа "Жатай" на 2022-2026 годы</w:t>
            </w:r>
          </w:p>
          <w:p w14:paraId="42B0A515" w14:textId="77777777" w:rsidR="0095381A" w:rsidRPr="00B44676" w:rsidRDefault="0095381A" w:rsidP="002B45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14:paraId="0DB9EE4C" w14:textId="77777777" w:rsidR="0095381A" w:rsidRPr="00B44676" w:rsidRDefault="0095381A" w:rsidP="002B4590">
            <w:pPr>
              <w:rPr>
                <w:b/>
                <w:bCs/>
                <w:color w:val="000000"/>
                <w:sz w:val="22"/>
                <w:szCs w:val="22"/>
              </w:rPr>
            </w:pPr>
          </w:p>
          <w:p w14:paraId="30F7A104" w14:textId="77777777" w:rsidR="0095381A" w:rsidRPr="00B44676" w:rsidRDefault="0095381A" w:rsidP="002B45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8F444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</w:tr>
      <w:tr w:rsidR="0095381A" w:rsidRPr="00B44676" w14:paraId="335B3F90" w14:textId="77777777" w:rsidTr="0095381A">
        <w:trPr>
          <w:trHeight w:val="300"/>
        </w:trPr>
        <w:tc>
          <w:tcPr>
            <w:tcW w:w="15769" w:type="dxa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FA982F7" w14:textId="77777777" w:rsidR="0095381A" w:rsidRPr="00B44676" w:rsidRDefault="0095381A" w:rsidP="002B459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21FD0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</w:tr>
      <w:tr w:rsidR="0095381A" w:rsidRPr="00B44676" w14:paraId="550B3201" w14:textId="77777777" w:rsidTr="002B4590">
        <w:trPr>
          <w:trHeight w:val="535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2385A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5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8A1A6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E25B0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1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89640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Расчет показателя (индикатора) (текущий год/ 2026 год)</w:t>
            </w:r>
          </w:p>
        </w:tc>
        <w:tc>
          <w:tcPr>
            <w:tcW w:w="73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E8C966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33814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</w:tr>
      <w:tr w:rsidR="0095381A" w:rsidRPr="00B44676" w14:paraId="4CC92561" w14:textId="77777777" w:rsidTr="0095381A">
        <w:trPr>
          <w:trHeight w:val="300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8A28EE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5100C3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970B90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A35B2C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D61E0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Отчетный 2021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0C5BC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EA4C6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2023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413D9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2024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A5674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2025</w:t>
            </w:r>
          </w:p>
        </w:tc>
        <w:tc>
          <w:tcPr>
            <w:tcW w:w="12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38C30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2026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5E46E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</w:tr>
      <w:tr w:rsidR="0095381A" w:rsidRPr="00B44676" w14:paraId="50A9B6FA" w14:textId="77777777" w:rsidTr="002B4590">
        <w:trPr>
          <w:trHeight w:val="198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ABD6C6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5B5048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23B8A4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6F474B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0EC84F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276427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3A03E9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B4D005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9D2983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4E23F7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67600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</w:tr>
      <w:tr w:rsidR="0095381A" w:rsidRPr="00B44676" w14:paraId="0AC3CEBF" w14:textId="77777777" w:rsidTr="0095381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D763B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D6E01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1FB85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B1161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69E03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8C8E3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F603E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BF1B4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475A9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2A41F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EF6EE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</w:tr>
      <w:tr w:rsidR="0095381A" w:rsidRPr="00B44676" w14:paraId="59760A2E" w14:textId="77777777" w:rsidTr="0095381A">
        <w:trPr>
          <w:trHeight w:val="600"/>
        </w:trPr>
        <w:tc>
          <w:tcPr>
            <w:tcW w:w="157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DF3767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Цель - Повышение уровня самообеспечения качественной продукцией сельского хозяйства в ГО «Жатай»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D1EDE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</w:tr>
      <w:tr w:rsidR="0095381A" w:rsidRPr="00B44676" w14:paraId="52ABC973" w14:textId="77777777" w:rsidTr="002B4590">
        <w:trPr>
          <w:trHeight w:val="253"/>
        </w:trPr>
        <w:tc>
          <w:tcPr>
            <w:tcW w:w="157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717741" w14:textId="77777777" w:rsidR="0095381A" w:rsidRPr="00B44676" w:rsidRDefault="0095381A" w:rsidP="002B45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4676">
              <w:rPr>
                <w:b/>
                <w:bCs/>
                <w:color w:val="000000"/>
                <w:sz w:val="22"/>
                <w:szCs w:val="22"/>
              </w:rPr>
              <w:t>Задача1. Стимулирование развития животноводства. Сохранение и увеличение поголовья сельскохозяйственных животных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8CBB6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</w:tr>
      <w:tr w:rsidR="0095381A" w:rsidRPr="00B44676" w14:paraId="47191431" w14:textId="77777777" w:rsidTr="0095381A">
        <w:trPr>
          <w:trHeight w:val="518"/>
        </w:trPr>
        <w:tc>
          <w:tcPr>
            <w:tcW w:w="157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5C33CB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Мероприятие 1.1. Финансовое обеспечение (возмещение) части затрат на содержание коров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BC59E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</w:tr>
      <w:tr w:rsidR="0095381A" w:rsidRPr="00B44676" w14:paraId="3A006AAC" w14:textId="77777777" w:rsidTr="0095381A">
        <w:trPr>
          <w:trHeight w:val="311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2874D1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1647AC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Валовый надой молока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871D7" w14:textId="77CFDB60" w:rsidR="0095381A" w:rsidRPr="00B44676" w:rsidRDefault="005E0409" w:rsidP="002B459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  <w:r w:rsidR="0095381A" w:rsidRPr="00B44676">
              <w:rPr>
                <w:color w:val="000000"/>
                <w:sz w:val="22"/>
                <w:szCs w:val="22"/>
              </w:rPr>
              <w:t>н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C43593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104,9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8149B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64,1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4B4DBC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13,1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F1ED73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28,8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2F51E9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41,5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661829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41,5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B99F6E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41,5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262FB1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5381A" w:rsidRPr="00B44676" w14:paraId="7D4996BE" w14:textId="77777777" w:rsidTr="0095381A">
        <w:trPr>
          <w:trHeight w:val="287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92C5D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F7CA7F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Поголовье КРС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203463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86BA65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107,1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A9750E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FC750C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233AD4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4BF50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7C5A45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09FECCB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4C1EE2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5381A" w:rsidRPr="00B44676" w14:paraId="56F38A89" w14:textId="77777777" w:rsidTr="0095381A">
        <w:trPr>
          <w:trHeight w:val="26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2904A4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A3C6BE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Маточное поголовье КРС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0C4596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D647CF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113,0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8DB281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05E4B1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232E5F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6C4B5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3</w:t>
            </w: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A53790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C5140B1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2B94AD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5381A" w:rsidRPr="00B44676" w14:paraId="55BFD0A2" w14:textId="77777777" w:rsidTr="0095381A">
        <w:trPr>
          <w:trHeight w:val="300"/>
        </w:trPr>
        <w:tc>
          <w:tcPr>
            <w:tcW w:w="157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1693DE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 xml:space="preserve">Мероприятие 1.2. Финансовое обеспечение (возмещение) части затрат на содержание кобыл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338D47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5381A" w:rsidRPr="00B44676" w14:paraId="28C3BC8F" w14:textId="77777777" w:rsidTr="0095381A">
        <w:trPr>
          <w:trHeight w:val="24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B3A9CC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5D3E0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Лошади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1DE6E8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302468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101,6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F16040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212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06797A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6F0B79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182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7E5BD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D57A1F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BAD7C5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F4789B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5381A" w:rsidRPr="00B44676" w14:paraId="152B82FD" w14:textId="77777777" w:rsidTr="0095381A">
        <w:trPr>
          <w:trHeight w:val="262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258327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255AC4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кобылы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7E4BF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F6187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102,7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3D78D8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51D99A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15A856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E7B857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97DE48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3779F3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4E3A9E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5381A" w:rsidRPr="00B44676" w14:paraId="257CD592" w14:textId="77777777" w:rsidTr="0095381A">
        <w:trPr>
          <w:trHeight w:val="421"/>
        </w:trPr>
        <w:tc>
          <w:tcPr>
            <w:tcW w:w="157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4CD13E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Мероприятие 1.3. Развитие животноводства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040D3E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5381A" w:rsidRPr="00B44676" w14:paraId="4D8DAAF6" w14:textId="77777777" w:rsidTr="0095381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A17E8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13FF44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Птицы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4A155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голов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DF43F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1 268,0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3001D4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574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C32643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342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9FC91C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352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2F8CF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3FFB89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A1848C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6B72B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5381A" w:rsidRPr="00B44676" w14:paraId="30300B0F" w14:textId="77777777" w:rsidTr="0095381A">
        <w:trPr>
          <w:trHeight w:val="458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E47E00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C2AFA6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Производство яиц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D9517C" w14:textId="6C13FF8F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тыс.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B44676">
              <w:rPr>
                <w:color w:val="000000"/>
                <w:sz w:val="22"/>
                <w:szCs w:val="22"/>
              </w:rPr>
              <w:t>шт</w:t>
            </w:r>
            <w:r w:rsidR="005E040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80E9E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258,3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F56D95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119,6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79D116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56F84E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12,0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80B4D5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31,0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A629D0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31,0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9F19FB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B44676">
              <w:rPr>
                <w:color w:val="000000"/>
                <w:sz w:val="22"/>
                <w:szCs w:val="22"/>
              </w:rPr>
              <w:t>31,0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B4911E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5381A" w:rsidRPr="00B44676" w14:paraId="4C8A3EB0" w14:textId="77777777" w:rsidTr="002B4590">
        <w:trPr>
          <w:trHeight w:val="386"/>
        </w:trPr>
        <w:tc>
          <w:tcPr>
            <w:tcW w:w="157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250C26" w14:textId="77777777" w:rsidR="0095381A" w:rsidRPr="00B44676" w:rsidRDefault="0095381A" w:rsidP="002B45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44676">
              <w:rPr>
                <w:b/>
                <w:bCs/>
                <w:color w:val="000000"/>
                <w:sz w:val="22"/>
                <w:szCs w:val="22"/>
              </w:rPr>
              <w:t>Задача 2. Стимулирование развития растениеводства. Сохранение и увеличение посевных площадей картофеля и овощей. Увеличение валового сбора картофеля и овощей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4FF582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5381A" w:rsidRPr="00B44676" w14:paraId="1F1F72BF" w14:textId="77777777" w:rsidTr="0095381A">
        <w:trPr>
          <w:trHeight w:val="503"/>
        </w:trPr>
        <w:tc>
          <w:tcPr>
            <w:tcW w:w="157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93C432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Мероприятие 2.1. Финансовое обеспечение (возмещение) части затрат на поддержку производства овощей открытого грунта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DA9F56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5381A" w:rsidRPr="00B44676" w14:paraId="5960E83D" w14:textId="77777777" w:rsidTr="0095381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81CE53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D4FDD3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Посевная площадь под овощи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1A5FEB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DE932A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C06F19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112,3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72FECF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72,2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A5EDD1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57,0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A1419F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61,41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5F35C5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58,5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9EAB92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58,5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28D430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5381A" w:rsidRPr="00B44676" w14:paraId="29BB3819" w14:textId="77777777" w:rsidTr="0095381A">
        <w:trPr>
          <w:trHeight w:val="300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BA4BD7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C7597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Производство овощей</w:t>
            </w: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37C659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тн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C1096A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100,9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93137A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1 521,3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5F25B5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1 433,6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366A4B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1 030,0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989B68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 320,0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58ECEA7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1 012,4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9ACFC2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1 012,4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211F50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5381A" w:rsidRPr="00B44676" w14:paraId="46A78E15" w14:textId="77777777" w:rsidTr="0095381A">
        <w:trPr>
          <w:trHeight w:val="300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63F0A0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12DFED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открытого грунта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254A9D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AC0F66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100,9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D795E5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1 313,5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9E43DE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1 352,6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9E4EAD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947,6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3D1112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1197,6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2C4D1A8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930,0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3ABE616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930,0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A69B7B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5381A" w:rsidRPr="00B44676" w14:paraId="4EA0AE1C" w14:textId="77777777" w:rsidTr="0095381A">
        <w:trPr>
          <w:trHeight w:val="300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0291A6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A54DC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закрытого грунта</w:t>
            </w:r>
          </w:p>
        </w:tc>
        <w:tc>
          <w:tcPr>
            <w:tcW w:w="12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B667AC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3ECC1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100,8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8E7597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207,8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41F4A8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81,0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53797E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82,4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C68B3E9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7CAC305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70,0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8A85455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70,0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B81F96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5381A" w:rsidRPr="00B44676" w14:paraId="7738D5E6" w14:textId="77777777" w:rsidTr="0095381A">
        <w:trPr>
          <w:trHeight w:val="278"/>
        </w:trPr>
        <w:tc>
          <w:tcPr>
            <w:tcW w:w="157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44423D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2.2. Финансовое обеспечение (возмещение) части затрат на поддержку производства картофеля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ADDE60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5381A" w:rsidRPr="00B44676" w14:paraId="2E8C5E74" w14:textId="77777777" w:rsidTr="0095381A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72CE44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5FEE55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Посевная площадь под картофель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46EE5F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3394E5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E3E717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66,7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252549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74,7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1449BE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31,0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5DF157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43,35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005EFC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33,5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48D538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33,5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289FEF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5381A" w:rsidRPr="00B44676" w14:paraId="616FF3AB" w14:textId="77777777" w:rsidTr="0095381A">
        <w:trPr>
          <w:trHeight w:val="31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105EAE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D318C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Производство картофеля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3296C3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тн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CE7494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100,9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5B4561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713,0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817E7E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825,4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DE82F7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343,0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52F362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 xml:space="preserve">    </w:t>
            </w:r>
            <w:r>
              <w:rPr>
                <w:color w:val="000000"/>
                <w:sz w:val="22"/>
                <w:szCs w:val="22"/>
              </w:rPr>
              <w:t xml:space="preserve"> 521,3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4FAC2D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352,0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8D0F51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352,0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916F84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5381A" w:rsidRPr="00B44676" w14:paraId="4A73E886" w14:textId="77777777" w:rsidTr="0095381A">
        <w:trPr>
          <w:trHeight w:val="420"/>
        </w:trPr>
        <w:tc>
          <w:tcPr>
            <w:tcW w:w="157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E3C35C" w14:textId="77777777" w:rsidR="0095381A" w:rsidRPr="00B44676" w:rsidRDefault="0095381A" w:rsidP="002B4590">
            <w:pPr>
              <w:jc w:val="center"/>
              <w:rPr>
                <w:b/>
                <w:bCs/>
                <w:sz w:val="22"/>
                <w:szCs w:val="22"/>
              </w:rPr>
            </w:pPr>
            <w:r w:rsidRPr="00B44676">
              <w:rPr>
                <w:b/>
                <w:bCs/>
                <w:sz w:val="22"/>
                <w:szCs w:val="22"/>
              </w:rPr>
              <w:t>Задача 3. Управление программой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A6AE7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</w:tr>
      <w:tr w:rsidR="0095381A" w:rsidRPr="00B44676" w14:paraId="61E69DC0" w14:textId="77777777" w:rsidTr="005E0409">
        <w:trPr>
          <w:trHeight w:val="245"/>
        </w:trPr>
        <w:tc>
          <w:tcPr>
            <w:tcW w:w="157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AC36E4" w14:textId="77777777" w:rsidR="0095381A" w:rsidRPr="00B44676" w:rsidRDefault="0095381A" w:rsidP="002B4590">
            <w:pPr>
              <w:jc w:val="center"/>
              <w:rPr>
                <w:sz w:val="22"/>
                <w:szCs w:val="22"/>
              </w:rPr>
            </w:pPr>
            <w:r w:rsidRPr="00B44676">
              <w:rPr>
                <w:sz w:val="22"/>
                <w:szCs w:val="22"/>
              </w:rPr>
              <w:t>Мероприятие 3.1. Содержание специалиста по сельскому хозяйству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2BD57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</w:tr>
      <w:tr w:rsidR="0095381A" w:rsidRPr="00B44676" w14:paraId="7C7C6469" w14:textId="77777777" w:rsidTr="002B4590">
        <w:trPr>
          <w:trHeight w:val="761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EC55C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648DD" w14:textId="77777777" w:rsidR="0095381A" w:rsidRPr="00B44676" w:rsidRDefault="0095381A" w:rsidP="00333018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 xml:space="preserve">Достижение целевых показателей, доведенных Министерством сельского хозяйства РС(Я) 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63C72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9CC7D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Достижение не менее 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6A08B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9B2C2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BBA82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ED4C9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5E866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E198E6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39588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</w:tr>
      <w:tr w:rsidR="0095381A" w:rsidRPr="00B44676" w14:paraId="2DAA371C" w14:textId="77777777" w:rsidTr="002B4590">
        <w:trPr>
          <w:trHeight w:val="572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50076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F937E" w14:textId="77777777" w:rsidR="0095381A" w:rsidRPr="00B44676" w:rsidRDefault="0095381A" w:rsidP="00333018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Своевременное освоение выделенных средств из государственного бюджета РС(Я)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A46CD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B143F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Освоение 100%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46C55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CE29A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E132C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2681C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0CDF0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69733E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6B929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</w:tr>
      <w:tr w:rsidR="0095381A" w:rsidRPr="00B44676" w14:paraId="10822535" w14:textId="77777777" w:rsidTr="002B4590">
        <w:trPr>
          <w:trHeight w:val="1262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0ED88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57BBD" w14:textId="77777777" w:rsidR="0095381A" w:rsidRPr="00B44676" w:rsidRDefault="0095381A" w:rsidP="00333018">
            <w:pPr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Наличие своевременно предоставленного отчета о расходовании субвенций на выполнение переданных отдельных гос. полномочий РС(Я)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A28D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1/0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0F175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1-представление в срок/ 0 -представление не в срок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C1E8D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CC33E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AE7F5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171F5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4D7035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6A7E6" w14:textId="77777777" w:rsidR="0095381A" w:rsidRPr="00B44676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B44676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40C21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</w:tr>
      <w:tr w:rsidR="0095381A" w:rsidRPr="00B44676" w14:paraId="5867A320" w14:textId="77777777" w:rsidTr="002B4590">
        <w:trPr>
          <w:trHeight w:val="827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A2636" w14:textId="77777777" w:rsidR="0095381A" w:rsidRPr="005405B4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5405B4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8DC28" w14:textId="77777777" w:rsidR="0095381A" w:rsidRPr="005405B4" w:rsidRDefault="0095381A" w:rsidP="00333018">
            <w:pPr>
              <w:rPr>
                <w:color w:val="000000"/>
                <w:sz w:val="22"/>
                <w:szCs w:val="22"/>
              </w:rPr>
            </w:pPr>
            <w:r w:rsidRPr="005405B4">
              <w:rPr>
                <w:color w:val="000000"/>
                <w:sz w:val="22"/>
                <w:szCs w:val="22"/>
              </w:rPr>
              <w:t>Отсутствие предписаний по нарушениям при осуществлении переданных отдельных государственных полномочий РС(Я) и нецелевого использования предоставленных на эти цели материальных ресурсов и финансовых средств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2ABCC" w14:textId="77777777" w:rsidR="0095381A" w:rsidRPr="005405B4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5405B4">
              <w:rPr>
                <w:color w:val="000000"/>
                <w:sz w:val="22"/>
                <w:szCs w:val="22"/>
              </w:rPr>
              <w:t>1/0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56C9A" w14:textId="77777777" w:rsidR="0095381A" w:rsidRPr="005405B4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5405B4">
              <w:rPr>
                <w:color w:val="000000"/>
                <w:sz w:val="22"/>
                <w:szCs w:val="22"/>
              </w:rPr>
              <w:t>1 - отсутствие предписаний/ 0 - наличие предписаний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43254" w14:textId="77777777" w:rsidR="0095381A" w:rsidRPr="005405B4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5405B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B86F2" w14:textId="77777777" w:rsidR="0095381A" w:rsidRPr="005405B4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5405B4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4E83B" w14:textId="77777777" w:rsidR="0095381A" w:rsidRPr="005405B4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5405B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DCBA4" w14:textId="77777777" w:rsidR="0095381A" w:rsidRPr="005405B4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5405B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8A32DC" w14:textId="77777777" w:rsidR="0095381A" w:rsidRPr="005405B4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5405B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CE0B6C" w14:textId="77777777" w:rsidR="0095381A" w:rsidRPr="005405B4" w:rsidRDefault="0095381A" w:rsidP="002B4590">
            <w:pPr>
              <w:jc w:val="center"/>
              <w:rPr>
                <w:color w:val="000000"/>
                <w:sz w:val="22"/>
                <w:szCs w:val="22"/>
              </w:rPr>
            </w:pPr>
            <w:r w:rsidRPr="005405B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8FE7C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</w:tr>
      <w:tr w:rsidR="002B4590" w:rsidRPr="002B4590" w14:paraId="6BC41C02" w14:textId="77777777" w:rsidTr="005E0409">
        <w:trPr>
          <w:trHeight w:val="394"/>
        </w:trPr>
        <w:tc>
          <w:tcPr>
            <w:tcW w:w="157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2A9CE" w14:textId="7DCB7625" w:rsidR="002B4590" w:rsidRPr="005405B4" w:rsidRDefault="002B4590" w:rsidP="002B4590">
            <w:pPr>
              <w:jc w:val="center"/>
              <w:rPr>
                <w:sz w:val="22"/>
                <w:szCs w:val="22"/>
              </w:rPr>
            </w:pPr>
            <w:r w:rsidRPr="005405B4">
              <w:rPr>
                <w:sz w:val="22"/>
                <w:szCs w:val="22"/>
              </w:rPr>
              <w:t>Мероприятие 3.2. Содержание табунщика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092459" w14:textId="77777777" w:rsidR="002B4590" w:rsidRPr="002B4590" w:rsidRDefault="002B4590" w:rsidP="002B4590">
            <w:pPr>
              <w:rPr>
                <w:color w:val="FF0000"/>
                <w:sz w:val="22"/>
                <w:szCs w:val="22"/>
                <w:highlight w:val="yellow"/>
              </w:rPr>
            </w:pPr>
          </w:p>
        </w:tc>
      </w:tr>
      <w:tr w:rsidR="00333018" w:rsidRPr="002B4590" w14:paraId="13523DA6" w14:textId="77777777" w:rsidTr="007962E7">
        <w:trPr>
          <w:trHeight w:val="30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008FCC" w14:textId="00E22B7B" w:rsidR="00333018" w:rsidRPr="005405B4" w:rsidRDefault="00333018" w:rsidP="00333018">
            <w:pPr>
              <w:rPr>
                <w:sz w:val="22"/>
                <w:szCs w:val="22"/>
              </w:rPr>
            </w:pPr>
            <w:r w:rsidRPr="005405B4">
              <w:rPr>
                <w:sz w:val="22"/>
                <w:szCs w:val="22"/>
              </w:rPr>
              <w:t>16</w:t>
            </w:r>
          </w:p>
        </w:tc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996CE2" w14:textId="0778B819" w:rsidR="00333018" w:rsidRPr="005405B4" w:rsidRDefault="00333018" w:rsidP="00333018">
            <w:pPr>
              <w:rPr>
                <w:sz w:val="22"/>
                <w:szCs w:val="22"/>
              </w:rPr>
            </w:pPr>
            <w:r w:rsidRPr="005405B4">
              <w:rPr>
                <w:sz w:val="22"/>
                <w:szCs w:val="22"/>
              </w:rPr>
              <w:t>Содержание табунщика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F309E4" w14:textId="1227E673" w:rsidR="00333018" w:rsidRPr="005405B4" w:rsidRDefault="00333018" w:rsidP="00333018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единиц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CF7054" w14:textId="35F99F24" w:rsidR="00333018" w:rsidRPr="005405B4" w:rsidRDefault="00333018" w:rsidP="00333018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Договор услуг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153422" w14:textId="46B69A3B" w:rsidR="00333018" w:rsidRPr="005405B4" w:rsidRDefault="00333018" w:rsidP="00333018">
            <w:pPr>
              <w:jc w:val="center"/>
              <w:rPr>
                <w:sz w:val="22"/>
                <w:szCs w:val="22"/>
              </w:rPr>
            </w:pPr>
            <w:r w:rsidRPr="005405B4">
              <w:rPr>
                <w:sz w:val="22"/>
                <w:szCs w:val="22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7DF296" w14:textId="47BDE12E" w:rsidR="00333018" w:rsidRPr="005405B4" w:rsidRDefault="00333018" w:rsidP="00333018">
            <w:pPr>
              <w:jc w:val="center"/>
              <w:rPr>
                <w:sz w:val="22"/>
                <w:szCs w:val="22"/>
              </w:rPr>
            </w:pPr>
            <w:r w:rsidRPr="005405B4">
              <w:rPr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D05676" w14:textId="0F5CCE6C" w:rsidR="00333018" w:rsidRPr="005405B4" w:rsidRDefault="00333018" w:rsidP="00333018">
            <w:pPr>
              <w:jc w:val="center"/>
              <w:rPr>
                <w:sz w:val="22"/>
                <w:szCs w:val="22"/>
              </w:rPr>
            </w:pPr>
            <w:r w:rsidRPr="005405B4">
              <w:rPr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91AAE9" w14:textId="1C619631" w:rsidR="00333018" w:rsidRPr="005405B4" w:rsidRDefault="00333018" w:rsidP="003330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66F68" w14:textId="510C45DC" w:rsidR="00333018" w:rsidRPr="005405B4" w:rsidRDefault="00333018" w:rsidP="00333018">
            <w:pPr>
              <w:jc w:val="center"/>
              <w:rPr>
                <w:sz w:val="22"/>
                <w:szCs w:val="22"/>
              </w:rPr>
            </w:pPr>
            <w:r w:rsidRPr="005405B4">
              <w:rPr>
                <w:sz w:val="22"/>
                <w:szCs w:val="22"/>
              </w:rPr>
              <w:t>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FCBC8C" w14:textId="5EE0FA23" w:rsidR="00333018" w:rsidRPr="005405B4" w:rsidRDefault="00333018" w:rsidP="00333018">
            <w:pPr>
              <w:jc w:val="center"/>
              <w:rPr>
                <w:sz w:val="22"/>
                <w:szCs w:val="22"/>
              </w:rPr>
            </w:pPr>
            <w:r w:rsidRPr="005405B4">
              <w:rPr>
                <w:sz w:val="22"/>
                <w:szCs w:val="22"/>
              </w:rPr>
              <w:t>1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</w:tcBorders>
            <w:shd w:val="clear" w:color="auto" w:fill="auto"/>
            <w:noWrap/>
            <w:vAlign w:val="center"/>
          </w:tcPr>
          <w:p w14:paraId="2ADA49E9" w14:textId="1A3700F1" w:rsidR="00333018" w:rsidRPr="002B4590" w:rsidRDefault="00333018" w:rsidP="00333018">
            <w:pPr>
              <w:rPr>
                <w:color w:val="FF0000"/>
                <w:sz w:val="22"/>
                <w:szCs w:val="22"/>
                <w:highlight w:val="yellow"/>
              </w:rPr>
            </w:pPr>
          </w:p>
        </w:tc>
      </w:tr>
      <w:tr w:rsidR="002B4590" w:rsidRPr="002B4590" w14:paraId="36DC1EA7" w14:textId="77777777" w:rsidTr="005E0409">
        <w:trPr>
          <w:trHeight w:val="517"/>
        </w:trPr>
        <w:tc>
          <w:tcPr>
            <w:tcW w:w="1576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B5A82" w14:textId="7150A4A1" w:rsidR="002B4590" w:rsidRPr="005405B4" w:rsidRDefault="002B4590" w:rsidP="005405B4">
            <w:pPr>
              <w:jc w:val="center"/>
              <w:rPr>
                <w:sz w:val="22"/>
                <w:szCs w:val="22"/>
              </w:rPr>
            </w:pPr>
            <w:r w:rsidRPr="005405B4">
              <w:rPr>
                <w:sz w:val="22"/>
                <w:szCs w:val="22"/>
              </w:rPr>
              <w:t>Мероприятие 3.3. Маркирование домашних животных (собак), в целях предотвращения распространения заразных болезней животных (собак)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5BE7E5" w14:textId="77777777" w:rsidR="002B4590" w:rsidRPr="002B4590" w:rsidRDefault="002B4590" w:rsidP="002B4590">
            <w:pPr>
              <w:rPr>
                <w:color w:val="FF0000"/>
                <w:sz w:val="22"/>
                <w:szCs w:val="22"/>
                <w:highlight w:val="yellow"/>
              </w:rPr>
            </w:pPr>
          </w:p>
        </w:tc>
      </w:tr>
      <w:tr w:rsidR="00333018" w:rsidRPr="002B4590" w14:paraId="2D05716F" w14:textId="77777777" w:rsidTr="007962E7">
        <w:trPr>
          <w:trHeight w:val="425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0AAB6" w14:textId="5C583CA2" w:rsidR="00333018" w:rsidRPr="005405B4" w:rsidRDefault="00333018" w:rsidP="00333018">
            <w:pPr>
              <w:rPr>
                <w:sz w:val="22"/>
                <w:szCs w:val="22"/>
              </w:rPr>
            </w:pPr>
            <w:r w:rsidRPr="005405B4">
              <w:rPr>
                <w:sz w:val="22"/>
                <w:szCs w:val="22"/>
              </w:rPr>
              <w:t>17</w:t>
            </w:r>
          </w:p>
        </w:tc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F1CAE2" w14:textId="3765B886" w:rsidR="00333018" w:rsidRPr="005405B4" w:rsidRDefault="00333018" w:rsidP="00333018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Количество промаркированных домашних животных (собак) 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0ED83" w14:textId="353B3ADE" w:rsidR="00333018" w:rsidRPr="005405B4" w:rsidRDefault="00333018" w:rsidP="00333018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единиц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A470E9" w14:textId="1A6B4DD7" w:rsidR="00333018" w:rsidRPr="005405B4" w:rsidRDefault="00333018" w:rsidP="00333018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</w:rPr>
              <w:t xml:space="preserve">Количество промаркированных домашних животных (собак) 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8C8EEF" w14:textId="06B70BC8" w:rsidR="00333018" w:rsidRPr="005405B4" w:rsidRDefault="00333018" w:rsidP="00333018">
            <w:pPr>
              <w:jc w:val="center"/>
              <w:rPr>
                <w:sz w:val="22"/>
                <w:szCs w:val="22"/>
              </w:rPr>
            </w:pPr>
            <w:r w:rsidRPr="005405B4">
              <w:rPr>
                <w:sz w:val="22"/>
                <w:szCs w:val="22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543D11" w14:textId="374BB27A" w:rsidR="00333018" w:rsidRPr="005405B4" w:rsidRDefault="00333018" w:rsidP="00333018">
            <w:pPr>
              <w:jc w:val="center"/>
              <w:rPr>
                <w:sz w:val="22"/>
                <w:szCs w:val="22"/>
              </w:rPr>
            </w:pPr>
            <w:r w:rsidRPr="005405B4">
              <w:rPr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791A3" w14:textId="6E0ABC59" w:rsidR="00333018" w:rsidRPr="005405B4" w:rsidRDefault="00333018" w:rsidP="00333018">
            <w:pPr>
              <w:jc w:val="center"/>
              <w:rPr>
                <w:sz w:val="22"/>
                <w:szCs w:val="22"/>
              </w:rPr>
            </w:pPr>
            <w:r w:rsidRPr="005405B4">
              <w:rPr>
                <w:sz w:val="22"/>
                <w:szCs w:val="22"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AF999" w14:textId="2CE88DDB" w:rsidR="00333018" w:rsidRPr="005405B4" w:rsidRDefault="00333018" w:rsidP="00333018">
            <w:pPr>
              <w:jc w:val="center"/>
              <w:rPr>
                <w:sz w:val="22"/>
                <w:szCs w:val="22"/>
              </w:rPr>
            </w:pPr>
            <w:r w:rsidRPr="005405B4">
              <w:rPr>
                <w:sz w:val="22"/>
                <w:szCs w:val="22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64530" w14:textId="6D5CBB14" w:rsidR="00333018" w:rsidRPr="005405B4" w:rsidRDefault="00333018" w:rsidP="00333018">
            <w:pPr>
              <w:jc w:val="center"/>
              <w:rPr>
                <w:sz w:val="22"/>
                <w:szCs w:val="22"/>
              </w:rPr>
            </w:pPr>
            <w:r w:rsidRPr="005405B4">
              <w:rPr>
                <w:sz w:val="22"/>
                <w:szCs w:val="22"/>
              </w:rPr>
              <w:t>50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391DC7" w14:textId="5496D39D" w:rsidR="00333018" w:rsidRPr="005405B4" w:rsidRDefault="00333018" w:rsidP="00333018">
            <w:pPr>
              <w:jc w:val="center"/>
              <w:rPr>
                <w:sz w:val="22"/>
                <w:szCs w:val="22"/>
              </w:rPr>
            </w:pPr>
            <w:r w:rsidRPr="005405B4">
              <w:rPr>
                <w:sz w:val="22"/>
                <w:szCs w:val="22"/>
              </w:rPr>
              <w:t>50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</w:tcBorders>
            <w:shd w:val="clear" w:color="auto" w:fill="auto"/>
            <w:noWrap/>
            <w:vAlign w:val="center"/>
          </w:tcPr>
          <w:p w14:paraId="3D381EE1" w14:textId="77777777" w:rsidR="00333018" w:rsidRPr="002B4590" w:rsidRDefault="00333018" w:rsidP="00333018">
            <w:pPr>
              <w:rPr>
                <w:color w:val="FF0000"/>
                <w:sz w:val="22"/>
                <w:szCs w:val="22"/>
              </w:rPr>
            </w:pPr>
          </w:p>
        </w:tc>
      </w:tr>
      <w:tr w:rsidR="002B4590" w:rsidRPr="00B44676" w14:paraId="018E21DE" w14:textId="77777777" w:rsidTr="002B4590">
        <w:trPr>
          <w:trHeight w:val="300"/>
        </w:trPr>
        <w:tc>
          <w:tcPr>
            <w:tcW w:w="46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25D078E8" w14:textId="77777777" w:rsidR="002B4590" w:rsidRDefault="002B4590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49BB2ACE" w14:textId="77777777" w:rsidR="002B4590" w:rsidRDefault="002B4590" w:rsidP="002B4590"/>
        </w:tc>
        <w:tc>
          <w:tcPr>
            <w:tcW w:w="120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2C660877" w14:textId="77777777" w:rsidR="002B4590" w:rsidRDefault="002B4590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615F78B9" w14:textId="77777777" w:rsidR="002B4590" w:rsidRPr="00AE2116" w:rsidRDefault="002B4590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26A73397" w14:textId="77777777" w:rsidR="002B4590" w:rsidRPr="00AE2116" w:rsidRDefault="002B4590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7772EE49" w14:textId="77777777" w:rsidR="002B4590" w:rsidRPr="00B44676" w:rsidRDefault="002B4590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0F2C5CD6" w14:textId="77777777" w:rsidR="002B4590" w:rsidRPr="00B44676" w:rsidRDefault="002B4590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33F22A07" w14:textId="77777777" w:rsidR="002B4590" w:rsidRPr="00B44676" w:rsidRDefault="002B4590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6C430F6E" w14:textId="77777777" w:rsidR="002B4590" w:rsidRPr="00B44676" w:rsidRDefault="002B4590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63B3D456" w14:textId="77777777" w:rsidR="002B4590" w:rsidRPr="00B44676" w:rsidRDefault="002B4590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1" w:type="dxa"/>
            <w:shd w:val="clear" w:color="auto" w:fill="auto"/>
            <w:noWrap/>
            <w:vAlign w:val="center"/>
          </w:tcPr>
          <w:p w14:paraId="04E5DE4F" w14:textId="77777777" w:rsidR="002B4590" w:rsidRPr="00B44676" w:rsidRDefault="002B4590" w:rsidP="002B4590">
            <w:pPr>
              <w:rPr>
                <w:color w:val="000000"/>
                <w:sz w:val="22"/>
                <w:szCs w:val="22"/>
              </w:rPr>
            </w:pPr>
          </w:p>
        </w:tc>
      </w:tr>
      <w:tr w:rsidR="002B4590" w:rsidRPr="00B44676" w14:paraId="37DA28D5" w14:textId="77777777" w:rsidTr="002B4590">
        <w:trPr>
          <w:trHeight w:val="300"/>
        </w:trPr>
        <w:tc>
          <w:tcPr>
            <w:tcW w:w="46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738F91" w14:textId="77777777" w:rsidR="002B4590" w:rsidRPr="00AE2116" w:rsidRDefault="002B4590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576127" w14:textId="77777777" w:rsidR="002B4590" w:rsidRPr="00AE2116" w:rsidRDefault="002B4590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36E6D8" w14:textId="77777777" w:rsidR="002B4590" w:rsidRPr="00AE2116" w:rsidRDefault="002B4590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429F7E" w14:textId="77777777" w:rsidR="002B4590" w:rsidRPr="00AE2116" w:rsidRDefault="002B4590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ED995C" w14:textId="77777777" w:rsidR="002B4590" w:rsidRPr="00AE2116" w:rsidRDefault="002B4590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21508A" w14:textId="77777777" w:rsidR="002B4590" w:rsidRPr="00B44676" w:rsidRDefault="002B4590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1B8A1D" w14:textId="77777777" w:rsidR="002B4590" w:rsidRPr="00B44676" w:rsidRDefault="002B4590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8E350F" w14:textId="77777777" w:rsidR="002B4590" w:rsidRPr="00B44676" w:rsidRDefault="002B4590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962E9A" w14:textId="77777777" w:rsidR="002B4590" w:rsidRPr="00B44676" w:rsidRDefault="002B4590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86C5F3" w14:textId="77777777" w:rsidR="002B4590" w:rsidRPr="00B44676" w:rsidRDefault="002B4590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64ECB9" w14:textId="77777777" w:rsidR="002B4590" w:rsidRPr="00B44676" w:rsidRDefault="002B4590" w:rsidP="002B4590">
            <w:pPr>
              <w:rPr>
                <w:color w:val="000000"/>
                <w:sz w:val="22"/>
                <w:szCs w:val="22"/>
              </w:rPr>
            </w:pPr>
          </w:p>
        </w:tc>
      </w:tr>
      <w:tr w:rsidR="0095381A" w:rsidRPr="00B44676" w14:paraId="2BCCF28A" w14:textId="77777777" w:rsidTr="0095381A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317B5" w14:textId="77777777" w:rsidR="0095381A" w:rsidRPr="00AE211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162AE" w14:textId="77777777" w:rsidR="0095381A" w:rsidRPr="00AE211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38493" w14:textId="77777777" w:rsidR="0095381A" w:rsidRPr="00AE211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1F3A9" w14:textId="77777777" w:rsidR="0095381A" w:rsidRPr="00AE211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D88B1" w14:textId="77777777" w:rsidR="0095381A" w:rsidRPr="00AE211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1B02A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00822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4E820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A037D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4D9E2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7762A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</w:tr>
      <w:tr w:rsidR="0095381A" w:rsidRPr="00B44676" w14:paraId="67E4548C" w14:textId="77777777" w:rsidTr="0095381A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16455" w14:textId="77777777" w:rsidR="0095381A" w:rsidRPr="00AE211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306AB" w14:textId="77777777" w:rsidR="0095381A" w:rsidRPr="00AE211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39647" w14:textId="77777777" w:rsidR="0095381A" w:rsidRPr="00AE211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8F88F" w14:textId="77777777" w:rsidR="0095381A" w:rsidRPr="00AE211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46CD3" w14:textId="77777777" w:rsidR="0095381A" w:rsidRPr="00AE211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FC3A0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0BD65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EB796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5E4E9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B9C61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B17FE" w14:textId="77777777" w:rsidR="0095381A" w:rsidRPr="00B4467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</w:tr>
      <w:tr w:rsidR="0095381A" w:rsidRPr="00AE2116" w14:paraId="7C01E9D9" w14:textId="77777777" w:rsidTr="0095381A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C60A4" w14:textId="77777777" w:rsidR="0095381A" w:rsidRPr="00AE211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44EFD" w14:textId="77777777" w:rsidR="0095381A" w:rsidRPr="00AE211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3730D4" w14:textId="77777777" w:rsidR="0095381A" w:rsidRPr="00AE2116" w:rsidRDefault="0095381A" w:rsidP="002B4590">
            <w:pPr>
              <w:jc w:val="both"/>
              <w:rPr>
                <w:color w:val="000000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90498" w14:textId="77777777" w:rsidR="0095381A" w:rsidRPr="00AE211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1EAF3" w14:textId="77777777" w:rsidR="0095381A" w:rsidRPr="00AE211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F3ACE" w14:textId="77777777" w:rsidR="0095381A" w:rsidRPr="00AE211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FB219" w14:textId="77777777" w:rsidR="0095381A" w:rsidRPr="00AE211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04AF0" w14:textId="77777777" w:rsidR="0095381A" w:rsidRPr="00AE211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7BB92" w14:textId="77777777" w:rsidR="0095381A" w:rsidRPr="00AE211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39679" w14:textId="77777777" w:rsidR="0095381A" w:rsidRPr="00AE211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06FE8" w14:textId="77777777" w:rsidR="0095381A" w:rsidRPr="00AE211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</w:tr>
      <w:tr w:rsidR="0095381A" w:rsidRPr="00AE2116" w14:paraId="6DA7F87E" w14:textId="77777777" w:rsidTr="0095381A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5307A" w14:textId="77777777" w:rsidR="0095381A" w:rsidRPr="00AE211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1A1E5" w14:textId="77777777" w:rsidR="0095381A" w:rsidRPr="00AE211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3CA57C" w14:textId="77777777" w:rsidR="0095381A" w:rsidRPr="00AE2116" w:rsidRDefault="0095381A" w:rsidP="002B4590">
            <w:pPr>
              <w:jc w:val="both"/>
              <w:rPr>
                <w:color w:val="000000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550FA" w14:textId="77777777" w:rsidR="0095381A" w:rsidRPr="00AE211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052DF" w14:textId="77777777" w:rsidR="0095381A" w:rsidRPr="00AE211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81CDD" w14:textId="77777777" w:rsidR="0095381A" w:rsidRPr="00AE211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81AB0" w14:textId="77777777" w:rsidR="0095381A" w:rsidRPr="00AE211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48198" w14:textId="77777777" w:rsidR="0095381A" w:rsidRPr="00AE211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C6BC7" w14:textId="77777777" w:rsidR="0095381A" w:rsidRPr="00AE211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F76AD" w14:textId="77777777" w:rsidR="0095381A" w:rsidRPr="00AE211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8AC53" w14:textId="77777777" w:rsidR="0095381A" w:rsidRPr="00AE2116" w:rsidRDefault="0095381A" w:rsidP="002B4590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1375C57F" w14:textId="77777777" w:rsidR="007A47A5" w:rsidRDefault="007A47A5">
      <w:pPr>
        <w:rPr>
          <w:color w:val="000000"/>
          <w:sz w:val="28"/>
          <w:szCs w:val="28"/>
        </w:rPr>
      </w:pPr>
    </w:p>
    <w:sectPr w:rsidR="007A47A5" w:rsidSect="007A47A5">
      <w:pgSz w:w="16838" w:h="11906" w:orient="landscape"/>
      <w:pgMar w:top="567" w:right="851" w:bottom="709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2EE2FA" w14:textId="77777777" w:rsidR="00B2329E" w:rsidRDefault="00B2329E" w:rsidP="002229F8">
      <w:r>
        <w:separator/>
      </w:r>
    </w:p>
  </w:endnote>
  <w:endnote w:type="continuationSeparator" w:id="0">
    <w:p w14:paraId="27AB9369" w14:textId="77777777" w:rsidR="00B2329E" w:rsidRDefault="00B2329E" w:rsidP="00222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19397702"/>
    </w:sdtPr>
    <w:sdtContent>
      <w:p w14:paraId="1B13177A" w14:textId="3EBDFB00" w:rsidR="007962E7" w:rsidRDefault="007962E7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5116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14:paraId="46786B8D" w14:textId="77777777" w:rsidR="007962E7" w:rsidRDefault="007962E7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51E4FD" w14:textId="77777777" w:rsidR="00B2329E" w:rsidRDefault="00B2329E" w:rsidP="002229F8">
      <w:r>
        <w:separator/>
      </w:r>
    </w:p>
  </w:footnote>
  <w:footnote w:type="continuationSeparator" w:id="0">
    <w:p w14:paraId="768BD0AE" w14:textId="77777777" w:rsidR="00B2329E" w:rsidRDefault="00B2329E" w:rsidP="002229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CB4E76C"/>
    <w:multiLevelType w:val="singleLevel"/>
    <w:tmpl w:val="9CB4E76C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9B46F53"/>
    <w:multiLevelType w:val="multilevel"/>
    <w:tmpl w:val="09B46F5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F033A"/>
    <w:multiLevelType w:val="multilevel"/>
    <w:tmpl w:val="1A4F033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10FD3"/>
    <w:multiLevelType w:val="hybridMultilevel"/>
    <w:tmpl w:val="98DEF9B2"/>
    <w:lvl w:ilvl="0" w:tplc="8C7E45B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1BF81DE2"/>
    <w:multiLevelType w:val="multilevel"/>
    <w:tmpl w:val="1BF81DE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E500F6D"/>
    <w:multiLevelType w:val="multilevel"/>
    <w:tmpl w:val="1E500F6D"/>
    <w:lvl w:ilvl="0">
      <w:start w:val="1"/>
      <w:numFmt w:val="decimal"/>
      <w:lvlText w:val="%1."/>
      <w:lvlJc w:val="left"/>
      <w:pPr>
        <w:tabs>
          <w:tab w:val="left" w:pos="1068"/>
        </w:tabs>
        <w:ind w:left="1068" w:hanging="360"/>
      </w:pPr>
      <w:rPr>
        <w:rFonts w:ascii="Times New Roman" w:eastAsiaTheme="minorEastAsia" w:hAnsi="Times New Roman" w:cs="Times New Roman"/>
      </w:rPr>
    </w:lvl>
    <w:lvl w:ilvl="1">
      <w:start w:val="1"/>
      <w:numFmt w:val="bullet"/>
      <w:lvlText w:val="o"/>
      <w:lvlJc w:val="left"/>
      <w:pPr>
        <w:tabs>
          <w:tab w:val="left" w:pos="1788"/>
        </w:tabs>
        <w:ind w:left="178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508"/>
        </w:tabs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228"/>
        </w:tabs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948"/>
        </w:tabs>
        <w:ind w:left="394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668"/>
        </w:tabs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388"/>
        </w:tabs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108"/>
        </w:tabs>
        <w:ind w:left="610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828"/>
        </w:tabs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9DF0EC6"/>
    <w:multiLevelType w:val="multilevel"/>
    <w:tmpl w:val="29DF0EC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158" w:hanging="45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71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992" w:hanging="72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634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2916" w:hanging="108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558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3840" w:hanging="144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482" w:hanging="1800"/>
      </w:pPr>
      <w:rPr>
        <w:rFonts w:ascii="Times New Roman" w:hAnsi="Times New Roman" w:cs="Times New Roman" w:hint="default"/>
        <w:sz w:val="28"/>
      </w:rPr>
    </w:lvl>
  </w:abstractNum>
  <w:abstractNum w:abstractNumId="7" w15:restartNumberingAfterBreak="0">
    <w:nsid w:val="2DB2379F"/>
    <w:multiLevelType w:val="multilevel"/>
    <w:tmpl w:val="3CBAF5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315E2732"/>
    <w:multiLevelType w:val="multilevel"/>
    <w:tmpl w:val="315E27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E815C1"/>
    <w:multiLevelType w:val="multilevel"/>
    <w:tmpl w:val="33E815C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16357E"/>
    <w:multiLevelType w:val="hybridMultilevel"/>
    <w:tmpl w:val="268A0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B97934"/>
    <w:multiLevelType w:val="multilevel"/>
    <w:tmpl w:val="54B97934"/>
    <w:lvl w:ilvl="0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81" w:hanging="360"/>
      </w:pPr>
    </w:lvl>
    <w:lvl w:ilvl="2">
      <w:start w:val="1"/>
      <w:numFmt w:val="lowerRoman"/>
      <w:lvlText w:val="%3."/>
      <w:lvlJc w:val="right"/>
      <w:pPr>
        <w:ind w:left="1901" w:hanging="180"/>
      </w:pPr>
    </w:lvl>
    <w:lvl w:ilvl="3">
      <w:start w:val="1"/>
      <w:numFmt w:val="decimal"/>
      <w:lvlText w:val="%4."/>
      <w:lvlJc w:val="left"/>
      <w:pPr>
        <w:ind w:left="2621" w:hanging="360"/>
      </w:pPr>
    </w:lvl>
    <w:lvl w:ilvl="4">
      <w:start w:val="1"/>
      <w:numFmt w:val="lowerLetter"/>
      <w:lvlText w:val="%5."/>
      <w:lvlJc w:val="left"/>
      <w:pPr>
        <w:ind w:left="3341" w:hanging="360"/>
      </w:pPr>
    </w:lvl>
    <w:lvl w:ilvl="5">
      <w:start w:val="1"/>
      <w:numFmt w:val="lowerRoman"/>
      <w:lvlText w:val="%6."/>
      <w:lvlJc w:val="right"/>
      <w:pPr>
        <w:ind w:left="4061" w:hanging="180"/>
      </w:pPr>
    </w:lvl>
    <w:lvl w:ilvl="6">
      <w:start w:val="1"/>
      <w:numFmt w:val="decimal"/>
      <w:lvlText w:val="%7."/>
      <w:lvlJc w:val="left"/>
      <w:pPr>
        <w:ind w:left="4781" w:hanging="360"/>
      </w:pPr>
    </w:lvl>
    <w:lvl w:ilvl="7">
      <w:start w:val="1"/>
      <w:numFmt w:val="lowerLetter"/>
      <w:lvlText w:val="%8."/>
      <w:lvlJc w:val="left"/>
      <w:pPr>
        <w:ind w:left="5501" w:hanging="360"/>
      </w:pPr>
    </w:lvl>
    <w:lvl w:ilvl="8">
      <w:start w:val="1"/>
      <w:numFmt w:val="lowerRoman"/>
      <w:lvlText w:val="%9."/>
      <w:lvlJc w:val="right"/>
      <w:pPr>
        <w:ind w:left="6221" w:hanging="180"/>
      </w:pPr>
    </w:lvl>
  </w:abstractNum>
  <w:abstractNum w:abstractNumId="12" w15:restartNumberingAfterBreak="0">
    <w:nsid w:val="6BD75C9E"/>
    <w:multiLevelType w:val="multilevel"/>
    <w:tmpl w:val="6BD75C9E"/>
    <w:lvl w:ilvl="0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55" w:hanging="360"/>
      </w:pPr>
    </w:lvl>
    <w:lvl w:ilvl="2">
      <w:start w:val="1"/>
      <w:numFmt w:val="lowerRoman"/>
      <w:lvlText w:val="%3."/>
      <w:lvlJc w:val="right"/>
      <w:pPr>
        <w:ind w:left="1975" w:hanging="180"/>
      </w:pPr>
    </w:lvl>
    <w:lvl w:ilvl="3">
      <w:start w:val="1"/>
      <w:numFmt w:val="decimal"/>
      <w:lvlText w:val="%4."/>
      <w:lvlJc w:val="left"/>
      <w:pPr>
        <w:ind w:left="2695" w:hanging="360"/>
      </w:pPr>
    </w:lvl>
    <w:lvl w:ilvl="4">
      <w:start w:val="1"/>
      <w:numFmt w:val="lowerLetter"/>
      <w:lvlText w:val="%5."/>
      <w:lvlJc w:val="left"/>
      <w:pPr>
        <w:ind w:left="3415" w:hanging="360"/>
      </w:pPr>
    </w:lvl>
    <w:lvl w:ilvl="5">
      <w:start w:val="1"/>
      <w:numFmt w:val="lowerRoman"/>
      <w:lvlText w:val="%6."/>
      <w:lvlJc w:val="right"/>
      <w:pPr>
        <w:ind w:left="4135" w:hanging="180"/>
      </w:pPr>
    </w:lvl>
    <w:lvl w:ilvl="6">
      <w:start w:val="1"/>
      <w:numFmt w:val="decimal"/>
      <w:lvlText w:val="%7."/>
      <w:lvlJc w:val="left"/>
      <w:pPr>
        <w:ind w:left="4855" w:hanging="360"/>
      </w:pPr>
    </w:lvl>
    <w:lvl w:ilvl="7">
      <w:start w:val="1"/>
      <w:numFmt w:val="lowerLetter"/>
      <w:lvlText w:val="%8."/>
      <w:lvlJc w:val="left"/>
      <w:pPr>
        <w:ind w:left="5575" w:hanging="360"/>
      </w:pPr>
    </w:lvl>
    <w:lvl w:ilvl="8">
      <w:start w:val="1"/>
      <w:numFmt w:val="lowerRoman"/>
      <w:lvlText w:val="%9."/>
      <w:lvlJc w:val="right"/>
      <w:pPr>
        <w:ind w:left="6295" w:hanging="180"/>
      </w:pPr>
    </w:lvl>
  </w:abstractNum>
  <w:num w:numId="1" w16cid:durableId="1968387313">
    <w:abstractNumId w:val="4"/>
  </w:num>
  <w:num w:numId="2" w16cid:durableId="2043941137">
    <w:abstractNumId w:val="8"/>
  </w:num>
  <w:num w:numId="3" w16cid:durableId="1688631771">
    <w:abstractNumId w:val="6"/>
  </w:num>
  <w:num w:numId="4" w16cid:durableId="1394162364">
    <w:abstractNumId w:val="2"/>
  </w:num>
  <w:num w:numId="5" w16cid:durableId="380057455">
    <w:abstractNumId w:val="9"/>
  </w:num>
  <w:num w:numId="6" w16cid:durableId="171920917">
    <w:abstractNumId w:val="12"/>
  </w:num>
  <w:num w:numId="7" w16cid:durableId="1498299748">
    <w:abstractNumId w:val="11"/>
  </w:num>
  <w:num w:numId="8" w16cid:durableId="2006201778">
    <w:abstractNumId w:val="0"/>
  </w:num>
  <w:num w:numId="9" w16cid:durableId="289629863">
    <w:abstractNumId w:val="5"/>
  </w:num>
  <w:num w:numId="10" w16cid:durableId="472211983">
    <w:abstractNumId w:val="1"/>
  </w:num>
  <w:num w:numId="11" w16cid:durableId="421340552">
    <w:abstractNumId w:val="10"/>
  </w:num>
  <w:num w:numId="12" w16cid:durableId="923221988">
    <w:abstractNumId w:val="3"/>
  </w:num>
  <w:num w:numId="13" w16cid:durableId="5970633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168"/>
    <w:rsid w:val="0000462A"/>
    <w:rsid w:val="00011027"/>
    <w:rsid w:val="000218A6"/>
    <w:rsid w:val="00023620"/>
    <w:rsid w:val="00024E21"/>
    <w:rsid w:val="000324A8"/>
    <w:rsid w:val="0003466B"/>
    <w:rsid w:val="000348D2"/>
    <w:rsid w:val="00035353"/>
    <w:rsid w:val="00035D07"/>
    <w:rsid w:val="00043EA8"/>
    <w:rsid w:val="000461B5"/>
    <w:rsid w:val="000464B8"/>
    <w:rsid w:val="0004662F"/>
    <w:rsid w:val="00054167"/>
    <w:rsid w:val="00056816"/>
    <w:rsid w:val="00064997"/>
    <w:rsid w:val="0008487E"/>
    <w:rsid w:val="000A0AED"/>
    <w:rsid w:val="000A152A"/>
    <w:rsid w:val="000A3E5D"/>
    <w:rsid w:val="000A566A"/>
    <w:rsid w:val="000B1484"/>
    <w:rsid w:val="000C654B"/>
    <w:rsid w:val="000D14C6"/>
    <w:rsid w:val="000E66E2"/>
    <w:rsid w:val="000F5116"/>
    <w:rsid w:val="000F6560"/>
    <w:rsid w:val="000F6655"/>
    <w:rsid w:val="00104B90"/>
    <w:rsid w:val="00110F3C"/>
    <w:rsid w:val="0011363E"/>
    <w:rsid w:val="00113967"/>
    <w:rsid w:val="001170F7"/>
    <w:rsid w:val="001237B4"/>
    <w:rsid w:val="00124486"/>
    <w:rsid w:val="00156323"/>
    <w:rsid w:val="0016264E"/>
    <w:rsid w:val="001702E0"/>
    <w:rsid w:val="00170C15"/>
    <w:rsid w:val="00172675"/>
    <w:rsid w:val="00172EF1"/>
    <w:rsid w:val="001753B2"/>
    <w:rsid w:val="0017570D"/>
    <w:rsid w:val="00175754"/>
    <w:rsid w:val="0017594F"/>
    <w:rsid w:val="001811AC"/>
    <w:rsid w:val="00186754"/>
    <w:rsid w:val="00192AD7"/>
    <w:rsid w:val="001A080F"/>
    <w:rsid w:val="001A31DB"/>
    <w:rsid w:val="001A3575"/>
    <w:rsid w:val="001A4F84"/>
    <w:rsid w:val="001A60B3"/>
    <w:rsid w:val="001B4EF1"/>
    <w:rsid w:val="001B759F"/>
    <w:rsid w:val="001C09A4"/>
    <w:rsid w:val="001C53D3"/>
    <w:rsid w:val="001D3B06"/>
    <w:rsid w:val="001E3DBC"/>
    <w:rsid w:val="001F147D"/>
    <w:rsid w:val="001F51D3"/>
    <w:rsid w:val="001F6DF0"/>
    <w:rsid w:val="001F7776"/>
    <w:rsid w:val="0020004B"/>
    <w:rsid w:val="00200729"/>
    <w:rsid w:val="00203514"/>
    <w:rsid w:val="00203935"/>
    <w:rsid w:val="00207806"/>
    <w:rsid w:val="002109F6"/>
    <w:rsid w:val="002136B3"/>
    <w:rsid w:val="00217443"/>
    <w:rsid w:val="002229F8"/>
    <w:rsid w:val="00222A2D"/>
    <w:rsid w:val="0022522C"/>
    <w:rsid w:val="002276AE"/>
    <w:rsid w:val="002309FF"/>
    <w:rsid w:val="00237F0F"/>
    <w:rsid w:val="0024681B"/>
    <w:rsid w:val="00251910"/>
    <w:rsid w:val="00251BB8"/>
    <w:rsid w:val="0025289E"/>
    <w:rsid w:val="002537FF"/>
    <w:rsid w:val="002605FF"/>
    <w:rsid w:val="002647FB"/>
    <w:rsid w:val="00274A81"/>
    <w:rsid w:val="00275023"/>
    <w:rsid w:val="0027571D"/>
    <w:rsid w:val="002821EB"/>
    <w:rsid w:val="00283CC0"/>
    <w:rsid w:val="00287386"/>
    <w:rsid w:val="0029466E"/>
    <w:rsid w:val="002955F8"/>
    <w:rsid w:val="002A02C0"/>
    <w:rsid w:val="002A1E5E"/>
    <w:rsid w:val="002A254A"/>
    <w:rsid w:val="002A2AF2"/>
    <w:rsid w:val="002A6605"/>
    <w:rsid w:val="002A6A44"/>
    <w:rsid w:val="002A6F0C"/>
    <w:rsid w:val="002B4590"/>
    <w:rsid w:val="002C2FAE"/>
    <w:rsid w:val="002C6168"/>
    <w:rsid w:val="002C6EA7"/>
    <w:rsid w:val="002D3DD0"/>
    <w:rsid w:val="002F41BB"/>
    <w:rsid w:val="003024EE"/>
    <w:rsid w:val="00302F1C"/>
    <w:rsid w:val="003035A8"/>
    <w:rsid w:val="00310135"/>
    <w:rsid w:val="00313174"/>
    <w:rsid w:val="00323F4B"/>
    <w:rsid w:val="003279DD"/>
    <w:rsid w:val="00332EB8"/>
    <w:rsid w:val="00333018"/>
    <w:rsid w:val="00334E93"/>
    <w:rsid w:val="00336B29"/>
    <w:rsid w:val="003443D1"/>
    <w:rsid w:val="00344892"/>
    <w:rsid w:val="00365E21"/>
    <w:rsid w:val="00366841"/>
    <w:rsid w:val="00371017"/>
    <w:rsid w:val="0037373F"/>
    <w:rsid w:val="00385C8C"/>
    <w:rsid w:val="00396E5A"/>
    <w:rsid w:val="003A006C"/>
    <w:rsid w:val="003A6F2E"/>
    <w:rsid w:val="003A7677"/>
    <w:rsid w:val="003B401F"/>
    <w:rsid w:val="003C292C"/>
    <w:rsid w:val="003D2E04"/>
    <w:rsid w:val="003E08DF"/>
    <w:rsid w:val="003F3693"/>
    <w:rsid w:val="0041132D"/>
    <w:rsid w:val="00417168"/>
    <w:rsid w:val="00420949"/>
    <w:rsid w:val="00424ABD"/>
    <w:rsid w:val="00426518"/>
    <w:rsid w:val="00426E1E"/>
    <w:rsid w:val="00433057"/>
    <w:rsid w:val="00434C0B"/>
    <w:rsid w:val="00440CF4"/>
    <w:rsid w:val="00451947"/>
    <w:rsid w:val="004560DD"/>
    <w:rsid w:val="00465AE5"/>
    <w:rsid w:val="00473BEE"/>
    <w:rsid w:val="00474C3F"/>
    <w:rsid w:val="0047648A"/>
    <w:rsid w:val="004835AF"/>
    <w:rsid w:val="004873FA"/>
    <w:rsid w:val="0049463F"/>
    <w:rsid w:val="004960F8"/>
    <w:rsid w:val="004B3A3B"/>
    <w:rsid w:val="004C0973"/>
    <w:rsid w:val="004C17B8"/>
    <w:rsid w:val="004D0273"/>
    <w:rsid w:val="004D75A3"/>
    <w:rsid w:val="004D7B74"/>
    <w:rsid w:val="004E49B8"/>
    <w:rsid w:val="004E6B95"/>
    <w:rsid w:val="004F2485"/>
    <w:rsid w:val="004F3726"/>
    <w:rsid w:val="004F61B1"/>
    <w:rsid w:val="004F7E48"/>
    <w:rsid w:val="00504A56"/>
    <w:rsid w:val="00514000"/>
    <w:rsid w:val="00517F28"/>
    <w:rsid w:val="0052128A"/>
    <w:rsid w:val="005248FB"/>
    <w:rsid w:val="00531549"/>
    <w:rsid w:val="00533D9A"/>
    <w:rsid w:val="005405B4"/>
    <w:rsid w:val="00541037"/>
    <w:rsid w:val="005453B3"/>
    <w:rsid w:val="0054662B"/>
    <w:rsid w:val="00550A3D"/>
    <w:rsid w:val="00551363"/>
    <w:rsid w:val="00556ACA"/>
    <w:rsid w:val="005609E8"/>
    <w:rsid w:val="00564363"/>
    <w:rsid w:val="0056463F"/>
    <w:rsid w:val="00565111"/>
    <w:rsid w:val="00565323"/>
    <w:rsid w:val="005668C8"/>
    <w:rsid w:val="005704E6"/>
    <w:rsid w:val="00570DCD"/>
    <w:rsid w:val="00573401"/>
    <w:rsid w:val="00575D44"/>
    <w:rsid w:val="005802A7"/>
    <w:rsid w:val="005829CE"/>
    <w:rsid w:val="00582A0A"/>
    <w:rsid w:val="005835CA"/>
    <w:rsid w:val="00584108"/>
    <w:rsid w:val="005A11E5"/>
    <w:rsid w:val="005A1A7A"/>
    <w:rsid w:val="005A214E"/>
    <w:rsid w:val="005A5557"/>
    <w:rsid w:val="005A5AE6"/>
    <w:rsid w:val="005A7CE5"/>
    <w:rsid w:val="005B1BD4"/>
    <w:rsid w:val="005B4CE2"/>
    <w:rsid w:val="005B538B"/>
    <w:rsid w:val="005B6926"/>
    <w:rsid w:val="005C20D6"/>
    <w:rsid w:val="005C406C"/>
    <w:rsid w:val="005D3C2B"/>
    <w:rsid w:val="005E0409"/>
    <w:rsid w:val="005E275D"/>
    <w:rsid w:val="005E415F"/>
    <w:rsid w:val="005F1EA5"/>
    <w:rsid w:val="005F4B4B"/>
    <w:rsid w:val="005F5B76"/>
    <w:rsid w:val="0060291B"/>
    <w:rsid w:val="00606C8D"/>
    <w:rsid w:val="006122CF"/>
    <w:rsid w:val="006147B3"/>
    <w:rsid w:val="00617957"/>
    <w:rsid w:val="00627A18"/>
    <w:rsid w:val="006332B7"/>
    <w:rsid w:val="00635742"/>
    <w:rsid w:val="00636848"/>
    <w:rsid w:val="00645393"/>
    <w:rsid w:val="00653B17"/>
    <w:rsid w:val="00662AC1"/>
    <w:rsid w:val="00663899"/>
    <w:rsid w:val="00664762"/>
    <w:rsid w:val="00666288"/>
    <w:rsid w:val="00677F9E"/>
    <w:rsid w:val="00681BDF"/>
    <w:rsid w:val="00686ABF"/>
    <w:rsid w:val="006924B1"/>
    <w:rsid w:val="00694BED"/>
    <w:rsid w:val="006979ED"/>
    <w:rsid w:val="006A4426"/>
    <w:rsid w:val="006A54E0"/>
    <w:rsid w:val="006B0C91"/>
    <w:rsid w:val="006B4F99"/>
    <w:rsid w:val="006C04F2"/>
    <w:rsid w:val="006C2B36"/>
    <w:rsid w:val="006C5492"/>
    <w:rsid w:val="006D2ACB"/>
    <w:rsid w:val="006D2DD2"/>
    <w:rsid w:val="006D4FE8"/>
    <w:rsid w:val="006E20BE"/>
    <w:rsid w:val="006E34A6"/>
    <w:rsid w:val="006E3A25"/>
    <w:rsid w:val="006E58C8"/>
    <w:rsid w:val="006F0459"/>
    <w:rsid w:val="006F1FBB"/>
    <w:rsid w:val="00704ABB"/>
    <w:rsid w:val="007065CF"/>
    <w:rsid w:val="00712913"/>
    <w:rsid w:val="00715972"/>
    <w:rsid w:val="00716DD8"/>
    <w:rsid w:val="0072406F"/>
    <w:rsid w:val="0072435F"/>
    <w:rsid w:val="00732F1A"/>
    <w:rsid w:val="007371B1"/>
    <w:rsid w:val="007433C4"/>
    <w:rsid w:val="0074410E"/>
    <w:rsid w:val="00746672"/>
    <w:rsid w:val="00752F8A"/>
    <w:rsid w:val="007600DF"/>
    <w:rsid w:val="00761950"/>
    <w:rsid w:val="00762D62"/>
    <w:rsid w:val="0076590F"/>
    <w:rsid w:val="0076593F"/>
    <w:rsid w:val="00773F52"/>
    <w:rsid w:val="007766F5"/>
    <w:rsid w:val="00776984"/>
    <w:rsid w:val="00781705"/>
    <w:rsid w:val="00781D6D"/>
    <w:rsid w:val="0078306C"/>
    <w:rsid w:val="00783FC6"/>
    <w:rsid w:val="007962E7"/>
    <w:rsid w:val="007A47A5"/>
    <w:rsid w:val="007B416A"/>
    <w:rsid w:val="007B4BE8"/>
    <w:rsid w:val="007D2FC6"/>
    <w:rsid w:val="007E4EBF"/>
    <w:rsid w:val="007F0AB3"/>
    <w:rsid w:val="00801CE7"/>
    <w:rsid w:val="00801E76"/>
    <w:rsid w:val="00804C75"/>
    <w:rsid w:val="0080581F"/>
    <w:rsid w:val="0081026D"/>
    <w:rsid w:val="00821879"/>
    <w:rsid w:val="008267B4"/>
    <w:rsid w:val="00831554"/>
    <w:rsid w:val="00833661"/>
    <w:rsid w:val="008347E0"/>
    <w:rsid w:val="008451D4"/>
    <w:rsid w:val="00852725"/>
    <w:rsid w:val="00854663"/>
    <w:rsid w:val="00854B47"/>
    <w:rsid w:val="008642A9"/>
    <w:rsid w:val="008664FC"/>
    <w:rsid w:val="00880AE2"/>
    <w:rsid w:val="0088179A"/>
    <w:rsid w:val="0088328C"/>
    <w:rsid w:val="008921E2"/>
    <w:rsid w:val="0089339C"/>
    <w:rsid w:val="008936B8"/>
    <w:rsid w:val="0089586F"/>
    <w:rsid w:val="008A3138"/>
    <w:rsid w:val="008A362B"/>
    <w:rsid w:val="008A5D03"/>
    <w:rsid w:val="008B0EA1"/>
    <w:rsid w:val="008B44AD"/>
    <w:rsid w:val="008C511C"/>
    <w:rsid w:val="008D026D"/>
    <w:rsid w:val="008D4EA1"/>
    <w:rsid w:val="008F3339"/>
    <w:rsid w:val="008F405E"/>
    <w:rsid w:val="009016E7"/>
    <w:rsid w:val="00905D3D"/>
    <w:rsid w:val="00906B74"/>
    <w:rsid w:val="00911252"/>
    <w:rsid w:val="00915DBF"/>
    <w:rsid w:val="009177DB"/>
    <w:rsid w:val="009267A8"/>
    <w:rsid w:val="009368E1"/>
    <w:rsid w:val="00937736"/>
    <w:rsid w:val="0095381A"/>
    <w:rsid w:val="00964527"/>
    <w:rsid w:val="00965D42"/>
    <w:rsid w:val="009677A7"/>
    <w:rsid w:val="0098393C"/>
    <w:rsid w:val="0098729E"/>
    <w:rsid w:val="0099261D"/>
    <w:rsid w:val="0099318D"/>
    <w:rsid w:val="009936DF"/>
    <w:rsid w:val="009A380F"/>
    <w:rsid w:val="009A781B"/>
    <w:rsid w:val="009A7AD5"/>
    <w:rsid w:val="009B3065"/>
    <w:rsid w:val="009B34D0"/>
    <w:rsid w:val="009C206C"/>
    <w:rsid w:val="009C6490"/>
    <w:rsid w:val="009D1865"/>
    <w:rsid w:val="009D2AB5"/>
    <w:rsid w:val="009D386B"/>
    <w:rsid w:val="009D52A1"/>
    <w:rsid w:val="009E1907"/>
    <w:rsid w:val="009F190B"/>
    <w:rsid w:val="00A03505"/>
    <w:rsid w:val="00A17872"/>
    <w:rsid w:val="00A17B58"/>
    <w:rsid w:val="00A2143F"/>
    <w:rsid w:val="00A2351D"/>
    <w:rsid w:val="00A36FE6"/>
    <w:rsid w:val="00A3724D"/>
    <w:rsid w:val="00A40474"/>
    <w:rsid w:val="00A45ECF"/>
    <w:rsid w:val="00A465CF"/>
    <w:rsid w:val="00A51B97"/>
    <w:rsid w:val="00A52FEB"/>
    <w:rsid w:val="00A75160"/>
    <w:rsid w:val="00A80BFB"/>
    <w:rsid w:val="00A824C7"/>
    <w:rsid w:val="00A825C6"/>
    <w:rsid w:val="00A83F70"/>
    <w:rsid w:val="00A844C3"/>
    <w:rsid w:val="00A853A5"/>
    <w:rsid w:val="00A85F12"/>
    <w:rsid w:val="00A87223"/>
    <w:rsid w:val="00A878B5"/>
    <w:rsid w:val="00A90703"/>
    <w:rsid w:val="00A95A58"/>
    <w:rsid w:val="00A961F6"/>
    <w:rsid w:val="00A9708D"/>
    <w:rsid w:val="00AA69FB"/>
    <w:rsid w:val="00AB0468"/>
    <w:rsid w:val="00AB42D9"/>
    <w:rsid w:val="00AB5CEA"/>
    <w:rsid w:val="00AB6EA4"/>
    <w:rsid w:val="00AB7008"/>
    <w:rsid w:val="00AD0D68"/>
    <w:rsid w:val="00AD1D48"/>
    <w:rsid w:val="00AD3477"/>
    <w:rsid w:val="00AE4A75"/>
    <w:rsid w:val="00AE4C6A"/>
    <w:rsid w:val="00AE5059"/>
    <w:rsid w:val="00AF208F"/>
    <w:rsid w:val="00AF60E5"/>
    <w:rsid w:val="00B02958"/>
    <w:rsid w:val="00B047C4"/>
    <w:rsid w:val="00B066B8"/>
    <w:rsid w:val="00B074C9"/>
    <w:rsid w:val="00B13ACD"/>
    <w:rsid w:val="00B2329E"/>
    <w:rsid w:val="00B24196"/>
    <w:rsid w:val="00B27116"/>
    <w:rsid w:val="00B3271A"/>
    <w:rsid w:val="00B366E3"/>
    <w:rsid w:val="00B37E33"/>
    <w:rsid w:val="00B50D7E"/>
    <w:rsid w:val="00B52042"/>
    <w:rsid w:val="00B55A31"/>
    <w:rsid w:val="00B6151D"/>
    <w:rsid w:val="00B616B3"/>
    <w:rsid w:val="00B62440"/>
    <w:rsid w:val="00B64E2E"/>
    <w:rsid w:val="00B66782"/>
    <w:rsid w:val="00B74890"/>
    <w:rsid w:val="00B84B77"/>
    <w:rsid w:val="00B87DC9"/>
    <w:rsid w:val="00B9147E"/>
    <w:rsid w:val="00B92346"/>
    <w:rsid w:val="00B9367C"/>
    <w:rsid w:val="00B966F0"/>
    <w:rsid w:val="00B97EDB"/>
    <w:rsid w:val="00BA0F42"/>
    <w:rsid w:val="00BA2086"/>
    <w:rsid w:val="00BA797A"/>
    <w:rsid w:val="00BB1468"/>
    <w:rsid w:val="00BB46FE"/>
    <w:rsid w:val="00BB7792"/>
    <w:rsid w:val="00BC5862"/>
    <w:rsid w:val="00BC67D0"/>
    <w:rsid w:val="00BD06B2"/>
    <w:rsid w:val="00BE41D0"/>
    <w:rsid w:val="00BE6230"/>
    <w:rsid w:val="00BF0FC8"/>
    <w:rsid w:val="00BF5D6F"/>
    <w:rsid w:val="00BF5F6E"/>
    <w:rsid w:val="00BF77D8"/>
    <w:rsid w:val="00C15B45"/>
    <w:rsid w:val="00C2332A"/>
    <w:rsid w:val="00C31839"/>
    <w:rsid w:val="00C364AF"/>
    <w:rsid w:val="00C500DB"/>
    <w:rsid w:val="00C50B42"/>
    <w:rsid w:val="00C52DA8"/>
    <w:rsid w:val="00C53470"/>
    <w:rsid w:val="00C549C0"/>
    <w:rsid w:val="00C57992"/>
    <w:rsid w:val="00C60B60"/>
    <w:rsid w:val="00C62801"/>
    <w:rsid w:val="00C646EC"/>
    <w:rsid w:val="00C66A0B"/>
    <w:rsid w:val="00C700E3"/>
    <w:rsid w:val="00C7782D"/>
    <w:rsid w:val="00C9037C"/>
    <w:rsid w:val="00C90C87"/>
    <w:rsid w:val="00C95D24"/>
    <w:rsid w:val="00CA7AF9"/>
    <w:rsid w:val="00CB39EA"/>
    <w:rsid w:val="00CE0D59"/>
    <w:rsid w:val="00CE514C"/>
    <w:rsid w:val="00CE5E40"/>
    <w:rsid w:val="00CF0F15"/>
    <w:rsid w:val="00CF5866"/>
    <w:rsid w:val="00D02E7E"/>
    <w:rsid w:val="00D11FF1"/>
    <w:rsid w:val="00D2726B"/>
    <w:rsid w:val="00D2735D"/>
    <w:rsid w:val="00D308E0"/>
    <w:rsid w:val="00D334F3"/>
    <w:rsid w:val="00D34411"/>
    <w:rsid w:val="00D35DB3"/>
    <w:rsid w:val="00D4130B"/>
    <w:rsid w:val="00D41372"/>
    <w:rsid w:val="00D472F3"/>
    <w:rsid w:val="00D650EF"/>
    <w:rsid w:val="00D66B79"/>
    <w:rsid w:val="00D70D4C"/>
    <w:rsid w:val="00D74AC6"/>
    <w:rsid w:val="00D809E8"/>
    <w:rsid w:val="00D91211"/>
    <w:rsid w:val="00D9332A"/>
    <w:rsid w:val="00D94B61"/>
    <w:rsid w:val="00DA53FD"/>
    <w:rsid w:val="00DB1A3B"/>
    <w:rsid w:val="00DB2364"/>
    <w:rsid w:val="00DB56C5"/>
    <w:rsid w:val="00DB5783"/>
    <w:rsid w:val="00DC1B4A"/>
    <w:rsid w:val="00DD6B3E"/>
    <w:rsid w:val="00DE290A"/>
    <w:rsid w:val="00DE554B"/>
    <w:rsid w:val="00DE5C96"/>
    <w:rsid w:val="00DE62DA"/>
    <w:rsid w:val="00E06D22"/>
    <w:rsid w:val="00E11CC4"/>
    <w:rsid w:val="00E129AE"/>
    <w:rsid w:val="00E14DED"/>
    <w:rsid w:val="00E25265"/>
    <w:rsid w:val="00E36FCD"/>
    <w:rsid w:val="00E40197"/>
    <w:rsid w:val="00E4330E"/>
    <w:rsid w:val="00E43FFF"/>
    <w:rsid w:val="00E44B57"/>
    <w:rsid w:val="00E44DAA"/>
    <w:rsid w:val="00E45540"/>
    <w:rsid w:val="00E46555"/>
    <w:rsid w:val="00E50550"/>
    <w:rsid w:val="00E519C2"/>
    <w:rsid w:val="00E604FE"/>
    <w:rsid w:val="00E62963"/>
    <w:rsid w:val="00E62AB9"/>
    <w:rsid w:val="00E8046D"/>
    <w:rsid w:val="00E844CF"/>
    <w:rsid w:val="00E87013"/>
    <w:rsid w:val="00E92267"/>
    <w:rsid w:val="00EA0747"/>
    <w:rsid w:val="00EA5CEF"/>
    <w:rsid w:val="00EA63A7"/>
    <w:rsid w:val="00EA7FD1"/>
    <w:rsid w:val="00EB48C5"/>
    <w:rsid w:val="00EC285C"/>
    <w:rsid w:val="00EC7826"/>
    <w:rsid w:val="00ED4AF1"/>
    <w:rsid w:val="00EE2A69"/>
    <w:rsid w:val="00EE2CBC"/>
    <w:rsid w:val="00EF6EC5"/>
    <w:rsid w:val="00F1051A"/>
    <w:rsid w:val="00F134C5"/>
    <w:rsid w:val="00F13E71"/>
    <w:rsid w:val="00F1753A"/>
    <w:rsid w:val="00F2201D"/>
    <w:rsid w:val="00F47563"/>
    <w:rsid w:val="00F51AEA"/>
    <w:rsid w:val="00F57622"/>
    <w:rsid w:val="00F61AE3"/>
    <w:rsid w:val="00F62031"/>
    <w:rsid w:val="00F62C12"/>
    <w:rsid w:val="00F73E5E"/>
    <w:rsid w:val="00F74484"/>
    <w:rsid w:val="00F9060E"/>
    <w:rsid w:val="00F950C6"/>
    <w:rsid w:val="00FA0821"/>
    <w:rsid w:val="00FA10CC"/>
    <w:rsid w:val="00FA545E"/>
    <w:rsid w:val="00FA7D26"/>
    <w:rsid w:val="00FB3A9A"/>
    <w:rsid w:val="00FB7B43"/>
    <w:rsid w:val="00FC2B28"/>
    <w:rsid w:val="00FC3A0C"/>
    <w:rsid w:val="00FC45F6"/>
    <w:rsid w:val="00FC5A97"/>
    <w:rsid w:val="00FC7510"/>
    <w:rsid w:val="00FE3B21"/>
    <w:rsid w:val="00FE45F8"/>
    <w:rsid w:val="00FE751D"/>
    <w:rsid w:val="00FE7F84"/>
    <w:rsid w:val="00FF4E9C"/>
    <w:rsid w:val="00FF6EF7"/>
    <w:rsid w:val="00FF71D9"/>
    <w:rsid w:val="33854F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084875"/>
  <w15:docId w15:val="{9276B0F5-F22E-4B66-8A0A-67DED1603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unhideWhenUsed="1"/>
    <w:lsdException w:name="footer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F51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229F8"/>
    <w:rPr>
      <w:color w:val="0000FF" w:themeColor="hyperlink"/>
      <w:u w:val="single"/>
    </w:rPr>
  </w:style>
  <w:style w:type="character" w:styleId="a4">
    <w:name w:val="line number"/>
    <w:basedOn w:val="a0"/>
    <w:semiHidden/>
    <w:unhideWhenUsed/>
    <w:rsid w:val="002229F8"/>
  </w:style>
  <w:style w:type="paragraph" w:styleId="a5">
    <w:name w:val="Balloon Text"/>
    <w:basedOn w:val="a"/>
    <w:link w:val="a6"/>
    <w:rsid w:val="002229F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229F8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a"/>
    <w:uiPriority w:val="99"/>
    <w:unhideWhenUsed/>
    <w:rsid w:val="002229F8"/>
    <w:pPr>
      <w:tabs>
        <w:tab w:val="center" w:pos="4677"/>
        <w:tab w:val="right" w:pos="9355"/>
      </w:tabs>
    </w:pPr>
  </w:style>
  <w:style w:type="paragraph" w:styleId="ab">
    <w:name w:val="Normal (Web)"/>
    <w:basedOn w:val="a"/>
    <w:uiPriority w:val="99"/>
    <w:unhideWhenUsed/>
    <w:rsid w:val="002229F8"/>
    <w:pPr>
      <w:spacing w:before="100" w:beforeAutospacing="1" w:after="100" w:afterAutospacing="1"/>
    </w:pPr>
    <w:rPr>
      <w:sz w:val="24"/>
      <w:szCs w:val="24"/>
    </w:rPr>
  </w:style>
  <w:style w:type="table" w:styleId="ac">
    <w:name w:val="Table Grid"/>
    <w:basedOn w:val="a1"/>
    <w:uiPriority w:val="59"/>
    <w:rsid w:val="002229F8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">
    <w:name w:val="Обычный1"/>
    <w:rsid w:val="002229F8"/>
    <w:rPr>
      <w:snapToGrid w:val="0"/>
    </w:rPr>
  </w:style>
  <w:style w:type="character" w:customStyle="1" w:styleId="a6">
    <w:name w:val="Текст выноски Знак"/>
    <w:basedOn w:val="a0"/>
    <w:link w:val="a5"/>
    <w:rsid w:val="002229F8"/>
    <w:rPr>
      <w:rFonts w:ascii="Tahoma" w:hAnsi="Tahoma" w:cs="Tahoma"/>
      <w:sz w:val="16"/>
      <w:szCs w:val="16"/>
    </w:rPr>
  </w:style>
  <w:style w:type="paragraph" w:styleId="ad">
    <w:name w:val="List Paragraph"/>
    <w:basedOn w:val="a"/>
    <w:link w:val="ae"/>
    <w:uiPriority w:val="34"/>
    <w:qFormat/>
    <w:rsid w:val="002229F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f">
    <w:name w:val="No Spacing"/>
    <w:link w:val="af0"/>
    <w:qFormat/>
    <w:rsid w:val="002229F8"/>
  </w:style>
  <w:style w:type="character" w:customStyle="1" w:styleId="a8">
    <w:name w:val="Верхний колонтитул Знак"/>
    <w:basedOn w:val="a0"/>
    <w:link w:val="a7"/>
    <w:uiPriority w:val="99"/>
    <w:rsid w:val="002229F8"/>
  </w:style>
  <w:style w:type="character" w:customStyle="1" w:styleId="aa">
    <w:name w:val="Нижний колонтитул Знак"/>
    <w:basedOn w:val="a0"/>
    <w:link w:val="a9"/>
    <w:uiPriority w:val="99"/>
    <w:rsid w:val="002229F8"/>
  </w:style>
  <w:style w:type="character" w:customStyle="1" w:styleId="10">
    <w:name w:val="Неразрешенное упоминание1"/>
    <w:basedOn w:val="a0"/>
    <w:uiPriority w:val="99"/>
    <w:semiHidden/>
    <w:unhideWhenUsed/>
    <w:rsid w:val="002229F8"/>
    <w:rPr>
      <w:color w:val="605E5C"/>
      <w:shd w:val="clear" w:color="auto" w:fill="E1DFDD"/>
    </w:rPr>
  </w:style>
  <w:style w:type="paragraph" w:customStyle="1" w:styleId="ConsPlusNormal">
    <w:name w:val="ConsPlusNormal"/>
    <w:rsid w:val="002229F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rsid w:val="002229F8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2229F8"/>
    <w:rPr>
      <w:rFonts w:asciiTheme="minorHAnsi" w:eastAsiaTheme="minorEastAsia" w:hAnsiTheme="minorHAnsi" w:cstheme="minorBidi"/>
      <w:sz w:val="22"/>
      <w:szCs w:val="22"/>
    </w:rPr>
  </w:style>
  <w:style w:type="character" w:customStyle="1" w:styleId="af0">
    <w:name w:val="Без интервала Знак"/>
    <w:link w:val="af"/>
    <w:rsid w:val="00662A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docs.cntd.ru/document/465318343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AB3A19B615B0095BF9101B7C2527958EAECE1ADA38E16B4A73F7B4B4FDF45B72908A33D42FB245CCE1AB2909B900BABE68690969180FCD7B8A1DDECo9G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internet.garant.ru/document/redirect/402831935/0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DDA6D97-9BA8-4234-94AF-BF2021765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13</Pages>
  <Words>2740</Words>
  <Characters>15618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18322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1 1</cp:lastModifiedBy>
  <cp:revision>45</cp:revision>
  <cp:lastPrinted>2024-11-13T02:22:00Z</cp:lastPrinted>
  <dcterms:created xsi:type="dcterms:W3CDTF">2024-11-14T02:49:00Z</dcterms:created>
  <dcterms:modified xsi:type="dcterms:W3CDTF">2024-11-26T01:00:00Z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1049-11.2.0.10223</vt:lpwstr>
  </property>
</Properties>
</file>