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892"/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A61190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D575A6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61190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F1A73" w:rsidRDefault="00137147" w:rsidP="00635C11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736E84">
              <w:rPr>
                <w:sz w:val="24"/>
                <w:szCs w:val="24"/>
              </w:rPr>
              <w:t xml:space="preserve">              </w:t>
            </w:r>
            <w:r w:rsidR="00635C11">
              <w:rPr>
                <w:sz w:val="24"/>
                <w:szCs w:val="24"/>
              </w:rPr>
              <w:t xml:space="preserve">                 </w:t>
            </w:r>
            <w:r w:rsidR="00736E84">
              <w:rPr>
                <w:sz w:val="24"/>
                <w:szCs w:val="24"/>
              </w:rPr>
              <w:t xml:space="preserve"> </w:t>
            </w:r>
            <w:r w:rsidR="006803C3">
              <w:rPr>
                <w:sz w:val="24"/>
                <w:szCs w:val="24"/>
              </w:rPr>
              <w:t xml:space="preserve"> </w:t>
            </w:r>
            <w:r w:rsidR="00736E84">
              <w:rPr>
                <w:sz w:val="24"/>
                <w:szCs w:val="24"/>
              </w:rPr>
              <w:t>«</w:t>
            </w:r>
            <w:r w:rsidR="00635C11">
              <w:rPr>
                <w:sz w:val="24"/>
                <w:szCs w:val="24"/>
              </w:rPr>
              <w:t>28</w:t>
            </w:r>
            <w:r w:rsidR="00DF201C">
              <w:rPr>
                <w:sz w:val="24"/>
                <w:szCs w:val="24"/>
              </w:rPr>
              <w:t>»</w:t>
            </w:r>
            <w:r w:rsidR="001F1A73">
              <w:rPr>
                <w:sz w:val="24"/>
                <w:szCs w:val="24"/>
              </w:rPr>
              <w:t xml:space="preserve"> </w:t>
            </w:r>
            <w:r w:rsidR="00635C11">
              <w:rPr>
                <w:sz w:val="24"/>
                <w:szCs w:val="24"/>
              </w:rPr>
              <w:t>мая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635C11">
              <w:rPr>
                <w:sz w:val="24"/>
                <w:szCs w:val="24"/>
              </w:rPr>
              <w:t>46-Г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№2 Решения Окружного Совета депутатов ГО «Жатай» №6-1 от 5 марта 2025г. </w:t>
      </w:r>
      <w:proofErr w:type="gramStart"/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proofErr w:type="gramEnd"/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064747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</w:t>
      </w:r>
      <w:r w:rsidRPr="00064747">
        <w:rPr>
          <w:sz w:val="24"/>
          <w:szCs w:val="24"/>
        </w:rPr>
        <w:t>В пасп</w:t>
      </w:r>
      <w:r w:rsidR="009B5B00" w:rsidRPr="00064747">
        <w:rPr>
          <w:sz w:val="24"/>
          <w:szCs w:val="24"/>
        </w:rPr>
        <w:t>орте программы графу 3 строки 9</w:t>
      </w:r>
      <w:r w:rsidRPr="00064747">
        <w:rPr>
          <w:sz w:val="24"/>
          <w:szCs w:val="24"/>
        </w:rPr>
        <w:t xml:space="preserve"> </w:t>
      </w:r>
      <w:r w:rsidRPr="00064747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064747">
        <w:rPr>
          <w:sz w:val="24"/>
          <w:szCs w:val="24"/>
        </w:rPr>
        <w:t xml:space="preserve"> изложить в следующей редакции:</w:t>
      </w:r>
    </w:p>
    <w:p w:rsidR="00A12146" w:rsidRPr="009C3EC8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ab/>
        <w:t>«Об</w:t>
      </w:r>
      <w:r w:rsidR="0063051D" w:rsidRPr="00064747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 w:rsidRPr="00064747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 w:rsidRPr="00064747">
        <w:rPr>
          <w:rFonts w:ascii="Times New Roman" w:hAnsi="Times New Roman" w:cs="Times New Roman"/>
          <w:sz w:val="24"/>
          <w:szCs w:val="24"/>
        </w:rPr>
        <w:t>на 2025-2029</w:t>
      </w:r>
      <w:r w:rsidRPr="00064747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064747">
        <w:rPr>
          <w:rFonts w:ascii="Times New Roman" w:hAnsi="Times New Roman" w:cs="Times New Roman"/>
          <w:sz w:val="24"/>
          <w:szCs w:val="24"/>
        </w:rPr>
        <w:t>20 433,60</w:t>
      </w:r>
      <w:r w:rsidR="00963798" w:rsidRPr="00064747">
        <w:rPr>
          <w:rFonts w:ascii="Times New Roman" w:hAnsi="Times New Roman" w:cs="Times New Roman"/>
          <w:sz w:val="24"/>
          <w:szCs w:val="24"/>
        </w:rPr>
        <w:t xml:space="preserve"> </w:t>
      </w:r>
      <w:r w:rsidRPr="00064747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9C3EC8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064747" w:rsidRPr="00064747">
        <w:rPr>
          <w:rFonts w:ascii="Times New Roman" w:hAnsi="Times New Roman" w:cs="Times New Roman"/>
          <w:sz w:val="24"/>
          <w:szCs w:val="24"/>
        </w:rPr>
        <w:t>17 762,80</w:t>
      </w:r>
      <w:r w:rsidR="007F1D2E" w:rsidRPr="00064747">
        <w:rPr>
          <w:rFonts w:ascii="Times New Roman" w:hAnsi="Times New Roman" w:cs="Times New Roman"/>
          <w:sz w:val="24"/>
          <w:szCs w:val="24"/>
        </w:rPr>
        <w:t xml:space="preserve"> </w:t>
      </w:r>
      <w:r w:rsidRPr="00064747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9C3EC8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>2025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14A4" w:rsidRPr="00064747">
        <w:rPr>
          <w:rFonts w:ascii="Times New Roman" w:hAnsi="Times New Roman" w:cs="Times New Roman"/>
          <w:sz w:val="24"/>
          <w:szCs w:val="24"/>
        </w:rPr>
        <w:t>2 </w:t>
      </w:r>
      <w:r w:rsidR="00064747">
        <w:rPr>
          <w:rFonts w:ascii="Times New Roman" w:hAnsi="Times New Roman" w:cs="Times New Roman"/>
          <w:sz w:val="24"/>
          <w:szCs w:val="24"/>
        </w:rPr>
        <w:t>920,8</w:t>
      </w:r>
      <w:r w:rsidR="000A14A4" w:rsidRPr="00064747">
        <w:rPr>
          <w:rFonts w:ascii="Times New Roman" w:hAnsi="Times New Roman" w:cs="Times New Roman"/>
          <w:sz w:val="24"/>
          <w:szCs w:val="24"/>
        </w:rPr>
        <w:t>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2026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064747">
        <w:rPr>
          <w:rFonts w:ascii="Times New Roman" w:hAnsi="Times New Roman" w:cs="Times New Roman"/>
          <w:sz w:val="24"/>
          <w:szCs w:val="24"/>
        </w:rPr>
        <w:t xml:space="preserve"> – </w:t>
      </w:r>
      <w:r w:rsidR="00950068" w:rsidRPr="00064747">
        <w:rPr>
          <w:rFonts w:ascii="Times New Roman" w:hAnsi="Times New Roman" w:cs="Times New Roman"/>
          <w:sz w:val="24"/>
          <w:szCs w:val="24"/>
        </w:rPr>
        <w:t>3 522,00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0647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2027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3 546,00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0647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2028 год –</w:t>
      </w:r>
      <w:r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3 618,00</w:t>
      </w:r>
      <w:r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2326B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2029 год –</w:t>
      </w:r>
      <w:r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4 156,00</w:t>
      </w:r>
      <w:r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C2326B" w:rsidRDefault="00C2326B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4747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 РС (Я) – </w:t>
      </w:r>
      <w:r w:rsidR="00064747"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2 670,80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рублей».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C10B41">
        <w:rPr>
          <w:rFonts w:ascii="Times New Roman" w:hAnsi="Times New Roman" w:cs="Times New Roman"/>
          <w:sz w:val="24"/>
          <w:szCs w:val="24"/>
        </w:rPr>
        <w:t>9 1</w:t>
      </w:r>
      <w:r w:rsidR="00EE0B84">
        <w:rPr>
          <w:rFonts w:ascii="Times New Roman" w:hAnsi="Times New Roman" w:cs="Times New Roman"/>
          <w:sz w:val="24"/>
          <w:szCs w:val="24"/>
        </w:rPr>
        <w:t>82,4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 xml:space="preserve">9 </w:t>
      </w:r>
      <w:r w:rsidR="00C10B41">
        <w:rPr>
          <w:rFonts w:ascii="Times New Roman" w:hAnsi="Times New Roman" w:cs="Times New Roman"/>
          <w:sz w:val="24"/>
          <w:szCs w:val="24"/>
        </w:rPr>
        <w:t>1</w:t>
      </w:r>
      <w:r w:rsidR="00EE0B84">
        <w:rPr>
          <w:rFonts w:ascii="Times New Roman" w:hAnsi="Times New Roman" w:cs="Times New Roman"/>
          <w:sz w:val="24"/>
          <w:szCs w:val="24"/>
        </w:rPr>
        <w:t>82,4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1 </w:t>
      </w:r>
      <w:r w:rsidR="00EE0B84">
        <w:rPr>
          <w:rFonts w:ascii="Times New Roman" w:hAnsi="Times New Roman" w:cs="Times New Roman"/>
          <w:sz w:val="24"/>
          <w:szCs w:val="24"/>
        </w:rPr>
        <w:t>602,4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C10B41" w:rsidRPr="00A04EEE" w:rsidRDefault="0026696A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EE0B84">
        <w:rPr>
          <w:rFonts w:ascii="Times New Roman" w:hAnsi="Times New Roman" w:cs="Times New Roman"/>
          <w:sz w:val="24"/>
          <w:szCs w:val="24"/>
        </w:rPr>
        <w:t>9 182,4</w:t>
      </w:r>
      <w:r w:rsidR="00C10B41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EE0B84">
        <w:rPr>
          <w:rFonts w:ascii="Times New Roman" w:hAnsi="Times New Roman" w:cs="Times New Roman"/>
          <w:sz w:val="24"/>
          <w:szCs w:val="24"/>
        </w:rPr>
        <w:t>9 182,4</w:t>
      </w:r>
      <w:r w:rsidR="00C10B41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E0B84" w:rsidRPr="00A04EEE" w:rsidRDefault="00EE0B84" w:rsidP="00EE0B8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1 602,4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E0B84" w:rsidRPr="00A04EEE" w:rsidRDefault="00EE0B84" w:rsidP="00EE0B8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E0B84" w:rsidRDefault="00EE0B84" w:rsidP="00EE0B8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0B84" w:rsidRDefault="00EE0B84" w:rsidP="00EE0B8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EE0B84" w:rsidP="00EE0B8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7</w:t>
      </w:r>
      <w:r w:rsidR="00EE0B84">
        <w:rPr>
          <w:rFonts w:ascii="Times New Roman" w:hAnsi="Times New Roman" w:cs="Times New Roman"/>
          <w:sz w:val="24"/>
          <w:szCs w:val="24"/>
        </w:rPr>
        <w:t> 313,1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>
        <w:rPr>
          <w:rFonts w:ascii="Times New Roman" w:hAnsi="Times New Roman" w:cs="Times New Roman"/>
          <w:sz w:val="24"/>
          <w:szCs w:val="24"/>
        </w:rPr>
        <w:t>4 6</w:t>
      </w:r>
      <w:r w:rsidR="00EE0B84">
        <w:rPr>
          <w:rFonts w:ascii="Times New Roman" w:hAnsi="Times New Roman" w:cs="Times New Roman"/>
          <w:sz w:val="24"/>
          <w:szCs w:val="24"/>
        </w:rPr>
        <w:t>42,3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рублей: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EE0B84">
        <w:rPr>
          <w:rFonts w:ascii="Times New Roman" w:hAnsi="Times New Roman" w:cs="Times New Roman"/>
          <w:sz w:val="24"/>
          <w:szCs w:val="24"/>
        </w:rPr>
        <w:t>914,3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3EC8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2 670,80</w:t>
      </w:r>
      <w:r w:rsidRPr="009C3EC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064747" w:rsidRPr="00A04EEE" w:rsidRDefault="009C3EC8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EE0B84">
        <w:rPr>
          <w:rFonts w:ascii="Times New Roman" w:hAnsi="Times New Roman" w:cs="Times New Roman"/>
          <w:sz w:val="24"/>
          <w:szCs w:val="24"/>
        </w:rPr>
        <w:t>7 313,1</w:t>
      </w:r>
      <w:r w:rsidR="0006474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EE0B84">
        <w:rPr>
          <w:rFonts w:ascii="Times New Roman" w:hAnsi="Times New Roman" w:cs="Times New Roman"/>
          <w:sz w:val="24"/>
          <w:szCs w:val="24"/>
        </w:rPr>
        <w:t>4 642,3</w:t>
      </w:r>
      <w:r w:rsidR="00064747">
        <w:rPr>
          <w:rFonts w:ascii="Times New Roman" w:hAnsi="Times New Roman" w:cs="Times New Roman"/>
          <w:sz w:val="24"/>
          <w:szCs w:val="24"/>
        </w:rPr>
        <w:t xml:space="preserve"> тыс. рублей:</w:t>
      </w:r>
    </w:p>
    <w:p w:rsidR="00064747" w:rsidRPr="00A04EEE" w:rsidRDefault="00EE0B84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914,3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064747" w:rsidRPr="00A04EEE">
        <w:rPr>
          <w:rFonts w:ascii="Times New Roman" w:hAnsi="Times New Roman" w:cs="Times New Roman"/>
          <w:sz w:val="24"/>
          <w:szCs w:val="24"/>
        </w:rPr>
        <w:t>.</w:t>
      </w:r>
    </w:p>
    <w:p w:rsidR="00064747" w:rsidRPr="00A04EEE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3EC8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2 670,80</w:t>
      </w:r>
      <w:r w:rsidRPr="009C3EC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9C3EC8"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926FFC" w:rsidP="00A71A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0CD1"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D40CD1"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26696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374EE2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</w:t>
      </w:r>
      <w:r w:rsidR="00C2326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C10B41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  <w:lang w:val="en-US"/>
        </w:rPr>
        <w:t>а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Н</w:t>
      </w:r>
      <w:r w:rsidR="00DF201C" w:rsidRPr="00085D9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Исае</w:t>
      </w:r>
      <w:r w:rsidR="00C2326B">
        <w:rPr>
          <w:rFonts w:ascii="Times New Roman" w:hAnsi="Times New Roman" w:cs="Times New Roman"/>
          <w:sz w:val="24"/>
          <w:szCs w:val="24"/>
        </w:rPr>
        <w:t>ва</w:t>
      </w:r>
      <w:proofErr w:type="spellEnd"/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6961"/>
        <w:gridCol w:w="2243"/>
        <w:gridCol w:w="1449"/>
        <w:gridCol w:w="1062"/>
        <w:gridCol w:w="1042"/>
        <w:gridCol w:w="1047"/>
        <w:gridCol w:w="1026"/>
      </w:tblGrid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97F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 Постановлению 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лавы окружной Администрации ГО «Жатай»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</w:t>
            </w:r>
          </w:p>
        </w:tc>
      </w:tr>
      <w:tr w:rsidR="00297FE6" w:rsidRPr="00297FE6" w:rsidTr="00297FE6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1F1A73" w:rsidRDefault="00297FE6" w:rsidP="00635C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635C11"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C10B4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="00635C11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35C11">
              <w:rPr>
                <w:rFonts w:ascii="Times New Roman" w:eastAsia="Times New Roman" w:hAnsi="Times New Roman" w:cs="Times New Roman"/>
                <w:color w:val="000000"/>
              </w:rPr>
              <w:t>46-Г</w:t>
            </w:r>
          </w:p>
        </w:tc>
      </w:tr>
      <w:tr w:rsidR="009A3C20" w:rsidRPr="00297FE6" w:rsidTr="00297FE6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9A3C20" w:rsidRPr="00297FE6" w:rsidTr="00297FE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A3C20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97FE6" w:rsidRPr="00297FE6" w:rsidTr="00297FE6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5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9A3C20" w:rsidRPr="00297FE6" w:rsidTr="00297FE6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9A3C20" w:rsidRPr="00297FE6" w:rsidTr="00297FE6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20 433,6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190" w:rsidRPr="00297FE6" w:rsidRDefault="00DC57F7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5 591,6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9A3C20" w:rsidRPr="00297FE6" w:rsidTr="00297FE6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A3C20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2 670,8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2 670,8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A3C20" w:rsidRPr="00297FE6" w:rsidTr="00297FE6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E002C0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17 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</w:t>
            </w:r>
            <w:r w:rsidR="003A2E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500843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08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E002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3A2E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9A3C20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297FE6">
          <w:pgSz w:w="16838" w:h="11906" w:orient="landscape"/>
          <w:pgMar w:top="849" w:right="993" w:bottom="1276" w:left="1134" w:header="709" w:footer="709" w:gutter="0"/>
          <w:cols w:space="708"/>
          <w:docGrid w:linePitch="360"/>
        </w:sectPr>
      </w:pPr>
    </w:p>
    <w:tbl>
      <w:tblPr>
        <w:tblW w:w="0" w:type="auto"/>
        <w:tblInd w:w="97" w:type="dxa"/>
        <w:tblLook w:val="04A0"/>
      </w:tblPr>
      <w:tblGrid>
        <w:gridCol w:w="848"/>
        <w:gridCol w:w="2010"/>
        <w:gridCol w:w="1262"/>
        <w:gridCol w:w="1368"/>
        <w:gridCol w:w="889"/>
        <w:gridCol w:w="923"/>
        <w:gridCol w:w="1527"/>
        <w:gridCol w:w="1671"/>
        <w:gridCol w:w="2010"/>
        <w:gridCol w:w="1326"/>
        <w:gridCol w:w="996"/>
      </w:tblGrid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0B84" w:rsidRPr="00EE0B84" w:rsidRDefault="00EE0B84" w:rsidP="00635C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EE0B84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</w:t>
            </w:r>
            <w:r w:rsidR="00635C11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от  «28» мая </w:t>
            </w: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635C11">
              <w:rPr>
                <w:rFonts w:ascii="Times New Roman" w:eastAsia="Times New Roman" w:hAnsi="Times New Roman" w:cs="Times New Roman"/>
                <w:color w:val="000000"/>
              </w:rPr>
              <w:t xml:space="preserve"> 46-Г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EE0B84" w:rsidRPr="00EE0B84" w:rsidTr="00EE0B8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E0B84" w:rsidRPr="00EE0B84" w:rsidTr="00EE0B84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20 433,6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17 762,8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2 920,8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самореализации </w:t>
            </w: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9182,4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9182,4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EE0B84" w:rsidRPr="00EE0B84" w:rsidTr="00EE0B84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мероприятий, направленных на 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</w:t>
            </w: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1.2. Развитие эффективной системы патриотического воспитания и </w:t>
            </w: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EE0B84" w:rsidRPr="00EE0B84" w:rsidTr="00EE0B84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7313,1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4642,3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3585,1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914,3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5759,6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2309,6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3379,6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4275,9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3335,9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</w:t>
            </w: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0B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899,2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EE0B84" w:rsidRPr="00EE0B84" w:rsidTr="00EE0B8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EE0B84" w:rsidRPr="00EE0B84" w:rsidTr="00EE0B84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0B84" w:rsidRPr="00EE0B84" w:rsidTr="00EE0B84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Изготовление листовок, буклетов, брошюр, информационных бюллетеней, методических рекомендаций для различных целевых групп по пропаганде </w:t>
            </w: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0B84" w:rsidRPr="00EE0B84" w:rsidTr="00EE0B8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B84" w:rsidRPr="00EE0B84" w:rsidRDefault="00EE0B84" w:rsidP="00EE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E0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0B84" w:rsidRPr="00EE0B84" w:rsidRDefault="00EE0B84" w:rsidP="00EE0B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C8" w:rsidRDefault="009C3EC8" w:rsidP="00285598">
      <w:pPr>
        <w:spacing w:after="0" w:line="240" w:lineRule="auto"/>
      </w:pPr>
      <w:r>
        <w:separator/>
      </w:r>
    </w:p>
  </w:endnote>
  <w:endnote w:type="continuationSeparator" w:id="0">
    <w:p w:rsidR="009C3EC8" w:rsidRDefault="009C3EC8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C8" w:rsidRDefault="009C3EC8" w:rsidP="00285598">
      <w:pPr>
        <w:spacing w:after="0" w:line="240" w:lineRule="auto"/>
      </w:pPr>
      <w:r>
        <w:separator/>
      </w:r>
    </w:p>
  </w:footnote>
  <w:footnote w:type="continuationSeparator" w:id="0">
    <w:p w:rsidR="009C3EC8" w:rsidRDefault="009C3EC8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272AF"/>
    <w:rsid w:val="00030763"/>
    <w:rsid w:val="00035FAB"/>
    <w:rsid w:val="00064747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057B2"/>
    <w:rsid w:val="001158B3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7656F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1A73"/>
    <w:rsid w:val="001F4E7A"/>
    <w:rsid w:val="001F57A7"/>
    <w:rsid w:val="001F6100"/>
    <w:rsid w:val="002101E1"/>
    <w:rsid w:val="00212BFA"/>
    <w:rsid w:val="0022131B"/>
    <w:rsid w:val="002328A9"/>
    <w:rsid w:val="00233535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BE1"/>
    <w:rsid w:val="00335D83"/>
    <w:rsid w:val="0035376B"/>
    <w:rsid w:val="00353A43"/>
    <w:rsid w:val="003600C8"/>
    <w:rsid w:val="0036469F"/>
    <w:rsid w:val="00374DE9"/>
    <w:rsid w:val="00374EE2"/>
    <w:rsid w:val="003A2EF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4907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00843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35C11"/>
    <w:rsid w:val="006445B4"/>
    <w:rsid w:val="00645347"/>
    <w:rsid w:val="00652722"/>
    <w:rsid w:val="00663FC5"/>
    <w:rsid w:val="00667C4A"/>
    <w:rsid w:val="00676B19"/>
    <w:rsid w:val="00676C48"/>
    <w:rsid w:val="006803C3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6E84"/>
    <w:rsid w:val="00737487"/>
    <w:rsid w:val="0074636F"/>
    <w:rsid w:val="00751519"/>
    <w:rsid w:val="00753357"/>
    <w:rsid w:val="007639C3"/>
    <w:rsid w:val="0077718B"/>
    <w:rsid w:val="00793483"/>
    <w:rsid w:val="007A20F0"/>
    <w:rsid w:val="007A61DB"/>
    <w:rsid w:val="007B1D94"/>
    <w:rsid w:val="007C2328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74684"/>
    <w:rsid w:val="00875E5D"/>
    <w:rsid w:val="00894DEB"/>
    <w:rsid w:val="008A1849"/>
    <w:rsid w:val="008A648C"/>
    <w:rsid w:val="008B47BF"/>
    <w:rsid w:val="008D6BA9"/>
    <w:rsid w:val="008F459E"/>
    <w:rsid w:val="00900879"/>
    <w:rsid w:val="00903EF2"/>
    <w:rsid w:val="00905F55"/>
    <w:rsid w:val="00910E52"/>
    <w:rsid w:val="00911552"/>
    <w:rsid w:val="00921970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43AD"/>
    <w:rsid w:val="009851DC"/>
    <w:rsid w:val="00995A3B"/>
    <w:rsid w:val="00997C05"/>
    <w:rsid w:val="009A1DDB"/>
    <w:rsid w:val="009A3C20"/>
    <w:rsid w:val="009B5B00"/>
    <w:rsid w:val="009C02C0"/>
    <w:rsid w:val="009C3004"/>
    <w:rsid w:val="009C3EC8"/>
    <w:rsid w:val="009D65ED"/>
    <w:rsid w:val="009E69BF"/>
    <w:rsid w:val="009F3BC4"/>
    <w:rsid w:val="00A04EEE"/>
    <w:rsid w:val="00A05169"/>
    <w:rsid w:val="00A12146"/>
    <w:rsid w:val="00A1293D"/>
    <w:rsid w:val="00A13C74"/>
    <w:rsid w:val="00A16B68"/>
    <w:rsid w:val="00A32A8A"/>
    <w:rsid w:val="00A4117E"/>
    <w:rsid w:val="00A420F9"/>
    <w:rsid w:val="00A61190"/>
    <w:rsid w:val="00A61D86"/>
    <w:rsid w:val="00A62DAB"/>
    <w:rsid w:val="00A67E50"/>
    <w:rsid w:val="00A71A34"/>
    <w:rsid w:val="00A7335D"/>
    <w:rsid w:val="00A82D6A"/>
    <w:rsid w:val="00A93670"/>
    <w:rsid w:val="00AB3534"/>
    <w:rsid w:val="00AC6E78"/>
    <w:rsid w:val="00AD0B00"/>
    <w:rsid w:val="00AD1E2A"/>
    <w:rsid w:val="00AF0D30"/>
    <w:rsid w:val="00AF3B14"/>
    <w:rsid w:val="00AF4CF8"/>
    <w:rsid w:val="00AF529F"/>
    <w:rsid w:val="00B13039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0B41"/>
    <w:rsid w:val="00C16E56"/>
    <w:rsid w:val="00C204DC"/>
    <w:rsid w:val="00C2326B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575A6"/>
    <w:rsid w:val="00D60E03"/>
    <w:rsid w:val="00D669E4"/>
    <w:rsid w:val="00D77083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C57F7"/>
    <w:rsid w:val="00DF201C"/>
    <w:rsid w:val="00E002C0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5AC1"/>
    <w:rsid w:val="00EB6967"/>
    <w:rsid w:val="00EC6914"/>
    <w:rsid w:val="00EE0B84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22A8A"/>
    <w:rsid w:val="00F44637"/>
    <w:rsid w:val="00F62504"/>
    <w:rsid w:val="00F70BF2"/>
    <w:rsid w:val="00F84C30"/>
    <w:rsid w:val="00F8531D"/>
    <w:rsid w:val="00F87A21"/>
    <w:rsid w:val="00FA3A31"/>
    <w:rsid w:val="00FA4E48"/>
    <w:rsid w:val="00FA5ABC"/>
    <w:rsid w:val="00FB71D7"/>
    <w:rsid w:val="00FB7FF5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18</Pages>
  <Words>3415</Words>
  <Characters>19472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28</cp:revision>
  <cp:lastPrinted>2025-05-29T00:46:00Z</cp:lastPrinted>
  <dcterms:created xsi:type="dcterms:W3CDTF">2025-01-17T03:57:00Z</dcterms:created>
  <dcterms:modified xsi:type="dcterms:W3CDTF">2025-05-29T00:56:00Z</dcterms:modified>
</cp:coreProperties>
</file>