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3C6E5E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5D73CA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3C6E5E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5C3C2B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C6E5E">
              <w:rPr>
                <w:sz w:val="24"/>
                <w:szCs w:val="24"/>
              </w:rPr>
              <w:t xml:space="preserve">                </w:t>
            </w:r>
            <w:r w:rsidR="003E5F56">
              <w:rPr>
                <w:sz w:val="24"/>
                <w:szCs w:val="24"/>
              </w:rPr>
              <w:t xml:space="preserve">     </w:t>
            </w:r>
            <w:r w:rsidR="003C6E5E">
              <w:rPr>
                <w:sz w:val="24"/>
                <w:szCs w:val="24"/>
              </w:rPr>
              <w:t xml:space="preserve">   «</w:t>
            </w:r>
            <w:r w:rsidR="00DD3C66">
              <w:rPr>
                <w:sz w:val="24"/>
                <w:szCs w:val="24"/>
              </w:rPr>
              <w:t xml:space="preserve"> </w:t>
            </w:r>
            <w:r w:rsidR="005C3C2B" w:rsidRPr="005C3C2B">
              <w:rPr>
                <w:sz w:val="24"/>
                <w:szCs w:val="24"/>
                <w:u w:val="single"/>
              </w:rPr>
              <w:t>05</w:t>
            </w:r>
            <w:r w:rsidR="00DD3C66">
              <w:rPr>
                <w:sz w:val="24"/>
                <w:szCs w:val="24"/>
              </w:rPr>
              <w:t xml:space="preserve"> </w:t>
            </w:r>
            <w:r w:rsidR="009D71BE">
              <w:rPr>
                <w:sz w:val="24"/>
                <w:szCs w:val="24"/>
              </w:rPr>
              <w:t xml:space="preserve"> 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6B111C">
              <w:rPr>
                <w:sz w:val="24"/>
                <w:szCs w:val="24"/>
              </w:rPr>
              <w:t>июня</w:t>
            </w:r>
            <w:r w:rsidR="00DD3C66">
              <w:rPr>
                <w:sz w:val="24"/>
                <w:szCs w:val="24"/>
              </w:rPr>
              <w:t xml:space="preserve">  </w:t>
            </w:r>
            <w:r w:rsidR="00084B80">
              <w:rPr>
                <w:sz w:val="24"/>
                <w:szCs w:val="24"/>
              </w:rPr>
              <w:t>2026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C627EF">
              <w:rPr>
                <w:sz w:val="24"/>
                <w:szCs w:val="24"/>
              </w:rPr>
              <w:t>_</w:t>
            </w:r>
            <w:r w:rsidR="005C3C2B">
              <w:rPr>
                <w:sz w:val="24"/>
                <w:szCs w:val="24"/>
              </w:rPr>
              <w:t>62</w:t>
            </w:r>
            <w:r w:rsidR="00C627EF">
              <w:rPr>
                <w:sz w:val="24"/>
                <w:szCs w:val="24"/>
              </w:rPr>
              <w:t>_</w:t>
            </w:r>
            <w:r w:rsidR="00DD3C66">
              <w:rPr>
                <w:sz w:val="24"/>
                <w:szCs w:val="24"/>
              </w:rPr>
              <w:t>-г</w:t>
            </w:r>
            <w:bookmarkStart w:id="0" w:name="_GoBack"/>
            <w:bookmarkEnd w:id="0"/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ABB" w:rsidRDefault="00774ABB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ABB" w:rsidRPr="009C02C0" w:rsidRDefault="00774ABB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84B80"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40CD1" w:rsidRPr="00A04EEE" w:rsidRDefault="00A12146" w:rsidP="00F84581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</w:r>
      <w:r w:rsidR="00F84581">
        <w:rPr>
          <w:sz w:val="24"/>
          <w:szCs w:val="24"/>
        </w:rPr>
        <w:t>1</w:t>
      </w:r>
      <w:r w:rsidR="00947821">
        <w:rPr>
          <w:sz w:val="24"/>
          <w:szCs w:val="24"/>
        </w:rPr>
        <w:t>. Приложение №2</w:t>
      </w:r>
      <w:r w:rsidR="00947821" w:rsidRPr="00947821">
        <w:t xml:space="preserve"> </w:t>
      </w:r>
      <w:r w:rsidR="00947821" w:rsidRPr="00947821">
        <w:rPr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 w:rsidR="00947821">
        <w:rPr>
          <w:sz w:val="24"/>
          <w:szCs w:val="24"/>
        </w:rPr>
        <w:t xml:space="preserve"> </w:t>
      </w:r>
      <w:r w:rsidR="00E70DFA">
        <w:rPr>
          <w:sz w:val="24"/>
          <w:szCs w:val="24"/>
        </w:rPr>
        <w:t>«</w:t>
      </w:r>
      <w:r w:rsidR="00E70DFA" w:rsidRPr="00D40CD1">
        <w:rPr>
          <w:sz w:val="24"/>
          <w:szCs w:val="24"/>
        </w:rPr>
        <w:t xml:space="preserve">План мероприятий по реализации </w:t>
      </w:r>
      <w:r w:rsidR="00E70DFA" w:rsidRPr="00A04EEE">
        <w:rPr>
          <w:sz w:val="24"/>
          <w:szCs w:val="24"/>
        </w:rPr>
        <w:t>муниципальной программы «Поддержка и развитие</w:t>
      </w:r>
      <w:r w:rsidR="00E70DFA">
        <w:rPr>
          <w:sz w:val="24"/>
          <w:szCs w:val="24"/>
        </w:rPr>
        <w:t xml:space="preserve"> институтов общества на 2025 - 2029</w:t>
      </w:r>
      <w:r w:rsidR="00E70DFA" w:rsidRPr="00A04EEE">
        <w:rPr>
          <w:sz w:val="24"/>
          <w:szCs w:val="24"/>
        </w:rPr>
        <w:t xml:space="preserve"> годы» изложить в редакции согласно Приложени</w:t>
      </w:r>
      <w:r w:rsidR="005C3C2B">
        <w:rPr>
          <w:sz w:val="24"/>
          <w:szCs w:val="24"/>
        </w:rPr>
        <w:t>ю №1</w:t>
      </w:r>
      <w:r w:rsidR="00E70DFA">
        <w:rPr>
          <w:sz w:val="24"/>
          <w:szCs w:val="24"/>
        </w:rPr>
        <w:t xml:space="preserve"> к настоящему Постановлению</w:t>
      </w:r>
      <w:r w:rsidR="00E70DFA" w:rsidRPr="00D40CD1">
        <w:rPr>
          <w:sz w:val="24"/>
          <w:szCs w:val="24"/>
        </w:rPr>
        <w:t>.</w:t>
      </w:r>
    </w:p>
    <w:p w:rsidR="0026696A" w:rsidRPr="00A04EEE" w:rsidRDefault="00F84581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774ABB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="00774ABB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774ABB">
        <w:rPr>
          <w:rFonts w:ascii="Times New Roman" w:hAnsi="Times New Roman" w:cs="Times New Roman"/>
          <w:sz w:val="24"/>
          <w:szCs w:val="24"/>
        </w:rPr>
        <w:t>ачальника отдела культуры, спорта и молодежной политики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«Ж</w:t>
      </w:r>
      <w:r w:rsidR="00774ABB">
        <w:rPr>
          <w:rFonts w:ascii="Times New Roman" w:hAnsi="Times New Roman" w:cs="Times New Roman"/>
          <w:sz w:val="24"/>
          <w:szCs w:val="24"/>
        </w:rPr>
        <w:t xml:space="preserve">атай»  </w:t>
      </w:r>
      <w:proofErr w:type="spellStart"/>
      <w:r w:rsidR="00774ABB">
        <w:rPr>
          <w:rFonts w:ascii="Times New Roman" w:hAnsi="Times New Roman" w:cs="Times New Roman"/>
          <w:sz w:val="24"/>
          <w:szCs w:val="24"/>
        </w:rPr>
        <w:t>Е.Н.Турнаева</w:t>
      </w:r>
      <w:proofErr w:type="spellEnd"/>
      <w:r w:rsidR="00774ABB">
        <w:rPr>
          <w:rFonts w:ascii="Times New Roman" w:hAnsi="Times New Roman" w:cs="Times New Roman"/>
          <w:sz w:val="24"/>
          <w:szCs w:val="24"/>
        </w:rPr>
        <w:t>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C627EF">
        <w:rPr>
          <w:rFonts w:ascii="Times New Roman" w:hAnsi="Times New Roman" w:cs="Times New Roman"/>
          <w:sz w:val="24"/>
          <w:szCs w:val="24"/>
        </w:rPr>
        <w:t>Глава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774AB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C627EF">
        <w:rPr>
          <w:rFonts w:ascii="Times New Roman" w:hAnsi="Times New Roman" w:cs="Times New Roman"/>
          <w:sz w:val="24"/>
          <w:szCs w:val="24"/>
        </w:rPr>
        <w:t>Е.Н. Исаева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C2B" w:rsidRDefault="005C3C2B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3C2B" w:rsidRDefault="005C3C2B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505" w:type="dxa"/>
        <w:tblInd w:w="93" w:type="dxa"/>
        <w:tblLayout w:type="fixed"/>
        <w:tblLook w:val="04A0"/>
      </w:tblPr>
      <w:tblGrid>
        <w:gridCol w:w="582"/>
        <w:gridCol w:w="1543"/>
        <w:gridCol w:w="17"/>
        <w:gridCol w:w="850"/>
        <w:gridCol w:w="992"/>
        <w:gridCol w:w="851"/>
        <w:gridCol w:w="992"/>
        <w:gridCol w:w="78"/>
        <w:gridCol w:w="914"/>
        <w:gridCol w:w="1134"/>
        <w:gridCol w:w="992"/>
        <w:gridCol w:w="851"/>
        <w:gridCol w:w="709"/>
      </w:tblGrid>
      <w:tr w:rsidR="009456B0" w:rsidRPr="00C21973" w:rsidTr="009456B0">
        <w:trPr>
          <w:trHeight w:val="300"/>
        </w:trPr>
        <w:tc>
          <w:tcPr>
            <w:tcW w:w="10505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456B0" w:rsidRDefault="009456B0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C21973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</w:t>
            </w:r>
          </w:p>
          <w:p w:rsidR="009456B0" w:rsidRDefault="009456B0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 xml:space="preserve">Главы Окружной Администрации ГО "Жатай"       </w:t>
            </w:r>
          </w:p>
          <w:p w:rsidR="009456B0" w:rsidRPr="00C21973" w:rsidRDefault="009456B0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</w:t>
            </w: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от  "_</w:t>
            </w:r>
            <w:r w:rsidRPr="009456B0">
              <w:rPr>
                <w:rFonts w:ascii="Times New Roman" w:eastAsia="Times New Roman" w:hAnsi="Times New Roman" w:cs="Times New Roman"/>
                <w:color w:val="000000"/>
                <w:u w:val="single"/>
              </w:rPr>
              <w:t>05</w:t>
            </w: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_"_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июня</w:t>
            </w: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_2026г. №_</w:t>
            </w:r>
            <w:r w:rsidRPr="009456B0">
              <w:rPr>
                <w:rFonts w:ascii="Times New Roman" w:eastAsia="Times New Roman" w:hAnsi="Times New Roman" w:cs="Times New Roman"/>
                <w:color w:val="000000"/>
                <w:u w:val="single"/>
              </w:rPr>
              <w:t>62-г</w:t>
            </w: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_</w:t>
            </w:r>
          </w:p>
        </w:tc>
      </w:tr>
      <w:tr w:rsidR="009456B0" w:rsidRPr="00C21973" w:rsidTr="009456B0">
        <w:trPr>
          <w:trHeight w:val="300"/>
        </w:trPr>
        <w:tc>
          <w:tcPr>
            <w:tcW w:w="1050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56B0" w:rsidRPr="00C21973" w:rsidRDefault="009456B0" w:rsidP="00B96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456B0" w:rsidRPr="00C21973" w:rsidTr="009456B0">
        <w:trPr>
          <w:trHeight w:val="300"/>
        </w:trPr>
        <w:tc>
          <w:tcPr>
            <w:tcW w:w="1050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56B0" w:rsidRPr="00C21973" w:rsidRDefault="009456B0" w:rsidP="00B96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9456B0" w:rsidRPr="00C21973" w:rsidTr="009456B0">
        <w:trPr>
          <w:trHeight w:val="300"/>
        </w:trPr>
        <w:tc>
          <w:tcPr>
            <w:tcW w:w="1050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456B0" w:rsidRPr="00C21973" w:rsidRDefault="009456B0" w:rsidP="00B964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21973" w:rsidRPr="00C21973" w:rsidTr="009456B0">
        <w:trPr>
          <w:gridAfter w:val="5"/>
          <w:wAfter w:w="4600" w:type="dxa"/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7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6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3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C21973" w:rsidRPr="00C21973" w:rsidTr="009456B0">
        <w:trPr>
          <w:trHeight w:val="78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C21973" w:rsidRPr="00C21973" w:rsidTr="009456B0">
        <w:trPr>
          <w:trHeight w:val="70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2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19 680,4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17 009,6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C21973" w:rsidRPr="00C21973" w:rsidTr="009456B0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3 409,8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4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2 279,8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686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1050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9424,6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139,7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55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C21973" w:rsidRPr="00C21973" w:rsidTr="009456B0">
        <w:trPr>
          <w:trHeight w:val="2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33,2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3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</w:t>
            </w: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делегации Городского округа «Жатай»-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1.1.3.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4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804,2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250,6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9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1150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проведенных мероприятий по гражданско-патриотическому воспитанию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6435,1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7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6435,1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1050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1998,6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1998,6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9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1386,6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612,0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557,0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1050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C21973" w:rsidRPr="00C21973" w:rsidTr="009456B0">
        <w:trPr>
          <w:trHeight w:val="97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6774,1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4103,3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3622,0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951,2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5567,6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2117,6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3436,5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836,5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381,1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381,1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9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4172,8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1572,8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3294,8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694,8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158,0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0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1064,8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1064,8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223,1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21973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81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1135,7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82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5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3.2.3.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699,2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10505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C21973" w:rsidRPr="00C21973" w:rsidTr="009456B0">
        <w:trPr>
          <w:trHeight w:val="15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4.1.1.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2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7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105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C21973" w:rsidRPr="00C21973" w:rsidTr="009456B0">
        <w:trPr>
          <w:trHeight w:val="22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</w:t>
            </w: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и неинфекционных заболеваний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25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C21973" w:rsidRPr="00C21973" w:rsidTr="009456B0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Ожидаемая продолжительность жизни при рождении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17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C21973" w:rsidRPr="00C21973" w:rsidTr="009456B0">
        <w:trPr>
          <w:trHeight w:val="51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ведущих здоровый образ жизни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C21973" w:rsidRPr="00C21973" w:rsidTr="009456B0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21973" w:rsidRPr="00C21973" w:rsidRDefault="00C21973" w:rsidP="00945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21973" w:rsidRPr="00C21973" w:rsidRDefault="00C21973" w:rsidP="009456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2197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5C3C2B" w:rsidRDefault="009456B0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D71BE" w:rsidRDefault="009D71BE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97FE6" w:rsidSect="00FD096F">
      <w:pgSz w:w="11906" w:h="16838"/>
      <w:pgMar w:top="993" w:right="1276" w:bottom="1134" w:left="84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581" w:rsidRDefault="00F84581" w:rsidP="00285598">
      <w:pPr>
        <w:spacing w:after="0" w:line="240" w:lineRule="auto"/>
      </w:pPr>
      <w:r>
        <w:separator/>
      </w:r>
    </w:p>
  </w:endnote>
  <w:endnote w:type="continuationSeparator" w:id="0">
    <w:p w:rsidR="00F84581" w:rsidRDefault="00F84581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581" w:rsidRDefault="00F84581" w:rsidP="00285598">
      <w:pPr>
        <w:spacing w:after="0" w:line="240" w:lineRule="auto"/>
      </w:pPr>
      <w:r>
        <w:separator/>
      </w:r>
    </w:p>
  </w:footnote>
  <w:footnote w:type="continuationSeparator" w:id="0">
    <w:p w:rsidR="00F84581" w:rsidRDefault="00F84581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4B80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D7FD6"/>
    <w:rsid w:val="001E2463"/>
    <w:rsid w:val="001E254D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3DB4"/>
    <w:rsid w:val="00237EC6"/>
    <w:rsid w:val="00237F51"/>
    <w:rsid w:val="00241583"/>
    <w:rsid w:val="00246EDF"/>
    <w:rsid w:val="002507AC"/>
    <w:rsid w:val="002514AB"/>
    <w:rsid w:val="0025159E"/>
    <w:rsid w:val="00261650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3B46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40A"/>
    <w:rsid w:val="003B4B15"/>
    <w:rsid w:val="003B733D"/>
    <w:rsid w:val="003C6E5E"/>
    <w:rsid w:val="003D11AF"/>
    <w:rsid w:val="003D14BD"/>
    <w:rsid w:val="003E5067"/>
    <w:rsid w:val="003E5F56"/>
    <w:rsid w:val="003F0B35"/>
    <w:rsid w:val="003F34C9"/>
    <w:rsid w:val="00415884"/>
    <w:rsid w:val="0042708D"/>
    <w:rsid w:val="0043006F"/>
    <w:rsid w:val="00430D64"/>
    <w:rsid w:val="00433FEE"/>
    <w:rsid w:val="00455A99"/>
    <w:rsid w:val="00457973"/>
    <w:rsid w:val="00486899"/>
    <w:rsid w:val="004A278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C3C2B"/>
    <w:rsid w:val="005D2FCD"/>
    <w:rsid w:val="005D73CA"/>
    <w:rsid w:val="005D7F37"/>
    <w:rsid w:val="005F0ACB"/>
    <w:rsid w:val="005F52BC"/>
    <w:rsid w:val="00600C26"/>
    <w:rsid w:val="006155EF"/>
    <w:rsid w:val="00624E17"/>
    <w:rsid w:val="00625D07"/>
    <w:rsid w:val="0063051D"/>
    <w:rsid w:val="00634206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94E13"/>
    <w:rsid w:val="006B111C"/>
    <w:rsid w:val="006B5564"/>
    <w:rsid w:val="006B57EC"/>
    <w:rsid w:val="006B76C4"/>
    <w:rsid w:val="006B7A8C"/>
    <w:rsid w:val="006C2239"/>
    <w:rsid w:val="006C34D0"/>
    <w:rsid w:val="006C5092"/>
    <w:rsid w:val="006D35D0"/>
    <w:rsid w:val="006D7914"/>
    <w:rsid w:val="006E3C4F"/>
    <w:rsid w:val="006F718C"/>
    <w:rsid w:val="007026D6"/>
    <w:rsid w:val="00716123"/>
    <w:rsid w:val="0072363B"/>
    <w:rsid w:val="00724E00"/>
    <w:rsid w:val="00737487"/>
    <w:rsid w:val="0074636F"/>
    <w:rsid w:val="00753357"/>
    <w:rsid w:val="00761E79"/>
    <w:rsid w:val="007639C3"/>
    <w:rsid w:val="00774ABB"/>
    <w:rsid w:val="00775E8B"/>
    <w:rsid w:val="0077718B"/>
    <w:rsid w:val="007838E0"/>
    <w:rsid w:val="00794F40"/>
    <w:rsid w:val="007A61DB"/>
    <w:rsid w:val="007B12ED"/>
    <w:rsid w:val="007B1D94"/>
    <w:rsid w:val="007D09E1"/>
    <w:rsid w:val="007E1AB0"/>
    <w:rsid w:val="007E2716"/>
    <w:rsid w:val="007E6CAA"/>
    <w:rsid w:val="007E6D66"/>
    <w:rsid w:val="007F1D2E"/>
    <w:rsid w:val="008018C0"/>
    <w:rsid w:val="00803FCF"/>
    <w:rsid w:val="0081261E"/>
    <w:rsid w:val="00822998"/>
    <w:rsid w:val="008275E0"/>
    <w:rsid w:val="008442EB"/>
    <w:rsid w:val="00846493"/>
    <w:rsid w:val="00864F86"/>
    <w:rsid w:val="00894DEB"/>
    <w:rsid w:val="008A1849"/>
    <w:rsid w:val="008A648C"/>
    <w:rsid w:val="008B47BF"/>
    <w:rsid w:val="008C72A5"/>
    <w:rsid w:val="008D111E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56B0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D71BE"/>
    <w:rsid w:val="009E69BF"/>
    <w:rsid w:val="009F200B"/>
    <w:rsid w:val="009F3BC4"/>
    <w:rsid w:val="00A04EEE"/>
    <w:rsid w:val="00A05169"/>
    <w:rsid w:val="00A12146"/>
    <w:rsid w:val="00A1293D"/>
    <w:rsid w:val="00A16B68"/>
    <w:rsid w:val="00A32A8A"/>
    <w:rsid w:val="00A420F9"/>
    <w:rsid w:val="00A61A05"/>
    <w:rsid w:val="00A61D86"/>
    <w:rsid w:val="00A62DAB"/>
    <w:rsid w:val="00A667A5"/>
    <w:rsid w:val="00A67E50"/>
    <w:rsid w:val="00A7335D"/>
    <w:rsid w:val="00A82D6A"/>
    <w:rsid w:val="00A93670"/>
    <w:rsid w:val="00AC6E78"/>
    <w:rsid w:val="00AD0B00"/>
    <w:rsid w:val="00AD1E2A"/>
    <w:rsid w:val="00AE5745"/>
    <w:rsid w:val="00AF0D30"/>
    <w:rsid w:val="00AF3B14"/>
    <w:rsid w:val="00AF4CF8"/>
    <w:rsid w:val="00AF529F"/>
    <w:rsid w:val="00B26713"/>
    <w:rsid w:val="00B414F5"/>
    <w:rsid w:val="00B43C19"/>
    <w:rsid w:val="00B74A07"/>
    <w:rsid w:val="00B754A1"/>
    <w:rsid w:val="00B75686"/>
    <w:rsid w:val="00B75C78"/>
    <w:rsid w:val="00B80684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1973"/>
    <w:rsid w:val="00C23852"/>
    <w:rsid w:val="00C61FB7"/>
    <w:rsid w:val="00C627EF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476C"/>
    <w:rsid w:val="00DB5D5E"/>
    <w:rsid w:val="00DD3C66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70DFA"/>
    <w:rsid w:val="00E75286"/>
    <w:rsid w:val="00E84F21"/>
    <w:rsid w:val="00EA170A"/>
    <w:rsid w:val="00EA3E4A"/>
    <w:rsid w:val="00EA7FC8"/>
    <w:rsid w:val="00EB299C"/>
    <w:rsid w:val="00EB3534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35C3F"/>
    <w:rsid w:val="00F42223"/>
    <w:rsid w:val="00F44637"/>
    <w:rsid w:val="00F70BF2"/>
    <w:rsid w:val="00F829FA"/>
    <w:rsid w:val="00F84581"/>
    <w:rsid w:val="00F84C30"/>
    <w:rsid w:val="00F8531D"/>
    <w:rsid w:val="00F87A21"/>
    <w:rsid w:val="00FA3A31"/>
    <w:rsid w:val="00FA4E48"/>
    <w:rsid w:val="00FA5ABC"/>
    <w:rsid w:val="00FB71D7"/>
    <w:rsid w:val="00FD096F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2828</Words>
  <Characters>16126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6</cp:revision>
  <cp:lastPrinted>2026-06-02T04:11:00Z</cp:lastPrinted>
  <dcterms:created xsi:type="dcterms:W3CDTF">2026-06-02T04:13:00Z</dcterms:created>
  <dcterms:modified xsi:type="dcterms:W3CDTF">2026-06-05T05:38:00Z</dcterms:modified>
</cp:coreProperties>
</file>