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229F8" w14:paraId="3C8FB33E" w14:textId="77777777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2229F8" w14:paraId="5F17BFFD" w14:textId="77777777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49520A03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14:paraId="6B56EBE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14:paraId="00A5F74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14:paraId="7A0D5043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6BCD0DE1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349A5990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14:paraId="206AC7A6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B79F915" w14:textId="77777777" w:rsidR="002229F8" w:rsidRDefault="0053154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 wp14:anchorId="7EE0D19E" wp14:editId="11D6A77E">
                        <wp:extent cx="600075" cy="791845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3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515562E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Саха θрθсп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>
                    <w:rPr>
                      <w:b/>
                      <w:sz w:val="24"/>
                      <w:szCs w:val="24"/>
                    </w:rPr>
                    <w:t>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л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14:paraId="53C14F87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3A14CCA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14:paraId="4AFCF27F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64EFD052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14:paraId="2D2D43D3" w14:textId="77777777"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6FDC3733" w14:textId="77777777" w:rsidR="002229F8" w:rsidRDefault="002229F8">
      <w:pPr>
        <w:rPr>
          <w:b/>
          <w:sz w:val="24"/>
          <w:szCs w:val="24"/>
        </w:rPr>
      </w:pPr>
    </w:p>
    <w:p w14:paraId="6E3E8C05" w14:textId="791328BC" w:rsidR="002229F8" w:rsidRDefault="00AB64B1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</w:t>
      </w:r>
      <w:r w:rsidR="00F217C6">
        <w:rPr>
          <w:rFonts w:eastAsia="Calibri"/>
          <w:sz w:val="24"/>
          <w:szCs w:val="24"/>
          <w:lang w:eastAsia="en-US"/>
        </w:rPr>
        <w:t>30</w:t>
      </w:r>
      <w:r>
        <w:rPr>
          <w:rFonts w:eastAsia="Calibri"/>
          <w:sz w:val="24"/>
          <w:szCs w:val="24"/>
          <w:lang w:eastAsia="en-US"/>
        </w:rPr>
        <w:t>» декабря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202</w:t>
      </w:r>
      <w:r>
        <w:rPr>
          <w:rFonts w:eastAsia="Calibri"/>
          <w:sz w:val="24"/>
          <w:szCs w:val="24"/>
          <w:lang w:eastAsia="en-US"/>
        </w:rPr>
        <w:t>2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г. №</w:t>
      </w:r>
      <w:r w:rsidR="008066AC">
        <w:rPr>
          <w:rFonts w:eastAsia="Calibri"/>
          <w:sz w:val="24"/>
          <w:szCs w:val="24"/>
          <w:lang w:val="en-US" w:eastAsia="en-US"/>
        </w:rPr>
        <w:t>87-</w:t>
      </w:r>
      <w:r w:rsidR="008066AC">
        <w:rPr>
          <w:rFonts w:eastAsia="Calibri"/>
          <w:sz w:val="24"/>
          <w:szCs w:val="24"/>
          <w:lang w:eastAsia="en-US"/>
        </w:rPr>
        <w:t>Г</w:t>
      </w:r>
      <w:r w:rsidR="009E1E1F">
        <w:rPr>
          <w:rFonts w:eastAsia="Calibri"/>
          <w:sz w:val="24"/>
          <w:szCs w:val="24"/>
          <w:lang w:eastAsia="en-US"/>
        </w:rPr>
        <w:t xml:space="preserve"> 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</w:t>
      </w:r>
    </w:p>
    <w:p w14:paraId="708E9C9E" w14:textId="77777777" w:rsidR="002229F8" w:rsidRDefault="002229F8">
      <w:pPr>
        <w:rPr>
          <w:b/>
          <w:sz w:val="24"/>
          <w:szCs w:val="24"/>
        </w:rPr>
      </w:pPr>
    </w:p>
    <w:p w14:paraId="2A1B3C88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71EDECDE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FA4FB15" w14:textId="77777777"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074126FB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69811032" w14:textId="77777777" w:rsidR="007D5764" w:rsidRPr="0074410E" w:rsidRDefault="007D5764" w:rsidP="007D5764">
      <w:pPr>
        <w:rPr>
          <w:b/>
          <w:sz w:val="24"/>
          <w:szCs w:val="24"/>
        </w:rPr>
      </w:pPr>
    </w:p>
    <w:p w14:paraId="17574407" w14:textId="77777777" w:rsidR="007D5764" w:rsidRDefault="007D5764" w:rsidP="007D5764">
      <w:pPr>
        <w:jc w:val="both"/>
        <w:rPr>
          <w:b/>
          <w:sz w:val="24"/>
          <w:szCs w:val="24"/>
        </w:rPr>
      </w:pPr>
    </w:p>
    <w:p w14:paraId="09D98FAC" w14:textId="14E5591C" w:rsidR="007D5764" w:rsidRPr="001376A6" w:rsidRDefault="007D5764" w:rsidP="007D5764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Pr="001376A6">
        <w:rPr>
          <w:sz w:val="24"/>
          <w:szCs w:val="24"/>
        </w:rPr>
        <w:t>В соответствии</w:t>
      </w:r>
      <w:r w:rsidR="008A0878">
        <w:rPr>
          <w:sz w:val="24"/>
          <w:szCs w:val="24"/>
        </w:rPr>
        <w:t xml:space="preserve"> </w:t>
      </w:r>
      <w:r w:rsidR="008A0878" w:rsidRPr="008B3AC4">
        <w:rPr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годов»,</w:t>
      </w:r>
      <w:r w:rsidR="008A0878">
        <w:rPr>
          <w:sz w:val="24"/>
          <w:szCs w:val="24"/>
        </w:rPr>
        <w:t xml:space="preserve"> </w:t>
      </w:r>
      <w:r w:rsidRPr="00620516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</w:t>
      </w:r>
      <w:r w:rsidR="008B3AC4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14:paraId="7A6965C4" w14:textId="34AC259A" w:rsidR="007D5764" w:rsidRPr="001376A6" w:rsidRDefault="007D5764" w:rsidP="007D5764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>1. Внести изменения в муниципальную программу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 w:rsidR="00DC3E25" w:rsidRPr="00DC3E25">
        <w:rPr>
          <w:sz w:val="24"/>
          <w:szCs w:val="24"/>
        </w:rPr>
        <w:t>195</w:t>
      </w:r>
      <w:r w:rsidRPr="00DC3E25">
        <w:rPr>
          <w:sz w:val="24"/>
          <w:szCs w:val="24"/>
        </w:rPr>
        <w:t xml:space="preserve"> от </w:t>
      </w:r>
      <w:r w:rsidR="00F217C6" w:rsidRPr="00DC3E25">
        <w:rPr>
          <w:sz w:val="24"/>
          <w:szCs w:val="24"/>
        </w:rPr>
        <w:t>0</w:t>
      </w:r>
      <w:r w:rsidR="00DC3E25" w:rsidRPr="00DC3E25">
        <w:rPr>
          <w:sz w:val="24"/>
          <w:szCs w:val="24"/>
        </w:rPr>
        <w:t>8</w:t>
      </w:r>
      <w:r w:rsidRPr="00DC3E25">
        <w:rPr>
          <w:sz w:val="24"/>
          <w:szCs w:val="24"/>
        </w:rPr>
        <w:t xml:space="preserve"> декабря 202</w:t>
      </w:r>
      <w:r w:rsidR="00F217C6" w:rsidRPr="00DC3E25">
        <w:rPr>
          <w:sz w:val="24"/>
          <w:szCs w:val="24"/>
        </w:rPr>
        <w:t>2</w:t>
      </w:r>
      <w:r w:rsidRPr="00DC3E25">
        <w:rPr>
          <w:sz w:val="24"/>
          <w:szCs w:val="24"/>
        </w:rPr>
        <w:t xml:space="preserve"> года</w:t>
      </w:r>
      <w:r w:rsidR="00DC3E25">
        <w:rPr>
          <w:sz w:val="24"/>
          <w:szCs w:val="24"/>
        </w:rPr>
        <w:t>.</w:t>
      </w:r>
    </w:p>
    <w:p w14:paraId="3871F775" w14:textId="478ABE02" w:rsidR="0023649C" w:rsidRDefault="007D5764" w:rsidP="0023649C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>1.1.</w:t>
      </w:r>
      <w:r w:rsidR="00D366F9">
        <w:rPr>
          <w:sz w:val="24"/>
          <w:szCs w:val="24"/>
        </w:rPr>
        <w:t xml:space="preserve">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23649C"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3766D4">
        <w:rPr>
          <w:sz w:val="24"/>
          <w:szCs w:val="24"/>
        </w:rPr>
        <w:t>.</w:t>
      </w:r>
    </w:p>
    <w:p w14:paraId="072F02AC" w14:textId="77777777" w:rsidR="0023649C" w:rsidRDefault="0023649C" w:rsidP="0023649C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14:paraId="318638AF" w14:textId="5F3F35DC" w:rsidR="007448B5" w:rsidRPr="001376A6" w:rsidRDefault="0089733B" w:rsidP="006205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766D4"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="003766D4"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«Жатай»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3</w:t>
      </w:r>
      <w:r w:rsidR="0023649C" w:rsidRPr="001106A7">
        <w:rPr>
          <w:sz w:val="24"/>
          <w:szCs w:val="24"/>
        </w:rPr>
        <w:t xml:space="preserve"> к настоящему Постановлению</w:t>
      </w:r>
      <w:r w:rsidR="0023649C">
        <w:rPr>
          <w:sz w:val="24"/>
          <w:szCs w:val="24"/>
        </w:rPr>
        <w:t>.</w:t>
      </w:r>
    </w:p>
    <w:p w14:paraId="05394DE5" w14:textId="17021FCD" w:rsidR="007448B5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 xml:space="preserve">Приложение №2 к муниципальной программе «Развитие сельского хозяйства Городского округа «Жатай»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</w:p>
    <w:p w14:paraId="026E0623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14:paraId="51EE2C2E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14:paraId="3921B4C9" w14:textId="77777777" w:rsidR="007448B5" w:rsidRPr="001376A6" w:rsidRDefault="007448B5" w:rsidP="007448B5">
      <w:pPr>
        <w:jc w:val="both"/>
        <w:rPr>
          <w:sz w:val="24"/>
          <w:szCs w:val="24"/>
        </w:rPr>
      </w:pPr>
    </w:p>
    <w:p w14:paraId="5D2145DB" w14:textId="77777777" w:rsidR="007448B5" w:rsidRPr="001376A6" w:rsidRDefault="007448B5" w:rsidP="007448B5">
      <w:pPr>
        <w:rPr>
          <w:sz w:val="24"/>
          <w:szCs w:val="24"/>
        </w:rPr>
      </w:pPr>
    </w:p>
    <w:p w14:paraId="6081BD4C" w14:textId="77777777" w:rsidR="007448B5" w:rsidRPr="001376A6" w:rsidRDefault="007448B5" w:rsidP="007448B5">
      <w:pPr>
        <w:rPr>
          <w:sz w:val="24"/>
          <w:szCs w:val="24"/>
        </w:rPr>
      </w:pPr>
    </w:p>
    <w:p w14:paraId="6C47E52C" w14:textId="77777777" w:rsidR="007448B5" w:rsidRDefault="007448B5" w:rsidP="007448B5">
      <w:pPr>
        <w:rPr>
          <w:sz w:val="24"/>
          <w:szCs w:val="24"/>
        </w:rPr>
      </w:pPr>
    </w:p>
    <w:p w14:paraId="1D2FBDA6" w14:textId="77777777" w:rsidR="007448B5" w:rsidRDefault="007448B5" w:rsidP="007448B5">
      <w:pPr>
        <w:rPr>
          <w:sz w:val="24"/>
          <w:szCs w:val="24"/>
        </w:rPr>
      </w:pPr>
    </w:p>
    <w:p w14:paraId="4B8B5C1A" w14:textId="77777777" w:rsidR="007448B5" w:rsidRPr="001376A6" w:rsidRDefault="007448B5" w:rsidP="007448B5">
      <w:pPr>
        <w:rPr>
          <w:sz w:val="24"/>
          <w:szCs w:val="24"/>
        </w:rPr>
      </w:pPr>
    </w:p>
    <w:p w14:paraId="3C592045" w14:textId="77777777" w:rsidR="007448B5" w:rsidRPr="001376A6" w:rsidRDefault="007448B5" w:rsidP="007448B5">
      <w:pPr>
        <w:rPr>
          <w:sz w:val="24"/>
          <w:szCs w:val="24"/>
        </w:rPr>
      </w:pPr>
    </w:p>
    <w:p w14:paraId="4237D434" w14:textId="77777777"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14:paraId="72D4A043" w14:textId="77777777" w:rsidR="005246ED" w:rsidRDefault="005246ED" w:rsidP="007448B5">
      <w:pPr>
        <w:rPr>
          <w:sz w:val="24"/>
          <w:szCs w:val="24"/>
        </w:rPr>
      </w:pPr>
    </w:p>
    <w:p w14:paraId="5CCF5920" w14:textId="2316460D" w:rsidR="005246ED" w:rsidRDefault="005246ED" w:rsidP="007448B5">
      <w:pPr>
        <w:rPr>
          <w:sz w:val="24"/>
          <w:szCs w:val="24"/>
        </w:rPr>
      </w:pPr>
    </w:p>
    <w:p w14:paraId="288A3578" w14:textId="77777777" w:rsidR="00F217C6" w:rsidRDefault="00F217C6" w:rsidP="007448B5">
      <w:pPr>
        <w:rPr>
          <w:sz w:val="24"/>
          <w:szCs w:val="24"/>
        </w:rPr>
      </w:pPr>
    </w:p>
    <w:p w14:paraId="199B1837" w14:textId="77777777" w:rsidR="005246ED" w:rsidRPr="001376A6" w:rsidRDefault="005246ED" w:rsidP="007448B5">
      <w:pPr>
        <w:rPr>
          <w:sz w:val="24"/>
          <w:szCs w:val="24"/>
        </w:rPr>
      </w:pPr>
    </w:p>
    <w:p w14:paraId="5C9B049E" w14:textId="77777777" w:rsidR="009E1E1F" w:rsidRPr="00D366F9" w:rsidRDefault="005246ED" w:rsidP="005246ED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t>Приложение №</w:t>
      </w:r>
      <w:r>
        <w:rPr>
          <w:color w:val="000000"/>
        </w:rPr>
        <w:t>1</w:t>
      </w:r>
      <w:r w:rsidRPr="00063FDF">
        <w:rPr>
          <w:color w:val="000000"/>
        </w:rPr>
        <w:t xml:space="preserve"> </w:t>
      </w:r>
      <w:r w:rsidRPr="00D366F9">
        <w:rPr>
          <w:color w:val="000000" w:themeColor="text1"/>
        </w:rPr>
        <w:t>к Постановлению</w:t>
      </w:r>
      <w:r w:rsidR="009E1E1F" w:rsidRPr="00D366F9">
        <w:rPr>
          <w:color w:val="000000" w:themeColor="text1"/>
        </w:rPr>
        <w:t xml:space="preserve"> </w:t>
      </w:r>
      <w:r w:rsidRPr="00D366F9">
        <w:rPr>
          <w:color w:val="000000" w:themeColor="text1"/>
        </w:rPr>
        <w:t xml:space="preserve"> </w:t>
      </w:r>
      <w:r w:rsidR="009E1E1F" w:rsidRPr="00D366F9">
        <w:rPr>
          <w:color w:val="000000" w:themeColor="text1"/>
        </w:rPr>
        <w:t xml:space="preserve">Главы Окружной </w:t>
      </w:r>
    </w:p>
    <w:p w14:paraId="6DFCA58F" w14:textId="20DC3C2A" w:rsidR="005246ED" w:rsidRDefault="009E1E1F" w:rsidP="005246ED">
      <w:pPr>
        <w:ind w:right="283"/>
        <w:jc w:val="right"/>
        <w:rPr>
          <w:color w:val="000000"/>
        </w:rPr>
      </w:pPr>
      <w:r w:rsidRPr="00D366F9">
        <w:rPr>
          <w:color w:val="000000" w:themeColor="text1"/>
        </w:rPr>
        <w:t>Администрации ГО «Жатай»</w:t>
      </w:r>
      <w:r>
        <w:rPr>
          <w:color w:val="000000"/>
        </w:rPr>
        <w:t xml:space="preserve"> </w:t>
      </w:r>
      <w:r w:rsidR="005246ED">
        <w:rPr>
          <w:color w:val="000000"/>
        </w:rPr>
        <w:t>№</w:t>
      </w:r>
      <w:r w:rsidR="008066AC">
        <w:rPr>
          <w:color w:val="000000"/>
        </w:rPr>
        <w:t>87-Г</w:t>
      </w:r>
      <w:r w:rsidR="005246ED">
        <w:rPr>
          <w:color w:val="000000"/>
        </w:rPr>
        <w:t xml:space="preserve"> от </w:t>
      </w:r>
      <w:r w:rsidR="00F217C6">
        <w:rPr>
          <w:color w:val="000000"/>
        </w:rPr>
        <w:t>30</w:t>
      </w:r>
      <w:r w:rsidR="005246ED">
        <w:rPr>
          <w:color w:val="000000"/>
        </w:rPr>
        <w:t>.12.2022г.</w:t>
      </w:r>
    </w:p>
    <w:p w14:paraId="78C9CECF" w14:textId="77777777" w:rsidR="005246ED" w:rsidRPr="00063FDF" w:rsidRDefault="005246ED" w:rsidP="005246ED">
      <w:pPr>
        <w:ind w:right="283"/>
        <w:jc w:val="right"/>
        <w:rPr>
          <w:bCs/>
        </w:rPr>
      </w:pPr>
    </w:p>
    <w:p w14:paraId="710FCB97" w14:textId="77777777"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«Жатай» на 2022-2026 годы»</w:t>
      </w:r>
    </w:p>
    <w:p w14:paraId="06024B62" w14:textId="77777777"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 w:firstRow="1" w:lastRow="0" w:firstColumn="1" w:lastColumn="0" w:noHBand="0" w:noVBand="1"/>
      </w:tblPr>
      <w:tblGrid>
        <w:gridCol w:w="620"/>
        <w:gridCol w:w="1838"/>
        <w:gridCol w:w="7465"/>
        <w:gridCol w:w="1104"/>
      </w:tblGrid>
      <w:tr w:rsidR="005246ED" w:rsidRPr="005246ED" w14:paraId="10750104" w14:textId="77777777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94E4" w14:textId="77777777"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6C1B2" w14:textId="77777777" w:rsidR="005246ED" w:rsidRPr="005246ED" w:rsidRDefault="005246ED" w:rsidP="002C0D54">
            <w:r w:rsidRPr="005246ED">
              <w:t>Основание для разработки</w:t>
            </w:r>
          </w:p>
        </w:tc>
        <w:bookmarkStart w:id="0" w:name="_Hlk89335599"/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C5D3" w14:textId="77777777" w:rsidR="005246ED" w:rsidRPr="005246ED" w:rsidRDefault="005246ED" w:rsidP="002C0D54">
            <w:pPr>
              <w:jc w:val="both"/>
            </w:pPr>
            <w:r w:rsidRPr="005246ED">
              <w:fldChar w:fldCharType="begin"/>
            </w:r>
            <w:r w:rsidRPr="005246ED">
              <w:instrText>HYPERLINK "http://internet.garant.ru/document/redirect/402831935/0"</w:instrText>
            </w:r>
            <w:r w:rsidRPr="005246ED">
              <w:fldChar w:fldCharType="separate"/>
            </w:r>
            <w:r w:rsidRPr="005246ED">
              <w:rPr>
                <w:rStyle w:val="a3"/>
              </w:rPr>
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</w:r>
            <w:r w:rsidRPr="005246ED">
              <w:fldChar w:fldCharType="end"/>
            </w:r>
            <w:bookmarkEnd w:id="0"/>
            <w:r w:rsidRPr="005246ED">
              <w:t>;</w:t>
            </w:r>
          </w:p>
          <w:p w14:paraId="4C2EE24E" w14:textId="77777777" w:rsidR="005246ED" w:rsidRPr="005246ED" w:rsidRDefault="005246ED" w:rsidP="002C0D54">
            <w:pPr>
              <w:jc w:val="both"/>
            </w:pPr>
            <w:r w:rsidRPr="005246ED"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14:paraId="3DAC9C15" w14:textId="4B2B5831" w:rsidR="005246ED" w:rsidRPr="005246ED" w:rsidRDefault="00BF2427" w:rsidP="002C0D54">
            <w:pPr>
              <w:jc w:val="both"/>
            </w:pPr>
            <w:hyperlink r:id="rId10" w:history="1">
              <w:r w:rsidR="005246ED" w:rsidRPr="005246ED">
                <w:rPr>
                  <w:rStyle w:val="a3"/>
                </w:rPr>
                <w:t>Постановление Главы Окружной Администрации ГО «Жатай» от 16.09.2016 года №17</w:t>
              </w:r>
            </w:hyperlink>
            <w:r w:rsidR="005246ED" w:rsidRPr="005246ED">
              <w:t>0 «Об</w:t>
            </w:r>
            <w:r w:rsidR="00DC3E25">
              <w:t xml:space="preserve"> </w:t>
            </w:r>
            <w:r w:rsidR="005246ED" w:rsidRPr="005246ED">
              <w:t>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1ECB1F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3EEFDE2A" w14:textId="77777777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4C294" w14:textId="77777777"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9695" w14:textId="77777777"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C4D8" w14:textId="77777777"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66FE8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B95B353" w14:textId="77777777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C4A8" w14:textId="77777777"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1AE0" w14:textId="77777777"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E5E7" w14:textId="77777777"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A6C9BA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4811AA0F" w14:textId="77777777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26F6" w14:textId="77777777"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5A7F" w14:textId="77777777"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9DA5" w14:textId="77777777"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D47ECF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A955174" w14:textId="77777777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E51A" w14:textId="77777777"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069D" w14:textId="77777777"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8BA7" w14:textId="77777777"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175E9B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AB79365" w14:textId="77777777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8D42" w14:textId="77777777"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E6B6" w14:textId="77777777"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7D66" w14:textId="77777777" w:rsidR="005246ED" w:rsidRPr="005246ED" w:rsidRDefault="005246ED" w:rsidP="002C0D54">
            <w:pPr>
              <w:jc w:val="both"/>
            </w:pPr>
            <w:bookmarkStart w:id="1" w:name="_Hlk89713373"/>
            <w:r w:rsidRPr="005246ED">
              <w:t>1.Стимулирование развития животноводства.</w:t>
            </w:r>
            <w:bookmarkEnd w:id="1"/>
            <w:r w:rsidRPr="005246ED">
              <w:t xml:space="preserve"> Сохранение и увеличение поголовья сельскохозяйственных животных;</w:t>
            </w:r>
          </w:p>
          <w:p w14:paraId="63B3B57A" w14:textId="77777777"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0045FA3E" w14:textId="77777777"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9DC5B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55EDC69" w14:textId="77777777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4039" w14:textId="77777777"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8F0B" w14:textId="77777777"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65A5" w14:textId="77777777"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14:paraId="3476642D" w14:textId="77777777"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14:paraId="3CEDE84A" w14:textId="536C8AE2" w:rsidR="005246ED" w:rsidRPr="005246ED" w:rsidRDefault="005246ED" w:rsidP="002C0D54">
            <w:pPr>
              <w:jc w:val="both"/>
            </w:pPr>
            <w:r w:rsidRPr="005246ED">
              <w:t>средства Республиканского бюджета – 22</w:t>
            </w:r>
            <w:r w:rsidR="00F217C6">
              <w:t> 467,2</w:t>
            </w:r>
            <w:r w:rsidRPr="005246ED">
              <w:t xml:space="preserve"> тыс. руб.:</w:t>
            </w:r>
          </w:p>
          <w:p w14:paraId="0DF545D6" w14:textId="77777777"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14:paraId="1584EC40" w14:textId="2D093C6C" w:rsidR="005246ED" w:rsidRPr="005246ED" w:rsidRDefault="005246ED" w:rsidP="002C0D54">
            <w:pPr>
              <w:jc w:val="both"/>
            </w:pPr>
            <w:r w:rsidRPr="005246ED">
              <w:t>2023 г. – 16</w:t>
            </w:r>
            <w:r w:rsidR="00F217C6">
              <w:t> 946,6</w:t>
            </w:r>
            <w:r w:rsidRPr="005246ED">
              <w:t xml:space="preserve"> тыс. рублей;</w:t>
            </w:r>
          </w:p>
          <w:p w14:paraId="27680DFF" w14:textId="77777777" w:rsidR="005246ED" w:rsidRPr="005246ED" w:rsidRDefault="005246ED" w:rsidP="002C0D54">
            <w:pPr>
              <w:jc w:val="both"/>
            </w:pPr>
            <w:r w:rsidRPr="005246ED">
              <w:t>2024 г. – 585,7 тыс. рублей;</w:t>
            </w:r>
          </w:p>
          <w:p w14:paraId="5DEDB2B2" w14:textId="77777777" w:rsidR="005246ED" w:rsidRPr="005246ED" w:rsidRDefault="005246ED" w:rsidP="002C0D54">
            <w:pPr>
              <w:jc w:val="both"/>
            </w:pPr>
            <w:r w:rsidRPr="005246ED">
              <w:t>2025 г. – 585,7 тыс. рублей;</w:t>
            </w:r>
          </w:p>
          <w:p w14:paraId="02ED4650" w14:textId="77777777" w:rsidR="005246ED" w:rsidRPr="005246ED" w:rsidRDefault="005246ED" w:rsidP="002C0D54">
            <w:pPr>
              <w:jc w:val="both"/>
            </w:pPr>
            <w:r w:rsidRPr="005246ED">
              <w:t>2026 г. – 585,7 тыс. рублей.</w:t>
            </w:r>
          </w:p>
          <w:p w14:paraId="63AF10E6" w14:textId="77777777"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1 800,0 тыс. рублей:</w:t>
            </w:r>
          </w:p>
          <w:p w14:paraId="4E283D58" w14:textId="77777777"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14:paraId="78C63820" w14:textId="77777777" w:rsidR="005246ED" w:rsidRPr="005246ED" w:rsidRDefault="005246ED" w:rsidP="002C0D54">
            <w:pPr>
              <w:jc w:val="both"/>
            </w:pPr>
            <w:r w:rsidRPr="005246ED">
              <w:t>2023г – 360,0 тыс. рублей;</w:t>
            </w:r>
          </w:p>
          <w:p w14:paraId="676417B0" w14:textId="77777777" w:rsidR="005246ED" w:rsidRPr="005246ED" w:rsidRDefault="005246ED" w:rsidP="002C0D54">
            <w:pPr>
              <w:jc w:val="both"/>
            </w:pPr>
            <w:r w:rsidRPr="005246ED">
              <w:t>2024г – 360,0 тыс. рублей;</w:t>
            </w:r>
          </w:p>
          <w:p w14:paraId="05EDA2B8" w14:textId="77777777" w:rsidR="005246ED" w:rsidRPr="005246ED" w:rsidRDefault="005246ED" w:rsidP="002C0D54">
            <w:pPr>
              <w:jc w:val="both"/>
            </w:pPr>
            <w:r w:rsidRPr="005246ED">
              <w:t>2025 г –360,0 тыс. рублей;</w:t>
            </w:r>
          </w:p>
          <w:p w14:paraId="08880FEA" w14:textId="77777777" w:rsidR="005246ED" w:rsidRPr="005246ED" w:rsidRDefault="005246ED" w:rsidP="002C0D54">
            <w:pPr>
              <w:jc w:val="both"/>
            </w:pPr>
            <w:r w:rsidRPr="005246ED">
              <w:t>2026 г –360,0 тыс. рублей.</w:t>
            </w:r>
          </w:p>
          <w:p w14:paraId="66D737C8" w14:textId="77777777"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14:paraId="6983E133" w14:textId="129CC3F5" w:rsidR="005246ED" w:rsidRPr="005246ED" w:rsidRDefault="005246ED" w:rsidP="002C0D54">
            <w:pPr>
              <w:jc w:val="both"/>
            </w:pPr>
            <w:r w:rsidRPr="005246ED">
              <w:t>Всего 2</w:t>
            </w:r>
            <w:r w:rsidR="00F217C6">
              <w:t>4</w:t>
            </w:r>
            <w:r w:rsidRPr="005246ED">
              <w:t> </w:t>
            </w:r>
            <w:r w:rsidR="00F217C6">
              <w:t>267</w:t>
            </w:r>
            <w:r w:rsidRPr="005246ED">
              <w:t>,2 тыс. рублей.</w:t>
            </w:r>
          </w:p>
          <w:p w14:paraId="036350CD" w14:textId="77777777"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1F71D6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9A9A1A4" w14:textId="77777777" w:rsidTr="009E1E1F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E6D" w14:textId="77777777"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33FA" w14:textId="77777777"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B25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14:paraId="61C7C07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14:paraId="472FA804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14:paraId="0A4D74ED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14:paraId="588B68E9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14:paraId="7744910D" w14:textId="77777777"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7D9AD5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14:paraId="1BAAD644" w14:textId="77777777" w:rsidR="005246ED" w:rsidRPr="005246ED" w:rsidRDefault="005246ED" w:rsidP="005246ED">
      <w:pPr>
        <w:rPr>
          <w:sz w:val="22"/>
          <w:szCs w:val="22"/>
        </w:rPr>
      </w:pPr>
    </w:p>
    <w:p w14:paraId="03EA9F56" w14:textId="77777777"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 w:firstRow="1" w:lastRow="0" w:firstColumn="1" w:lastColumn="0" w:noHBand="0" w:noVBand="1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14:paraId="33A856E9" w14:textId="77777777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F554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82126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6EC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3403A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F325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B8DE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022D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5C1AE4F6" w14:textId="77777777" w:rsidR="006D35DB" w:rsidRDefault="006D35DB" w:rsidP="006D35DB">
      <w:pPr>
        <w:rPr>
          <w:color w:val="000000"/>
          <w:sz w:val="22"/>
          <w:szCs w:val="22"/>
        </w:rPr>
        <w:sectPr w:rsidR="006D35DB" w:rsidSect="009E1E1F">
          <w:pgSz w:w="11906" w:h="16838"/>
          <w:pgMar w:top="709" w:right="1133" w:bottom="993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5716" w:type="dxa"/>
        <w:tblInd w:w="95" w:type="dxa"/>
        <w:tblLook w:val="04A0" w:firstRow="1" w:lastRow="0" w:firstColumn="1" w:lastColumn="0" w:noHBand="0" w:noVBand="1"/>
      </w:tblPr>
      <w:tblGrid>
        <w:gridCol w:w="2990"/>
        <w:gridCol w:w="770"/>
        <w:gridCol w:w="992"/>
        <w:gridCol w:w="348"/>
        <w:gridCol w:w="867"/>
        <w:gridCol w:w="953"/>
        <w:gridCol w:w="181"/>
        <w:gridCol w:w="1417"/>
        <w:gridCol w:w="82"/>
        <w:gridCol w:w="1194"/>
        <w:gridCol w:w="187"/>
        <w:gridCol w:w="1195"/>
        <w:gridCol w:w="38"/>
        <w:gridCol w:w="1329"/>
        <w:gridCol w:w="176"/>
        <w:gridCol w:w="1190"/>
        <w:gridCol w:w="1032"/>
        <w:gridCol w:w="492"/>
        <w:gridCol w:w="283"/>
      </w:tblGrid>
      <w:tr w:rsidR="009E1E1F" w:rsidRPr="006D35DB" w14:paraId="759DB5DC" w14:textId="77777777" w:rsidTr="009E1E1F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93A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41350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B823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C28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558AA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F74980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51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1BBA" w14:textId="3D77037B" w:rsidR="009E1E1F" w:rsidRPr="006D35DB" w:rsidRDefault="009E1E1F" w:rsidP="00515A81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Приложение №2 к Постановлению</w:t>
            </w:r>
            <w:r w:rsidRPr="009E1E1F">
              <w:rPr>
                <w:color w:val="FF0000"/>
              </w:rPr>
              <w:t xml:space="preserve"> </w:t>
            </w:r>
            <w:r w:rsidRPr="00D366F9">
              <w:rPr>
                <w:color w:val="000000" w:themeColor="text1"/>
              </w:rPr>
              <w:t>Главы Окружной Администрации ГО «Жатай» №</w:t>
            </w:r>
            <w:r w:rsidR="008066AC">
              <w:rPr>
                <w:color w:val="000000" w:themeColor="text1"/>
              </w:rPr>
              <w:t>87-Г</w:t>
            </w:r>
            <w:r w:rsidRPr="006D35DB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>30</w:t>
            </w:r>
            <w:r w:rsidRPr="006D35DB">
              <w:rPr>
                <w:color w:val="000000"/>
              </w:rPr>
              <w:t>.12.2022г.</w:t>
            </w:r>
          </w:p>
          <w:p w14:paraId="14D377EA" w14:textId="291A0141" w:rsidR="009E1E1F" w:rsidRPr="006D35DB" w:rsidRDefault="009E1E1F" w:rsidP="009E1E1F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 xml:space="preserve">Таблица №2 </w:t>
            </w:r>
            <w:r w:rsidR="00D366F9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 xml:space="preserve">Муниципальной </w:t>
            </w:r>
            <w:r w:rsidRPr="006D35DB">
              <w:rPr>
                <w:color w:val="000000"/>
              </w:rPr>
              <w:t>программ</w:t>
            </w:r>
            <w:r w:rsidR="00D366F9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"Развитие сельского хозяйства городского округа "Жатай"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на 2022-2026 годы"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0748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FC45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</w:tr>
      <w:tr w:rsidR="006D35DB" w:rsidRPr="006D35DB" w14:paraId="485CBACC" w14:textId="77777777" w:rsidTr="002C0D54">
        <w:trPr>
          <w:trHeight w:val="900"/>
        </w:trPr>
        <w:tc>
          <w:tcPr>
            <w:tcW w:w="139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85B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215EA8C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40E0346A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AE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3101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CAD9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20A91793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F3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D72E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0515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6DCC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C82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53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D891C" w14:textId="77777777"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(тыс. рублей)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B8F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7B4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185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862B0E" w14:textId="77777777" w:rsidTr="002C0D54">
        <w:trPr>
          <w:trHeight w:val="114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A19B4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C3D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2022-2026гг, всего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EFF5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Отчетный год (2020 год)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6B5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Текущий год (2021 год)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9A3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1-ый плановый период (2022 год)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68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2-ой плановый период (2023 год)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431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3-ий плановый период (2024 год)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F1F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4-ый плановый период (2025 год)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9EE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5-ый плановый период (2026 год)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544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4A0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231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820441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A20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06F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07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98D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AC8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4A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-  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F95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571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216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B65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562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1CF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63A0009" w14:textId="77777777" w:rsidTr="009E1E1F">
        <w:trPr>
          <w:trHeight w:val="27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18C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E4B8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AEA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93F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326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9FE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AF9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4C8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C4B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5D8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E56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259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20243C5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006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B8266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51F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E1B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29A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367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74C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F8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73E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642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AA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E27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7EBF4119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CF4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DA8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E03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80E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601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F84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6BA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C83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DAA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3E4C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AC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B82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55862D60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5E6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AAA6" w14:textId="76AB4B4A" w:rsidR="006D35DB" w:rsidRPr="006D35DB" w:rsidRDefault="00F217C6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D35DB" w:rsidRPr="006D35DB">
              <w:rPr>
                <w:color w:val="000000"/>
              </w:rPr>
              <w:t xml:space="preserve">2 </w:t>
            </w:r>
            <w:r>
              <w:rPr>
                <w:color w:val="000000"/>
              </w:rPr>
              <w:t>46</w:t>
            </w:r>
            <w:r w:rsidR="006D35DB" w:rsidRPr="006D35DB">
              <w:rPr>
                <w:color w:val="000000"/>
              </w:rPr>
              <w:t>7,2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5C00" w14:textId="1BCA1654" w:rsidR="006D35DB" w:rsidRPr="006D35DB" w:rsidRDefault="00F217C6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D35DB" w:rsidRPr="006D35DB">
              <w:rPr>
                <w:color w:val="000000"/>
              </w:rPr>
              <w:t xml:space="preserve">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4098" w14:textId="2446B43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E3D5" w14:textId="3899EA4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2956" w14:textId="29A80E4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 xml:space="preserve">16 </w:t>
            </w:r>
            <w:r w:rsidR="00F217C6">
              <w:rPr>
                <w:color w:val="000000"/>
              </w:rPr>
              <w:t>946</w:t>
            </w:r>
            <w:r w:rsidRPr="006D35DB">
              <w:rPr>
                <w:color w:val="000000"/>
              </w:rPr>
              <w:t>,6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A29C" w14:textId="31327B8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F065" w14:textId="3192DA8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3598" w14:textId="380E808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DFF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CF8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342C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2D337C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AE9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B437" w14:textId="1BC4BD76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8842" w14:textId="65A5066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237D" w14:textId="06F3492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789C" w14:textId="3E4B202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B86F" w14:textId="631E86E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6A44" w14:textId="252B7331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D9AC8" w14:textId="0EEED5A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A998" w14:textId="7B8719A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1C3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18E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2B12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9C55087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F5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C891" w14:textId="6E0DE84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14069" w14:textId="2694270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DEE7" w14:textId="1CA95B7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06D5" w14:textId="2826684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D4BA" w14:textId="647B3E4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91A7" w14:textId="6711763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90B6" w14:textId="23F049C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6864" w14:textId="544B73E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488B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E8E4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2E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382E1EDE" w14:textId="77777777" w:rsidTr="00515A81">
        <w:trPr>
          <w:trHeight w:val="289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012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A176" w14:textId="2994C72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 xml:space="preserve">22 </w:t>
            </w:r>
            <w:r w:rsidR="00F217C6">
              <w:rPr>
                <w:color w:val="000000"/>
              </w:rPr>
              <w:t>46</w:t>
            </w:r>
            <w:r w:rsidRPr="006D35DB">
              <w:rPr>
                <w:color w:val="000000"/>
              </w:rPr>
              <w:t>7,2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0E79" w14:textId="2989AF3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134B" w14:textId="7EF93E2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70E32" w14:textId="60EF28B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7DC" w14:textId="274AEA26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 xml:space="preserve">16 </w:t>
            </w:r>
            <w:r w:rsidR="00F217C6">
              <w:rPr>
                <w:color w:val="000000"/>
              </w:rPr>
              <w:t>946</w:t>
            </w:r>
            <w:r w:rsidRPr="006D35DB">
              <w:rPr>
                <w:color w:val="000000"/>
              </w:rPr>
              <w:t>,6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38A4" w14:textId="6A9FE39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BDA1" w14:textId="61C462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78FE" w14:textId="1804811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388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F199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09A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0E3674E8" w14:textId="77777777" w:rsidTr="00515A81">
        <w:trPr>
          <w:trHeight w:val="97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0F8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Местный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8E12" w14:textId="500464A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1 800,0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29F3" w14:textId="46A8170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07D8" w14:textId="43E67AB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EEFE" w14:textId="503A4EA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541F" w14:textId="46BB726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1EE6" w14:textId="4D0987A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3E4A" w14:textId="4317FD6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6377" w14:textId="53A2E81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AA1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0B3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91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4341EB87" w14:textId="77777777" w:rsidTr="00515A81">
        <w:trPr>
          <w:trHeight w:val="7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8F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089D" w14:textId="123C593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6858" w14:textId="30369CB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D4CF" w14:textId="3A280D19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BEB3" w14:textId="2D8B5D6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A706" w14:textId="568A689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94C1" w14:textId="16DC647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8874" w14:textId="2006243C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A9E5" w14:textId="26A8DBD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CBBA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496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7277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885A18A" w14:textId="77777777" w:rsidTr="002C0D54">
        <w:trPr>
          <w:trHeight w:val="30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781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6F88" w14:textId="00009F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8D33" w14:textId="3304130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9A5F" w14:textId="3E59C0E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F4DF" w14:textId="144AB77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D7FD" w14:textId="116C02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01F7" w14:textId="77B363E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40A3" w14:textId="380BBBE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9A3D" w14:textId="35346EDA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D4B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B0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6C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DE14ED4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D82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A377" w14:textId="4649216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1 800,0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EEC3" w14:textId="5A8F1C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834A" w14:textId="58FCA1B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5631" w14:textId="1CA256C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8B5E" w14:textId="6FEB65F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5F67" w14:textId="78B641E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CC7C" w14:textId="3E275633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360,0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7143" w14:textId="7A850EA5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360,0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E45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B97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924B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5136F37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DB2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5398" w14:textId="6E5C8DC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9B54" w14:textId="7E3FAB4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A654" w14:textId="150781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8C2ED" w14:textId="7DF57BA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D2D7" w14:textId="1FC0779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6CA8" w14:textId="17118A3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27BF" w14:textId="252711D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A57F" w14:textId="045A39ED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6F48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58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F40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EE253FF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58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CBE7" w14:textId="2EC2D75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4AC4" w14:textId="03CC364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FFC5" w14:textId="4C4AACBD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F5BF" w14:textId="70FDAAE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5750" w14:textId="4E91A9AB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5103" w14:textId="4526F1D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955D" w14:textId="0218B47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F03E" w14:textId="08CF767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64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EA4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4FF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66C0550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451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3D75" w14:textId="28D9678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75C4" w14:textId="3764FF7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A5E3" w14:textId="38AA606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C75" w14:textId="7B400BB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9EB" w14:textId="630DE78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2F46" w14:textId="27774E7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9507E" w14:textId="27098505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D739" w14:textId="3340D23B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A3C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31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20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6D7F020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8C8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E9CB" w14:textId="6EB7FA6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F228" w14:textId="230EEE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A11B" w14:textId="0EEB37B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419A" w14:textId="70C51EC6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A502" w14:textId="553A941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0256E" w14:textId="434FB0BC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AF6C" w14:textId="633C0498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A07F" w14:textId="1089356E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EEF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865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9BE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AB518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B1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Итого: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D6941" w14:textId="1E05D96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2</w:t>
            </w:r>
            <w:r w:rsidR="005206D8">
              <w:rPr>
                <w:color w:val="000000"/>
              </w:rPr>
              <w:t>4</w:t>
            </w:r>
            <w:r w:rsidRPr="006D35DB">
              <w:rPr>
                <w:color w:val="000000"/>
              </w:rPr>
              <w:t xml:space="preserve"> </w:t>
            </w:r>
            <w:r w:rsidR="005206D8">
              <w:rPr>
                <w:color w:val="000000"/>
              </w:rPr>
              <w:t>26</w:t>
            </w:r>
            <w:r w:rsidRPr="006D35DB">
              <w:rPr>
                <w:color w:val="000000"/>
              </w:rPr>
              <w:t>7,2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C25F" w14:textId="0885D83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5 659,1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9598" w14:textId="456DD9A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4 973,5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3D551" w14:textId="0666B66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4 123,5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49E3" w14:textId="6F780A90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5206D8">
              <w:rPr>
                <w:color w:val="000000"/>
              </w:rPr>
              <w:t>7</w:t>
            </w:r>
            <w:r w:rsidRPr="006D35DB">
              <w:rPr>
                <w:color w:val="000000"/>
              </w:rPr>
              <w:t xml:space="preserve"> </w:t>
            </w:r>
            <w:r w:rsidR="005206D8">
              <w:rPr>
                <w:color w:val="000000"/>
              </w:rPr>
              <w:t>30</w:t>
            </w:r>
            <w:r w:rsidRPr="006D35DB">
              <w:rPr>
                <w:color w:val="000000"/>
              </w:rPr>
              <w:t>6,6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4B8C" w14:textId="31788CA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4200" w14:textId="5FB1F51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FBDA" w14:textId="2D382DF0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945,7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ABC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65D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0CF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3CD7FC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43E66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AC7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163A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934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D279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25BB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2C2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ECD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E1C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34C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86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57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31AD" w:rsidRPr="00E431AD" w14:paraId="0707E1E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6C0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94E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A6F9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DFD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0BE2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14:paraId="12678206" w14:textId="40847A87" w:rsidR="009E1E1F" w:rsidRPr="00D366F9" w:rsidRDefault="008066AC" w:rsidP="009E1E1F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При</w:t>
            </w:r>
            <w:r w:rsidR="009E1E1F">
              <w:rPr>
                <w:color w:val="000000"/>
              </w:rPr>
              <w:t>ложение №3</w:t>
            </w:r>
            <w:r w:rsidR="009E1E1F" w:rsidRPr="006D35DB">
              <w:rPr>
                <w:color w:val="000000"/>
              </w:rPr>
              <w:t xml:space="preserve"> к Постановлению</w:t>
            </w:r>
            <w:r w:rsidR="009E1E1F" w:rsidRPr="009E1E1F">
              <w:rPr>
                <w:color w:val="FF0000"/>
              </w:rPr>
              <w:t xml:space="preserve"> </w:t>
            </w:r>
            <w:r w:rsidR="009E1E1F" w:rsidRPr="00D366F9">
              <w:rPr>
                <w:color w:val="000000" w:themeColor="text1"/>
              </w:rPr>
              <w:t>Главы Окружной</w:t>
            </w:r>
          </w:p>
          <w:p w14:paraId="31882DEA" w14:textId="5A09980B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8066AC">
              <w:rPr>
                <w:color w:val="000000" w:themeColor="text1"/>
              </w:rPr>
              <w:t>87-Г</w:t>
            </w:r>
            <w:r w:rsidRPr="006D35DB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>30</w:t>
            </w:r>
            <w:r w:rsidRPr="006D35DB">
              <w:rPr>
                <w:color w:val="000000"/>
              </w:rPr>
              <w:t>.12.2022г.</w:t>
            </w:r>
          </w:p>
          <w:p w14:paraId="55430446" w14:textId="75DE75D4" w:rsidR="00E431AD" w:rsidRPr="00E431AD" w:rsidRDefault="00E431AD" w:rsidP="00E431AD">
            <w:pPr>
              <w:jc w:val="right"/>
              <w:rPr>
                <w:color w:val="000000"/>
              </w:rPr>
            </w:pPr>
          </w:p>
        </w:tc>
      </w:tr>
      <w:tr w:rsidR="00E431AD" w:rsidRPr="00E431AD" w14:paraId="7A11A0A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00A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020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B92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167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62BDA1" w14:textId="504B409D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</w:t>
            </w:r>
            <w:r w:rsidR="00E431AD" w:rsidRPr="00E431AD">
              <w:rPr>
                <w:color w:val="000000"/>
              </w:rPr>
              <w:t>Приложение №1</w:t>
            </w:r>
            <w:r>
              <w:rPr>
                <w:color w:val="000000"/>
              </w:rPr>
              <w:t xml:space="preserve"> к М</w:t>
            </w:r>
            <w:r w:rsidRPr="00E431AD">
              <w:rPr>
                <w:color w:val="000000"/>
              </w:rPr>
              <w:t>униципальной прог</w:t>
            </w:r>
            <w:r>
              <w:rPr>
                <w:color w:val="000000"/>
              </w:rPr>
              <w:t xml:space="preserve">рамме </w:t>
            </w:r>
          </w:p>
        </w:tc>
      </w:tr>
      <w:tr w:rsidR="00E431AD" w:rsidRPr="00E431AD" w14:paraId="0FB4CEA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A2E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E5A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391DD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7C5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43E4" w14:textId="5C72DA00" w:rsidR="009E1E1F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</w:t>
            </w:r>
            <w:r w:rsidR="00E431AD" w:rsidRPr="00E431AD">
              <w:rPr>
                <w:color w:val="000000"/>
              </w:rPr>
              <w:t xml:space="preserve">"Развитие </w:t>
            </w:r>
            <w:r w:rsidR="009E1E1F">
              <w:rPr>
                <w:color w:val="000000"/>
              </w:rPr>
              <w:t>сельского хозяйства Г</w:t>
            </w:r>
            <w:r w:rsidR="00E431AD" w:rsidRPr="00E431AD">
              <w:rPr>
                <w:color w:val="000000"/>
              </w:rPr>
              <w:t xml:space="preserve">ородского округа </w:t>
            </w:r>
          </w:p>
          <w:p w14:paraId="0752D4A7" w14:textId="793AC908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</w:t>
            </w:r>
            <w:r w:rsidR="00E431AD" w:rsidRPr="00E431AD">
              <w:rPr>
                <w:color w:val="000000"/>
              </w:rPr>
              <w:t>"Жатай"</w:t>
            </w:r>
            <w:r w:rsidR="009E1E1F" w:rsidRPr="00E431AD">
              <w:rPr>
                <w:color w:val="000000"/>
              </w:rPr>
              <w:t xml:space="preserve"> на 2022-2026 годы"</w:t>
            </w:r>
          </w:p>
        </w:tc>
      </w:tr>
      <w:tr w:rsidR="00E431AD" w:rsidRPr="00E431AD" w14:paraId="6B69CC99" w14:textId="77777777" w:rsidTr="002C0D54">
        <w:trPr>
          <w:gridAfter w:val="1"/>
          <w:wAfter w:w="283" w:type="dxa"/>
          <w:trHeight w:val="471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C6AA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D28D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C6E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D83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A8A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54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CBD8" w14:textId="47AA7CEC" w:rsidR="00E431AD" w:rsidRPr="00E431AD" w:rsidRDefault="00E431AD" w:rsidP="00E431AD">
            <w:pPr>
              <w:jc w:val="right"/>
              <w:rPr>
                <w:color w:val="000000"/>
              </w:rPr>
            </w:pPr>
          </w:p>
        </w:tc>
      </w:tr>
      <w:tr w:rsidR="00E431AD" w:rsidRPr="00E431AD" w14:paraId="3E3AFB1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ED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4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349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770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B4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5AB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4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7220" w14:textId="77777777" w:rsidR="00E431AD" w:rsidRPr="00E431AD" w:rsidRDefault="00E431AD" w:rsidP="00E431AD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431AD" w:rsidRPr="00E431AD" w14:paraId="02098259" w14:textId="77777777" w:rsidTr="002C0D54">
        <w:trPr>
          <w:gridAfter w:val="1"/>
          <w:wAfter w:w="283" w:type="dxa"/>
          <w:trHeight w:val="278"/>
        </w:trPr>
        <w:tc>
          <w:tcPr>
            <w:tcW w:w="1543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F5414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E431AD" w:rsidRPr="00E431AD" w14:paraId="6DC429BC" w14:textId="77777777" w:rsidTr="002C0D54">
        <w:trPr>
          <w:gridAfter w:val="1"/>
          <w:wAfter w:w="283" w:type="dxa"/>
          <w:trHeight w:val="409"/>
        </w:trPr>
        <w:tc>
          <w:tcPr>
            <w:tcW w:w="1543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A4635" w14:textId="77777777" w:rsidR="00E431AD" w:rsidRPr="00E431AD" w:rsidRDefault="00E431AD" w:rsidP="00E431AD">
            <w:pPr>
              <w:rPr>
                <w:b/>
                <w:bCs/>
                <w:color w:val="000000"/>
              </w:rPr>
            </w:pPr>
          </w:p>
        </w:tc>
      </w:tr>
      <w:tr w:rsidR="00E431AD" w:rsidRPr="00E431AD" w14:paraId="5587B5C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F0E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C56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DBF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4AE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22A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7834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3AA2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227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(тыс. рублей)</w:t>
            </w:r>
          </w:p>
        </w:tc>
      </w:tr>
      <w:tr w:rsidR="00E431AD" w:rsidRPr="00E431AD" w14:paraId="01C49BB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BD9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92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430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Всего финансовых средств</w:t>
            </w:r>
          </w:p>
        </w:tc>
        <w:tc>
          <w:tcPr>
            <w:tcW w:w="5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E2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F3E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Ответственный исполнитель</w:t>
            </w:r>
          </w:p>
        </w:tc>
      </w:tr>
      <w:tr w:rsidR="00E431AD" w:rsidRPr="00E431AD" w14:paraId="3A313330" w14:textId="77777777" w:rsidTr="002C0D54">
        <w:trPr>
          <w:gridAfter w:val="1"/>
          <w:wAfter w:w="283" w:type="dxa"/>
          <w:trHeight w:val="510"/>
        </w:trPr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A6B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D83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677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08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Федеральный бюджет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D3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РС(Я)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2C2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BF5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568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B783A3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907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829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E43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0A3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FA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88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7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B79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8</w:t>
            </w:r>
          </w:p>
        </w:tc>
        <w:tc>
          <w:tcPr>
            <w:tcW w:w="2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07A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</w:p>
        </w:tc>
      </w:tr>
      <w:tr w:rsidR="00E431AD" w:rsidRPr="00E431AD" w14:paraId="7DC1C3E2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DC0FF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E431AD" w:rsidRPr="00E431AD" w14:paraId="3228BA39" w14:textId="77777777" w:rsidTr="002C0D54">
        <w:trPr>
          <w:gridAfter w:val="1"/>
          <w:wAfter w:w="283" w:type="dxa"/>
          <w:trHeight w:val="8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BFB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BD12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BBAA" w14:textId="4A3BCC16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  <w:r w:rsidR="005206D8">
              <w:rPr>
                <w:color w:val="000000"/>
              </w:rPr>
              <w:t>4</w:t>
            </w:r>
            <w:r w:rsidRPr="00E431AD">
              <w:rPr>
                <w:color w:val="000000"/>
              </w:rPr>
              <w:t xml:space="preserve"> </w:t>
            </w:r>
            <w:r w:rsidR="005206D8">
              <w:rPr>
                <w:color w:val="000000"/>
              </w:rPr>
              <w:t>26</w:t>
            </w:r>
            <w:r w:rsidRPr="00E431AD">
              <w:rPr>
                <w:color w:val="000000"/>
              </w:rPr>
              <w:t>7,2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1618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4613" w14:textId="73BEBE2C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 xml:space="preserve">22 </w:t>
            </w:r>
            <w:r w:rsidR="005206D8">
              <w:rPr>
                <w:color w:val="000000"/>
              </w:rPr>
              <w:t>46</w:t>
            </w:r>
            <w:r w:rsidRPr="00E431AD">
              <w:rPr>
                <w:color w:val="000000"/>
              </w:rPr>
              <w:t>7,2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18F3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1 800,0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F826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8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E431AD" w:rsidRPr="00E431AD" w14:paraId="34435BA7" w14:textId="77777777" w:rsidTr="002C0D54">
        <w:trPr>
          <w:gridAfter w:val="1"/>
          <w:wAfter w:w="283" w:type="dxa"/>
          <w:trHeight w:val="41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FD70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9EA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8ABC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4 123,5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3EFD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950F0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3 763,5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100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EA46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D7F8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F8CF73A" w14:textId="77777777" w:rsidTr="002C0D54">
        <w:trPr>
          <w:gridAfter w:val="1"/>
          <w:wAfter w:w="283" w:type="dxa"/>
          <w:trHeight w:val="3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F34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D96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427A" w14:textId="4605DE3D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</w:t>
            </w:r>
            <w:r w:rsidR="005206D8">
              <w:rPr>
                <w:color w:val="000000"/>
              </w:rPr>
              <w:t>7</w:t>
            </w:r>
            <w:r w:rsidRPr="00E431AD">
              <w:rPr>
                <w:color w:val="000000"/>
              </w:rPr>
              <w:t xml:space="preserve"> </w:t>
            </w:r>
            <w:r w:rsidR="005206D8">
              <w:rPr>
                <w:color w:val="000000"/>
              </w:rPr>
              <w:t>30</w:t>
            </w:r>
            <w:r w:rsidRPr="00E431AD">
              <w:rPr>
                <w:color w:val="000000"/>
              </w:rPr>
              <w:t>6,6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2347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3649" w14:textId="792DEFBA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 xml:space="preserve">16 </w:t>
            </w:r>
            <w:r w:rsidR="005206D8">
              <w:rPr>
                <w:color w:val="000000"/>
              </w:rPr>
              <w:t>94</w:t>
            </w:r>
            <w:r w:rsidRPr="00E431AD">
              <w:rPr>
                <w:color w:val="000000"/>
              </w:rPr>
              <w:t>6,6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39AE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93A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7B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DF70244" w14:textId="77777777" w:rsidTr="002C0D54">
        <w:trPr>
          <w:gridAfter w:val="1"/>
          <w:wAfter w:w="283" w:type="dxa"/>
          <w:trHeight w:val="31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26AA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233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F96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FC9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500D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CDB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2B98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923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B95B32" w14:textId="77777777" w:rsidTr="002C0D54">
        <w:trPr>
          <w:gridAfter w:val="1"/>
          <w:wAfter w:w="283" w:type="dxa"/>
          <w:trHeight w:val="2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BD5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695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C78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96DA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EDC1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E6AB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1AFD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C594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4443309" w14:textId="77777777" w:rsidTr="002C0D54">
        <w:trPr>
          <w:gridAfter w:val="1"/>
          <w:wAfter w:w="283" w:type="dxa"/>
          <w:trHeight w:val="38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70AB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325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85A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50B8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9DE0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7DF5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E2D7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B2CD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943E9C2" w14:textId="77777777" w:rsidTr="002C0D54">
        <w:trPr>
          <w:gridAfter w:val="1"/>
          <w:wAfter w:w="283" w:type="dxa"/>
          <w:trHeight w:val="450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6AE91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E431AD" w:rsidRPr="00E431AD" w14:paraId="2E57098E" w14:textId="77777777" w:rsidTr="002C0D54">
        <w:trPr>
          <w:gridAfter w:val="1"/>
          <w:wAfter w:w="283" w:type="dxa"/>
          <w:trHeight w:val="982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BA5B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1.1.Финансовое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07EE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1F4E1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 1 755,0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C51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F30FA" w14:textId="77777777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1 755,0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AFF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8E1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F5905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0D7226F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666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4354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C717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270,0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96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3C8B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270,0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6D3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C98E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23758" w14:textId="77777777" w:rsidR="00E431AD" w:rsidRPr="00E431AD" w:rsidRDefault="00E431AD" w:rsidP="00E431AD"/>
        </w:tc>
      </w:tr>
      <w:tr w:rsidR="00E431AD" w:rsidRPr="00E431AD" w14:paraId="46D534C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0FF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7A46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5226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</w:t>
            </w:r>
            <w:r w:rsidR="00E431AD" w:rsidRPr="00E431AD">
              <w:rPr>
                <w:color w:val="000000"/>
              </w:rPr>
              <w:t xml:space="preserve">1 485,0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B34E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4521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1 485,0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DD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E73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AF928" w14:textId="77777777" w:rsidR="00E431AD" w:rsidRPr="00E431AD" w:rsidRDefault="00E431AD" w:rsidP="00E431AD"/>
        </w:tc>
      </w:tr>
      <w:tr w:rsidR="00E431AD" w:rsidRPr="00E431AD" w14:paraId="518E1C10" w14:textId="77777777" w:rsidTr="002C0D54">
        <w:trPr>
          <w:gridAfter w:val="1"/>
          <w:wAfter w:w="283" w:type="dxa"/>
          <w:trHeight w:val="3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7319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6C35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0340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8A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0A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5E41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B1F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52A21" w14:textId="77777777" w:rsidR="00E431AD" w:rsidRPr="00E431AD" w:rsidRDefault="00E431AD" w:rsidP="00E431AD"/>
        </w:tc>
      </w:tr>
      <w:tr w:rsidR="00E431AD" w:rsidRPr="00E431AD" w14:paraId="394B9D7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773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46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7112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A0D1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4F1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82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2D35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29143" w14:textId="77777777" w:rsidR="00E431AD" w:rsidRPr="00E431AD" w:rsidRDefault="00E431AD" w:rsidP="00E431AD"/>
        </w:tc>
      </w:tr>
      <w:tr w:rsidR="00E431AD" w:rsidRPr="00E431AD" w14:paraId="3D43AE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CE4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35E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6CCA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5A0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9B8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75B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C1F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19D7E" w14:textId="77777777" w:rsidR="00E431AD" w:rsidRPr="00E431AD" w:rsidRDefault="00E431AD" w:rsidP="00E431AD"/>
        </w:tc>
      </w:tr>
      <w:tr w:rsidR="00E431AD" w:rsidRPr="00E431AD" w14:paraId="72E46F44" w14:textId="77777777" w:rsidTr="002C0D54">
        <w:trPr>
          <w:gridAfter w:val="1"/>
          <w:wAfter w:w="283" w:type="dxa"/>
          <w:trHeight w:val="79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6125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76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28FA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579,0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E2D7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389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579,0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B5E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D10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15E3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51079743" w14:textId="77777777" w:rsidTr="002C0D54">
        <w:trPr>
          <w:gridAfter w:val="1"/>
          <w:wAfter w:w="283" w:type="dxa"/>
          <w:trHeight w:val="2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D80A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928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79C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246,0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966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B2A5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246,0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315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8D2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ADC05" w14:textId="77777777" w:rsidR="00E431AD" w:rsidRPr="00E431AD" w:rsidRDefault="00E431AD" w:rsidP="00E431AD"/>
        </w:tc>
      </w:tr>
      <w:tr w:rsidR="00E431AD" w:rsidRPr="00E431AD" w14:paraId="0525EB6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2D1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BA1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3B7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333,0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B89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7C8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333,0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F9F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0B9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A85A5" w14:textId="77777777" w:rsidR="00E431AD" w:rsidRPr="00E431AD" w:rsidRDefault="00E431AD" w:rsidP="00E431AD"/>
        </w:tc>
      </w:tr>
      <w:tr w:rsidR="00E431AD" w:rsidRPr="00E431AD" w14:paraId="779C1FA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392F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3C4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A85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A967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A1E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2ED6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91B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F646A" w14:textId="77777777" w:rsidR="00E431AD" w:rsidRPr="00E431AD" w:rsidRDefault="00E431AD" w:rsidP="00E431AD"/>
        </w:tc>
      </w:tr>
      <w:tr w:rsidR="00E431AD" w:rsidRPr="00E431AD" w14:paraId="704D124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7CD8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43E7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F1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7595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39D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22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CDE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8E54" w14:textId="77777777" w:rsidR="00E431AD" w:rsidRPr="00E431AD" w:rsidRDefault="00E431AD" w:rsidP="00E431AD"/>
        </w:tc>
      </w:tr>
      <w:tr w:rsidR="00E431AD" w:rsidRPr="00E431AD" w14:paraId="1D3D3AA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2AE2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07E0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F23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149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F899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DC71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718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305AA" w14:textId="77777777" w:rsidR="00E431AD" w:rsidRPr="00E431AD" w:rsidRDefault="00E431AD" w:rsidP="00E431AD"/>
        </w:tc>
      </w:tr>
      <w:tr w:rsidR="00E431AD" w:rsidRPr="00E431AD" w14:paraId="07799EE6" w14:textId="77777777" w:rsidTr="002C0D54">
        <w:trPr>
          <w:gridAfter w:val="1"/>
          <w:wAfter w:w="283" w:type="dxa"/>
          <w:trHeight w:val="13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ED3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D9D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96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151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092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98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FC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C95C" w14:textId="77777777" w:rsidR="00E431AD" w:rsidRPr="00E431AD" w:rsidRDefault="00E431AD" w:rsidP="00E431AD">
            <w:pPr>
              <w:jc w:val="center"/>
            </w:pPr>
            <w:r w:rsidRPr="00E431AD">
              <w:t>ФЭО ГО "Жатай", ЛПХ</w:t>
            </w:r>
          </w:p>
        </w:tc>
      </w:tr>
      <w:tr w:rsidR="00E431AD" w:rsidRPr="00E431AD" w14:paraId="663E4DD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942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6C2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B3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79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4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13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038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4E9E7" w14:textId="77777777" w:rsidR="00E431AD" w:rsidRPr="00E431AD" w:rsidRDefault="00E431AD" w:rsidP="00E431AD"/>
        </w:tc>
      </w:tr>
      <w:tr w:rsidR="00E431AD" w:rsidRPr="00E431AD" w14:paraId="6EE0B57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DB9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095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642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1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BEF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2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DAC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50014" w14:textId="77777777" w:rsidR="00E431AD" w:rsidRPr="00E431AD" w:rsidRDefault="00E431AD" w:rsidP="00E431AD"/>
        </w:tc>
      </w:tr>
      <w:tr w:rsidR="00E431AD" w:rsidRPr="00E431AD" w14:paraId="55EEF04D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70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0E4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0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CAE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FF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9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850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62ED1" w14:textId="77777777" w:rsidR="00E431AD" w:rsidRPr="00E431AD" w:rsidRDefault="00E431AD" w:rsidP="00E431AD"/>
        </w:tc>
      </w:tr>
      <w:tr w:rsidR="00E431AD" w:rsidRPr="00E431AD" w14:paraId="46EC9D1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594C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C28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98BC3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3B1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5A6C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BBE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82D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A347E" w14:textId="77777777" w:rsidR="00E431AD" w:rsidRPr="00E431AD" w:rsidRDefault="00E431AD" w:rsidP="00E431AD"/>
        </w:tc>
      </w:tr>
      <w:tr w:rsidR="00E431AD" w:rsidRPr="00E431AD" w14:paraId="0CD0145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260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DB7D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35A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0E3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A8C6C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9F9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698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C5BF2" w14:textId="77777777" w:rsidR="00E431AD" w:rsidRPr="00E431AD" w:rsidRDefault="00E431AD" w:rsidP="00E431AD"/>
        </w:tc>
      </w:tr>
      <w:tr w:rsidR="00E431AD" w:rsidRPr="00E431AD" w14:paraId="60688B80" w14:textId="77777777" w:rsidTr="002C0D54">
        <w:trPr>
          <w:gridAfter w:val="1"/>
          <w:wAfter w:w="283" w:type="dxa"/>
          <w:trHeight w:val="8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A8A3F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1.4. Обеспечение производства и переработки продукции животноводства.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6550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9C14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83CF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EC4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F64A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67D1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8D9CD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44DF960D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C9B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3439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5E5E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0CE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74449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92F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1F91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D71B2" w14:textId="77777777" w:rsidR="00E431AD" w:rsidRPr="00E431AD" w:rsidRDefault="00E431AD" w:rsidP="00E431AD"/>
        </w:tc>
      </w:tr>
      <w:tr w:rsidR="00E431AD" w:rsidRPr="00E431AD" w14:paraId="70A084B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C492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EAA7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D8C0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13C8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0ED223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7C51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10D7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DC58E" w14:textId="77777777" w:rsidR="00E431AD" w:rsidRPr="00E431AD" w:rsidRDefault="00E431AD" w:rsidP="00E431AD"/>
        </w:tc>
      </w:tr>
      <w:tr w:rsidR="00E431AD" w:rsidRPr="00E431AD" w14:paraId="6637F1F9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06028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5CC2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5C40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EA59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3C2F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C26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4684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0624E" w14:textId="77777777" w:rsidR="00E431AD" w:rsidRPr="00E431AD" w:rsidRDefault="00E431AD" w:rsidP="00E431AD"/>
        </w:tc>
      </w:tr>
      <w:tr w:rsidR="00E431AD" w:rsidRPr="00E431AD" w14:paraId="4F11677E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ABAA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80A7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6309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493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9636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8190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4DF8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F6062" w14:textId="77777777" w:rsidR="00E431AD" w:rsidRPr="00E431AD" w:rsidRDefault="00E431AD" w:rsidP="00E431AD"/>
        </w:tc>
      </w:tr>
      <w:tr w:rsidR="00E431AD" w:rsidRPr="00E431AD" w14:paraId="3A63F39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C291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1027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76D8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1FB8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A82C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874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8CE8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890B3" w14:textId="77777777" w:rsidR="00E431AD" w:rsidRPr="00E431AD" w:rsidRDefault="00E431AD" w:rsidP="00E431AD"/>
        </w:tc>
      </w:tr>
      <w:tr w:rsidR="00E431AD" w:rsidRPr="00E431AD" w14:paraId="158CB2BD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4325C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E431AD" w:rsidRPr="00E431AD" w14:paraId="66EEAD19" w14:textId="77777777" w:rsidTr="002C0D54">
        <w:trPr>
          <w:gridAfter w:val="1"/>
          <w:wAfter w:w="283" w:type="dxa"/>
          <w:trHeight w:val="10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1C2C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AC0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BAE2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</w:t>
            </w:r>
            <w:r w:rsidR="002C0D54">
              <w:rPr>
                <w:color w:val="000000"/>
              </w:rPr>
              <w:t xml:space="preserve">               </w:t>
            </w:r>
            <w:r w:rsidRPr="00E431AD">
              <w:rPr>
                <w:color w:val="000000"/>
              </w:rPr>
              <w:t xml:space="preserve">5 744,6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406C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4AB27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E431AD" w:rsidRPr="00E431AD">
              <w:rPr>
                <w:color w:val="000000"/>
              </w:rPr>
              <w:t xml:space="preserve">  5 744,6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6CD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79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D9F2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E431AD" w:rsidRPr="00E431AD" w14:paraId="7EA2F27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3787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0512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637BC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1 873,0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4F6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9F65D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1 873,0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D41D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4099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16F2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E32AF6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C41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A711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4A3D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3 871,6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6E4C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42965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3 871,6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4E6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968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3DA1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A288E9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0A0D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84E5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77B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576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7F0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2484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AB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65FD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139F64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AAA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7649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17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56FC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D65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16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30E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8E73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AF2BD5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9D37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55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B82F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CEFA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18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8C52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4A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98F1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C86EF1C" w14:textId="77777777" w:rsidTr="002C0D54">
        <w:trPr>
          <w:gridAfter w:val="1"/>
          <w:wAfter w:w="283" w:type="dxa"/>
          <w:trHeight w:val="97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B2F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C409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7982F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1 257,9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61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2214E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1 257,9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472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37EF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AEA9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C53205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E50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13D6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DF4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535,8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EBE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696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535,8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191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4AD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2CCA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B7DEE6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D015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8A4D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7D3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722,1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131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B8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722,1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2DA4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BD2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6C9F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F7CF0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ED22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231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EB3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061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A01DB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6319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9FB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8D2B3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1D7218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D391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5505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4A5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998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AC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7780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4D0C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B390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F4CA68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EE28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6549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86AD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A9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9D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E59A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2D5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499C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002B26D" w14:textId="77777777" w:rsidTr="002C0D54">
        <w:trPr>
          <w:gridAfter w:val="1"/>
          <w:wAfter w:w="283" w:type="dxa"/>
          <w:trHeight w:val="12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6DF6" w14:textId="5EF1BFA5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</w:t>
            </w:r>
            <w:r w:rsidR="008B3AC4">
              <w:rPr>
                <w:color w:val="000000"/>
              </w:rPr>
              <w:t>3</w:t>
            </w:r>
            <w:r w:rsidRPr="00E431AD">
              <w:rPr>
                <w:color w:val="000000"/>
              </w:rPr>
              <w:t>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E54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16B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2C0D54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 xml:space="preserve"> 8 957,0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0F1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69079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8 957,0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12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6DDC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624E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82F43EE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3A0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DF1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13C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185,0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5B9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EE5B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185,0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F24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905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574D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D06E43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DB8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487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D6A64" w14:textId="77777777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75D8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D31FA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34D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DA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8DD1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6087A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086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1FD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BB7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2C8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E869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1D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E7A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9CD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1FF8EE49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BFD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E5A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3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A29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790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49C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E3BE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DEC8F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1F333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332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9F1D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34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539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AC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D848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2463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DCDD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9B7554F" w14:textId="77777777" w:rsidTr="002C0D54">
        <w:trPr>
          <w:gridAfter w:val="1"/>
          <w:wAfter w:w="283" w:type="dxa"/>
          <w:trHeight w:val="289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8FD5520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E431AD" w:rsidRPr="00E431AD" w14:paraId="65E4F676" w14:textId="77777777" w:rsidTr="002C0D54">
        <w:trPr>
          <w:gridAfter w:val="1"/>
          <w:wAfter w:w="283" w:type="dxa"/>
          <w:trHeight w:val="6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0A9BE" w14:textId="77777777" w:rsidR="00E431AD" w:rsidRPr="00E431AD" w:rsidRDefault="00E431AD" w:rsidP="00E431AD">
            <w:r w:rsidRPr="00E431AD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CA32E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D0EA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3 073,7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E8B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7C2B1" w14:textId="0329F0BA" w:rsidR="00E431AD" w:rsidRPr="00E431AD" w:rsidRDefault="00E431AD" w:rsidP="00E431AD">
            <w:pPr>
              <w:jc w:val="right"/>
            </w:pPr>
            <w:r w:rsidRPr="00E431AD">
              <w:t xml:space="preserve">           3 073,7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4F70F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6F6E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F0C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5C9C34B5" w14:textId="77777777" w:rsidTr="002C0D54">
        <w:trPr>
          <w:gridAfter w:val="1"/>
          <w:wAfter w:w="283" w:type="dxa"/>
          <w:trHeight w:val="33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005B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89E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90B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2D91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EC63B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A9D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5FD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99B6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A55DB7" w14:textId="77777777" w:rsidTr="002C0D54">
        <w:trPr>
          <w:gridAfter w:val="1"/>
          <w:wAfter w:w="283" w:type="dxa"/>
          <w:trHeight w:val="28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DF9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57E6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EEC5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DA4EA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C80A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</w:t>
            </w:r>
            <w:r w:rsidRPr="00E431AD">
              <w:lastRenderedPageBreak/>
              <w:t xml:space="preserve">662,9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01967" w14:textId="77777777" w:rsidR="00E431AD" w:rsidRPr="00E431AD" w:rsidRDefault="00E431AD" w:rsidP="00E431AD">
            <w:pPr>
              <w:jc w:val="right"/>
            </w:pPr>
            <w:r w:rsidRPr="00E431AD">
              <w:lastRenderedPageBreak/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B47A0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7C2B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D3BD58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905A8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ABF2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C25D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42E0B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7480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A5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313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24DB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9D4206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351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C0A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E29E5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A1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C40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DFD2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5E5B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A4C7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D1631F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D2CC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6C3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07F9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B256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7F6E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C7E51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D8A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C67C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9B36FDC" w14:textId="77777777" w:rsidTr="002C0D54">
        <w:trPr>
          <w:gridAfter w:val="1"/>
          <w:wAfter w:w="283" w:type="dxa"/>
          <w:trHeight w:val="3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756BA" w14:textId="77777777" w:rsidR="00E431AD" w:rsidRPr="00E431AD" w:rsidRDefault="00E431AD" w:rsidP="00E431AD">
            <w:r w:rsidRPr="00E431AD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E56D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C67D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1 800,0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90DB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FA7CE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5559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1 800,0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14DD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3C54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1FD6266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209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25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371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C00E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AA3C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8EC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906A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08AB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C9F3CFD" w14:textId="77777777" w:rsidTr="002C0D54">
        <w:trPr>
          <w:gridAfter w:val="1"/>
          <w:wAfter w:w="283" w:type="dxa"/>
          <w:trHeight w:val="27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5544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2FF7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FA2D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02DF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0D1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EA5E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C0F22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D7647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4E722F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7C6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8EBC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A72D5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3609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9DD6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F5BA2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B3DE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3927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41FA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627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29D9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4775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2CA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61D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00C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C0B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FE07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37A537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FB4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A992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17B5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608E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0849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CA7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378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ECE3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</w:tbl>
    <w:p w14:paraId="16E21378" w14:textId="77777777" w:rsidR="002C0D54" w:rsidRDefault="002C0D54" w:rsidP="007448B5"/>
    <w:tbl>
      <w:tblPr>
        <w:tblW w:w="14623" w:type="dxa"/>
        <w:tblInd w:w="817" w:type="dxa"/>
        <w:tblLook w:val="04A0" w:firstRow="1" w:lastRow="0" w:firstColumn="1" w:lastColumn="0" w:noHBand="0" w:noVBand="1"/>
      </w:tblPr>
      <w:tblGrid>
        <w:gridCol w:w="460"/>
        <w:gridCol w:w="2760"/>
        <w:gridCol w:w="1202"/>
        <w:gridCol w:w="1480"/>
        <w:gridCol w:w="1300"/>
        <w:gridCol w:w="1303"/>
        <w:gridCol w:w="1240"/>
        <w:gridCol w:w="1200"/>
        <w:gridCol w:w="1240"/>
        <w:gridCol w:w="1281"/>
        <w:gridCol w:w="1157"/>
      </w:tblGrid>
      <w:tr w:rsidR="002C0D54" w:rsidRPr="002C0D54" w14:paraId="15765864" w14:textId="77777777" w:rsidTr="009E1E1F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9E6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613D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94F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E05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DD3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B967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60015DB8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40065BD2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6B80C9C4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20D40650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0102E656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674B185A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46F22DDB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53D604D9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5484CDF3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05DDCA4F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28A6E2D0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2557FC30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3B7280E0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32C6D722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11381151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2EFCFB5C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3A43D555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575C00B5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7F940FFE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6E368738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3CEE6A9A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217C6825" w14:textId="77777777" w:rsidR="009E1E1F" w:rsidRDefault="009E1E1F" w:rsidP="002C0D54">
            <w:pPr>
              <w:jc w:val="right"/>
              <w:rPr>
                <w:color w:val="000000"/>
              </w:rPr>
            </w:pPr>
          </w:p>
          <w:p w14:paraId="3F80D62A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38A11009" w14:textId="77777777" w:rsidR="00D366F9" w:rsidRDefault="00D366F9" w:rsidP="009E1E1F">
            <w:pPr>
              <w:ind w:right="283"/>
              <w:jc w:val="right"/>
              <w:rPr>
                <w:color w:val="000000"/>
              </w:rPr>
            </w:pPr>
          </w:p>
          <w:p w14:paraId="5B364DA7" w14:textId="77777777" w:rsidR="00D366F9" w:rsidRDefault="00D366F9" w:rsidP="009E1E1F">
            <w:pPr>
              <w:ind w:right="283"/>
              <w:jc w:val="right"/>
              <w:rPr>
                <w:color w:val="000000"/>
              </w:rPr>
            </w:pPr>
          </w:p>
          <w:p w14:paraId="3ECC1FD4" w14:textId="77777777" w:rsidR="00D366F9" w:rsidRDefault="00D366F9" w:rsidP="009E1E1F">
            <w:pPr>
              <w:ind w:right="283"/>
              <w:jc w:val="right"/>
              <w:rPr>
                <w:color w:val="000000"/>
              </w:rPr>
            </w:pPr>
          </w:p>
          <w:p w14:paraId="1685471D" w14:textId="4D4DDAB5" w:rsidR="009E1E1F" w:rsidRPr="00D366F9" w:rsidRDefault="009E1E1F" w:rsidP="009E1E1F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Приложение №4</w:t>
            </w:r>
            <w:r w:rsidRPr="006D35DB">
              <w:rPr>
                <w:color w:val="000000"/>
              </w:rPr>
              <w:t xml:space="preserve"> к Постановлению</w:t>
            </w:r>
            <w:r w:rsidRPr="009E1E1F">
              <w:rPr>
                <w:color w:val="FF0000"/>
              </w:rPr>
              <w:t xml:space="preserve"> </w:t>
            </w:r>
            <w:r w:rsidRPr="00D366F9">
              <w:rPr>
                <w:color w:val="000000" w:themeColor="text1"/>
              </w:rPr>
              <w:t>Главы Окружной</w:t>
            </w:r>
          </w:p>
          <w:p w14:paraId="1205DB82" w14:textId="3821117C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8066AC">
              <w:rPr>
                <w:color w:val="000000" w:themeColor="text1"/>
              </w:rPr>
              <w:t>87-Г</w:t>
            </w:r>
            <w:r w:rsidRPr="006D35DB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>30</w:t>
            </w:r>
            <w:r w:rsidRPr="006D35DB">
              <w:rPr>
                <w:color w:val="000000"/>
              </w:rPr>
              <w:t>.12.2022г.</w:t>
            </w:r>
          </w:p>
          <w:p w14:paraId="43B86E90" w14:textId="3FEA31CC" w:rsidR="002C0D54" w:rsidRPr="002C0D54" w:rsidRDefault="002C0D54" w:rsidP="002C0D54">
            <w:pPr>
              <w:jc w:val="right"/>
              <w:rPr>
                <w:color w:val="000000"/>
              </w:rPr>
            </w:pPr>
          </w:p>
        </w:tc>
      </w:tr>
      <w:tr w:rsidR="002C0D54" w:rsidRPr="002C0D54" w14:paraId="4EC465D8" w14:textId="77777777" w:rsidTr="009E1E1F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B22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09A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788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3AEAD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28AB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11D9" w14:textId="77777777"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6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AAEA0" w14:textId="205EC187" w:rsidR="009E1E1F" w:rsidRDefault="002C0D54" w:rsidP="009E1E1F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Приложение №2</w:t>
            </w:r>
            <w:r w:rsidR="009E1E1F">
              <w:rPr>
                <w:color w:val="000000"/>
              </w:rPr>
              <w:t xml:space="preserve"> </w:t>
            </w:r>
            <w:r w:rsidR="00D366F9">
              <w:rPr>
                <w:color w:val="000000"/>
              </w:rPr>
              <w:t>к М</w:t>
            </w:r>
            <w:r w:rsidRPr="002C0D54">
              <w:rPr>
                <w:color w:val="000000"/>
              </w:rPr>
              <w:t>униципальной программ</w:t>
            </w:r>
            <w:r w:rsidR="00D366F9">
              <w:rPr>
                <w:color w:val="000000"/>
              </w:rPr>
              <w:t>е</w:t>
            </w:r>
            <w:r w:rsidR="009E1E1F">
              <w:t xml:space="preserve"> </w:t>
            </w:r>
            <w:r w:rsidR="009E1E1F" w:rsidRPr="009E1E1F">
              <w:rPr>
                <w:color w:val="000000"/>
              </w:rPr>
              <w:t>"Развитие сельского</w:t>
            </w:r>
            <w:r w:rsidR="00BF2427">
              <w:rPr>
                <w:color w:val="000000"/>
              </w:rPr>
              <w:t xml:space="preserve"> </w:t>
            </w:r>
            <w:r w:rsidR="009E1E1F" w:rsidRPr="009E1E1F">
              <w:rPr>
                <w:color w:val="000000"/>
              </w:rPr>
              <w:t>хозяйства городского округа</w:t>
            </w:r>
          </w:p>
          <w:p w14:paraId="72C3709F" w14:textId="63DA24F0" w:rsidR="002C0D54" w:rsidRPr="002C0D54" w:rsidRDefault="009E1E1F" w:rsidP="009E1E1F">
            <w:pPr>
              <w:jc w:val="right"/>
              <w:rPr>
                <w:color w:val="000000"/>
              </w:rPr>
            </w:pPr>
            <w:r w:rsidRPr="009E1E1F">
              <w:rPr>
                <w:color w:val="000000"/>
              </w:rPr>
              <w:t xml:space="preserve"> "Жатай"</w:t>
            </w:r>
            <w:r>
              <w:rPr>
                <w:color w:val="000000"/>
              </w:rPr>
              <w:t xml:space="preserve"> </w:t>
            </w:r>
            <w:r w:rsidRPr="009E1E1F">
              <w:rPr>
                <w:color w:val="000000"/>
              </w:rPr>
              <w:t>на 2022-2026 годы"</w:t>
            </w:r>
          </w:p>
        </w:tc>
      </w:tr>
      <w:tr w:rsidR="002C0D54" w:rsidRPr="002C0D54" w14:paraId="4ED7680B" w14:textId="77777777" w:rsidTr="009E1E1F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83E077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71CA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23FC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68A3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14BA7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2E91" w14:textId="77777777"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6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755E8" w14:textId="726DC044" w:rsidR="002C0D54" w:rsidRPr="002C0D54" w:rsidRDefault="002C0D54" w:rsidP="005206D8">
            <w:pPr>
              <w:rPr>
                <w:color w:val="000000"/>
              </w:rPr>
            </w:pPr>
          </w:p>
        </w:tc>
      </w:tr>
      <w:tr w:rsidR="002C0D54" w:rsidRPr="002C0D54" w14:paraId="456C6CB9" w14:textId="77777777" w:rsidTr="009E1E1F">
        <w:trPr>
          <w:gridAfter w:val="1"/>
          <w:wAfter w:w="1157" w:type="dxa"/>
          <w:trHeight w:val="525"/>
        </w:trPr>
        <w:tc>
          <w:tcPr>
            <w:tcW w:w="13466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7862423" w14:textId="77777777" w:rsidR="002C0D54" w:rsidRDefault="002C0D54" w:rsidP="002C0D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C0D54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МП "Развитие сельского хозяйства Городского округа "Жатай" на 2022-2026 годы</w:t>
            </w:r>
          </w:p>
          <w:p w14:paraId="202544FC" w14:textId="77777777" w:rsidR="009E1E1F" w:rsidRDefault="009E1E1F" w:rsidP="002C0D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357E32B7" w14:textId="0AB28352" w:rsidR="009E1E1F" w:rsidRPr="002C0D54" w:rsidRDefault="009E1E1F" w:rsidP="002C0D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C0D54" w:rsidRPr="002C0D54" w14:paraId="20DF6C82" w14:textId="77777777" w:rsidTr="009E1E1F">
        <w:trPr>
          <w:gridAfter w:val="1"/>
          <w:wAfter w:w="1157" w:type="dxa"/>
          <w:trHeight w:val="300"/>
        </w:trPr>
        <w:tc>
          <w:tcPr>
            <w:tcW w:w="13466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93D1AB" w14:textId="77777777" w:rsidR="002C0D54" w:rsidRPr="002C0D54" w:rsidRDefault="002C0D54" w:rsidP="002C0D5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C0D54" w:rsidRPr="002C0D54" w14:paraId="477FC49B" w14:textId="77777777" w:rsidTr="00D70B0C">
        <w:trPr>
          <w:gridAfter w:val="1"/>
          <w:wAfter w:w="1157" w:type="dxa"/>
          <w:trHeight w:val="522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738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7DC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074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90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7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F1D3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2C0D54" w:rsidRPr="002C0D54" w14:paraId="3E86E6FD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460E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2F1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ABC5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8EA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F16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56C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EFC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A86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E5C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625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2C0D54" w:rsidRPr="002C0D54" w14:paraId="5E52EE0C" w14:textId="77777777" w:rsidTr="009E1E1F">
        <w:trPr>
          <w:gridAfter w:val="1"/>
          <w:wAfter w:w="1157" w:type="dxa"/>
          <w:trHeight w:val="9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53C5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2A0EE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A7A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49D3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036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71B23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F482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105F1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C6AB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6E74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</w:tr>
      <w:tr w:rsidR="002C0D54" w:rsidRPr="002C0D54" w14:paraId="013EB388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3341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98F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4B0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914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380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9E38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6A3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A88D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826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7DBF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C0D54" w:rsidRPr="002C0D54" w14:paraId="2F674BF8" w14:textId="77777777" w:rsidTr="009E1E1F">
        <w:trPr>
          <w:gridAfter w:val="1"/>
          <w:wAfter w:w="1157" w:type="dxa"/>
          <w:trHeight w:val="600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A143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</w:tr>
      <w:tr w:rsidR="002C0D54" w:rsidRPr="002C0D54" w14:paraId="53EE2E8B" w14:textId="77777777" w:rsidTr="009E1E1F">
        <w:trPr>
          <w:gridAfter w:val="1"/>
          <w:wAfter w:w="1157" w:type="dxa"/>
          <w:trHeight w:val="585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A25F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2C0D54" w:rsidRPr="002C0D54" w14:paraId="095B03CD" w14:textId="77777777" w:rsidTr="009E1E1F">
        <w:trPr>
          <w:gridAfter w:val="1"/>
          <w:wAfter w:w="1157" w:type="dxa"/>
          <w:trHeight w:val="518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C79D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1.1.Финансовое обеспечение (возмещение) части затрат на содержание коров</w:t>
            </w:r>
          </w:p>
        </w:tc>
      </w:tr>
      <w:tr w:rsidR="002C0D54" w:rsidRPr="002C0D54" w14:paraId="15D52C03" w14:textId="77777777" w:rsidTr="009E1E1F">
        <w:trPr>
          <w:gridAfter w:val="1"/>
          <w:wAfter w:w="1157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D891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12B5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AFB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52F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10F85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14124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ECEA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55,0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A4C0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56,0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3C2A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00C4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58,0   </w:t>
            </w:r>
          </w:p>
        </w:tc>
      </w:tr>
      <w:tr w:rsidR="002C0D54" w:rsidRPr="002C0D54" w14:paraId="5D1503B4" w14:textId="77777777" w:rsidTr="009E1E1F">
        <w:trPr>
          <w:gridAfter w:val="1"/>
          <w:wAfter w:w="1157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6259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BE12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A495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CB88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084D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4E58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3E9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EC73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51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DC18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52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6407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53   </w:t>
            </w:r>
          </w:p>
        </w:tc>
      </w:tr>
      <w:tr w:rsidR="002C0D54" w:rsidRPr="002C0D54" w14:paraId="611F160C" w14:textId="77777777" w:rsidTr="009E1E1F">
        <w:trPr>
          <w:gridAfter w:val="1"/>
          <w:wAfter w:w="1157" w:type="dxa"/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F9B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8B05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1A39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CC0B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103,1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A6B3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13B4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B37F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F6C5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31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BABA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32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6120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33   </w:t>
            </w:r>
          </w:p>
        </w:tc>
      </w:tr>
      <w:tr w:rsidR="002C0D54" w:rsidRPr="002C0D54" w14:paraId="3CF5B013" w14:textId="77777777" w:rsidTr="00515A81">
        <w:trPr>
          <w:gridAfter w:val="1"/>
          <w:wAfter w:w="1157" w:type="dxa"/>
          <w:trHeight w:val="645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DB35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1.2. Финансовое обеспечение (возмещение) части затрат на содержание кобыл </w:t>
            </w:r>
          </w:p>
        </w:tc>
      </w:tr>
      <w:tr w:rsidR="002C0D54" w:rsidRPr="002C0D54" w14:paraId="1766FCA5" w14:textId="77777777" w:rsidTr="00515A81">
        <w:trPr>
          <w:gridAfter w:val="1"/>
          <w:wAfter w:w="1157" w:type="dxa"/>
          <w:trHeight w:val="41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ADD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9D0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9E1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809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100,5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C0F7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98C8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0605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214  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CF93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215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2ACB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216   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96510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217   </w:t>
            </w:r>
          </w:p>
        </w:tc>
      </w:tr>
      <w:tr w:rsidR="002C0D54" w:rsidRPr="002C0D54" w14:paraId="79DB2367" w14:textId="77777777" w:rsidTr="00515A81">
        <w:trPr>
          <w:gridAfter w:val="1"/>
          <w:wAfter w:w="1157" w:type="dxa"/>
          <w:trHeight w:val="32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F3A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F980" w14:textId="54D722C0" w:rsidR="002C0D54" w:rsidRPr="002C0D54" w:rsidRDefault="00515A81" w:rsidP="002C0D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</w:t>
            </w:r>
            <w:r w:rsidR="002C0D54" w:rsidRPr="002C0D54">
              <w:rPr>
                <w:color w:val="000000"/>
                <w:sz w:val="22"/>
                <w:szCs w:val="22"/>
              </w:rPr>
              <w:t>обылы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874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931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101,2  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F34B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6312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7F1B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83 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FF54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84  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2A1A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85  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06839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86   </w:t>
            </w:r>
          </w:p>
        </w:tc>
      </w:tr>
      <w:tr w:rsidR="002C0D54" w:rsidRPr="002C0D54" w14:paraId="3DB36C23" w14:textId="77777777" w:rsidTr="009E1E1F">
        <w:trPr>
          <w:gridAfter w:val="1"/>
          <w:wAfter w:w="1157" w:type="dxa"/>
          <w:trHeight w:val="480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A184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lastRenderedPageBreak/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</w:tr>
      <w:tr w:rsidR="002C0D54" w:rsidRPr="002C0D54" w14:paraId="15368CAF" w14:textId="77777777" w:rsidTr="009E1E1F">
        <w:trPr>
          <w:gridAfter w:val="1"/>
          <w:wAfter w:w="1157" w:type="dxa"/>
          <w:trHeight w:val="51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8419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95DF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7200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48F1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102,6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1A05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34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14502" w14:textId="7EED70F6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1</w:t>
            </w:r>
            <w:r w:rsidR="005206D8">
              <w:rPr>
                <w:color w:val="000000"/>
                <w:sz w:val="22"/>
                <w:szCs w:val="22"/>
              </w:rPr>
              <w:t>3</w:t>
            </w:r>
            <w:r w:rsidRPr="002C0D5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12CE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36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559B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37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F7E4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38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B1CA3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39   </w:t>
            </w:r>
          </w:p>
        </w:tc>
      </w:tr>
      <w:tr w:rsidR="002C0D54" w:rsidRPr="002C0D54" w14:paraId="3A9F4BE7" w14:textId="77777777" w:rsidTr="009E1E1F">
        <w:trPr>
          <w:gridAfter w:val="1"/>
          <w:wAfter w:w="1157" w:type="dxa"/>
          <w:trHeight w:val="57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C58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9AF7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903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29752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103,8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422F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22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E597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9F35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8CEF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25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8672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26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9BDB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27   </w:t>
            </w:r>
          </w:p>
        </w:tc>
      </w:tr>
      <w:tr w:rsidR="002C0D54" w:rsidRPr="002C0D54" w14:paraId="11765988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A8A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A7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81C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E774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267B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17C3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6642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594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D0BD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604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C824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614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001EB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620   </w:t>
            </w:r>
          </w:p>
        </w:tc>
      </w:tr>
      <w:tr w:rsidR="002C0D54" w:rsidRPr="002C0D54" w14:paraId="6F947754" w14:textId="77777777" w:rsidTr="009E1E1F">
        <w:trPr>
          <w:gridAfter w:val="1"/>
          <w:wAfter w:w="1157" w:type="dxa"/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82F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C97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1AB2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тыс.шт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3D0F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382D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9E80E4" w14:textId="1D08709A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</w:t>
            </w:r>
            <w:r w:rsidR="005206D8">
              <w:rPr>
                <w:color w:val="000000"/>
                <w:sz w:val="22"/>
                <w:szCs w:val="22"/>
              </w:rPr>
              <w:t>4,9</w:t>
            </w:r>
            <w:r w:rsidRPr="002C0D54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3731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110,0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1E42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BC1D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112,0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7CB7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113,0   </w:t>
            </w:r>
          </w:p>
        </w:tc>
      </w:tr>
      <w:tr w:rsidR="002C0D54" w:rsidRPr="002C0D54" w14:paraId="3E192921" w14:textId="77777777" w:rsidTr="009E1E1F">
        <w:trPr>
          <w:gridAfter w:val="1"/>
          <w:wAfter w:w="1157" w:type="dxa"/>
          <w:trHeight w:val="829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2C41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2C0D54" w:rsidRPr="002C0D54" w14:paraId="7F30792D" w14:textId="77777777" w:rsidTr="009E1E1F">
        <w:trPr>
          <w:gridAfter w:val="1"/>
          <w:wAfter w:w="1157" w:type="dxa"/>
          <w:trHeight w:val="503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BA61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2C0D54" w:rsidRPr="002C0D54" w14:paraId="4A0A4528" w14:textId="77777777" w:rsidTr="009E1E1F">
        <w:trPr>
          <w:gridAfter w:val="1"/>
          <w:wAfter w:w="1157" w:type="dxa"/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5C0F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882E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F269C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FD8E6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0A37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C7AC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FF18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08C0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98C5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8BEB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112,3   </w:t>
            </w:r>
          </w:p>
        </w:tc>
      </w:tr>
      <w:tr w:rsidR="002C0D54" w:rsidRPr="002C0D54" w14:paraId="45471B6B" w14:textId="77777777" w:rsidTr="009E1E1F">
        <w:trPr>
          <w:gridAfter w:val="1"/>
          <w:wAfter w:w="1157" w:type="dxa"/>
          <w:trHeight w:val="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BE9F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BB225" w14:textId="77777777" w:rsid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овощей</w:t>
            </w:r>
          </w:p>
          <w:p w14:paraId="148E3A98" w14:textId="77777777" w:rsidR="001928C2" w:rsidRPr="002C0D54" w:rsidRDefault="001928C2" w:rsidP="002C0D5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A842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CA91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CF4719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753F6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8CE1F3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3 242,2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C52276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3 251,9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7D406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3 262,7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DA4C7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3 271,5   </w:t>
            </w:r>
          </w:p>
        </w:tc>
      </w:tr>
      <w:tr w:rsidR="002C0D54" w:rsidRPr="002C0D54" w14:paraId="33D593EA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3B4E5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8F41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7973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FFFD3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96375E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D6D26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2E80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3 010,5  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B2A6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3 019,5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5B809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3 029,6   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20137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3 037,8   </w:t>
            </w:r>
          </w:p>
        </w:tc>
      </w:tr>
      <w:tr w:rsidR="002C0D54" w:rsidRPr="002C0D54" w14:paraId="3D4C7088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98587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5B82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56BA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EEEA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87785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2016A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12640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231,7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944C71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232,4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45541A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233,1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B86D79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233,7   </w:t>
            </w:r>
          </w:p>
        </w:tc>
      </w:tr>
      <w:tr w:rsidR="002C0D54" w:rsidRPr="002C0D54" w14:paraId="03E3C9F8" w14:textId="77777777" w:rsidTr="009E1E1F">
        <w:trPr>
          <w:gridAfter w:val="1"/>
          <w:wAfter w:w="1157" w:type="dxa"/>
          <w:trHeight w:val="278"/>
        </w:trPr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85E66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2C0D54" w:rsidRPr="002C0D54" w14:paraId="7DF6381B" w14:textId="77777777" w:rsidTr="009E1E1F">
        <w:trPr>
          <w:gridAfter w:val="1"/>
          <w:wAfter w:w="1157" w:type="dxa"/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7E172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0AEA7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90725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4056A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0675C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A0292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1863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5AFB0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93,7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1BB04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07E9E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93,7   </w:t>
            </w:r>
          </w:p>
        </w:tc>
      </w:tr>
      <w:tr w:rsidR="002C0D54" w:rsidRPr="002C0D54" w14:paraId="51BC444E" w14:textId="77777777" w:rsidTr="009E1E1F">
        <w:trPr>
          <w:gridAfter w:val="1"/>
          <w:wAfter w:w="1157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3534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F959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B0C9D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FAA9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04E9B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44B6E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CE7A7F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1 077,5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E5B89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1 080,8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A8B48" w14:textId="77777777"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1 084,0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E346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1 087,2   </w:t>
            </w:r>
          </w:p>
        </w:tc>
      </w:tr>
    </w:tbl>
    <w:p w14:paraId="3E9540B9" w14:textId="77777777" w:rsidR="006D35DB" w:rsidRPr="00E431AD" w:rsidRDefault="006D35DB" w:rsidP="007448B5"/>
    <w:sectPr w:rsidR="006D35DB" w:rsidRPr="00E431AD" w:rsidSect="009E1E1F">
      <w:pgSz w:w="16838" w:h="11906" w:orient="landscape"/>
      <w:pgMar w:top="851" w:right="1134" w:bottom="851" w:left="709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0CCA2" w14:textId="77777777" w:rsidR="009E1E1F" w:rsidRDefault="009E1E1F" w:rsidP="002229F8">
      <w:r>
        <w:separator/>
      </w:r>
    </w:p>
  </w:endnote>
  <w:endnote w:type="continuationSeparator" w:id="0">
    <w:p w14:paraId="781EFFB4" w14:textId="77777777" w:rsidR="009E1E1F" w:rsidRDefault="009E1E1F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44172" w14:textId="77777777" w:rsidR="009E1E1F" w:rsidRDefault="009E1E1F" w:rsidP="002229F8">
      <w:r>
        <w:separator/>
      </w:r>
    </w:p>
  </w:footnote>
  <w:footnote w:type="continuationSeparator" w:id="0">
    <w:p w14:paraId="22A0DD87" w14:textId="77777777" w:rsidR="009E1E1F" w:rsidRDefault="009E1E1F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845390143">
    <w:abstractNumId w:val="3"/>
  </w:num>
  <w:num w:numId="2" w16cid:durableId="59787424">
    <w:abstractNumId w:val="6"/>
  </w:num>
  <w:num w:numId="3" w16cid:durableId="1272276790">
    <w:abstractNumId w:val="5"/>
  </w:num>
  <w:num w:numId="4" w16cid:durableId="455176681">
    <w:abstractNumId w:val="2"/>
  </w:num>
  <w:num w:numId="5" w16cid:durableId="82075142">
    <w:abstractNumId w:val="7"/>
  </w:num>
  <w:num w:numId="6" w16cid:durableId="699478388">
    <w:abstractNumId w:val="9"/>
  </w:num>
  <w:num w:numId="7" w16cid:durableId="1298871554">
    <w:abstractNumId w:val="8"/>
  </w:num>
  <w:num w:numId="8" w16cid:durableId="1949652938">
    <w:abstractNumId w:val="0"/>
  </w:num>
  <w:num w:numId="9" w16cid:durableId="545020425">
    <w:abstractNumId w:val="4"/>
  </w:num>
  <w:num w:numId="10" w16cid:durableId="2128159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8487E"/>
    <w:rsid w:val="00093FB7"/>
    <w:rsid w:val="000A0AED"/>
    <w:rsid w:val="000A152A"/>
    <w:rsid w:val="000A3E5D"/>
    <w:rsid w:val="000A566A"/>
    <w:rsid w:val="000B1484"/>
    <w:rsid w:val="000C1E6A"/>
    <w:rsid w:val="000C654B"/>
    <w:rsid w:val="000D14C6"/>
    <w:rsid w:val="000E66E2"/>
    <w:rsid w:val="000F5B50"/>
    <w:rsid w:val="000F6560"/>
    <w:rsid w:val="000F6655"/>
    <w:rsid w:val="000F72AB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3B06"/>
    <w:rsid w:val="001E3DBC"/>
    <w:rsid w:val="001F147D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E1283"/>
    <w:rsid w:val="002F41BB"/>
    <w:rsid w:val="00302F1C"/>
    <w:rsid w:val="00310135"/>
    <w:rsid w:val="00312752"/>
    <w:rsid w:val="00313174"/>
    <w:rsid w:val="00314B9E"/>
    <w:rsid w:val="00323F4B"/>
    <w:rsid w:val="003279DD"/>
    <w:rsid w:val="00332EB8"/>
    <w:rsid w:val="00334E93"/>
    <w:rsid w:val="00344892"/>
    <w:rsid w:val="00347464"/>
    <w:rsid w:val="00365E21"/>
    <w:rsid w:val="00366841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413E4"/>
    <w:rsid w:val="00451947"/>
    <w:rsid w:val="004560DD"/>
    <w:rsid w:val="00465AE5"/>
    <w:rsid w:val="00473BEE"/>
    <w:rsid w:val="00474C3F"/>
    <w:rsid w:val="0047648A"/>
    <w:rsid w:val="004835AF"/>
    <w:rsid w:val="004873FA"/>
    <w:rsid w:val="00487A85"/>
    <w:rsid w:val="0049463F"/>
    <w:rsid w:val="004960F8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44E2"/>
    <w:rsid w:val="00515A81"/>
    <w:rsid w:val="00517F28"/>
    <w:rsid w:val="005206D8"/>
    <w:rsid w:val="005246ED"/>
    <w:rsid w:val="005248FB"/>
    <w:rsid w:val="00531549"/>
    <w:rsid w:val="00533D9A"/>
    <w:rsid w:val="00541037"/>
    <w:rsid w:val="005453B3"/>
    <w:rsid w:val="0054662B"/>
    <w:rsid w:val="00550A3D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73F52"/>
    <w:rsid w:val="007766F5"/>
    <w:rsid w:val="00776984"/>
    <w:rsid w:val="00781705"/>
    <w:rsid w:val="00783FC6"/>
    <w:rsid w:val="00796D05"/>
    <w:rsid w:val="007B416A"/>
    <w:rsid w:val="007B4BE8"/>
    <w:rsid w:val="007D2FC6"/>
    <w:rsid w:val="007D5764"/>
    <w:rsid w:val="007E4EBF"/>
    <w:rsid w:val="00801CE7"/>
    <w:rsid w:val="00801E76"/>
    <w:rsid w:val="00804C75"/>
    <w:rsid w:val="0080581F"/>
    <w:rsid w:val="008066AC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9261D"/>
    <w:rsid w:val="009936DF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9E1E1F"/>
    <w:rsid w:val="00A022A6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1DE2"/>
    <w:rsid w:val="00AB42D9"/>
    <w:rsid w:val="00AB5CEA"/>
    <w:rsid w:val="00AB64B1"/>
    <w:rsid w:val="00AB6EA4"/>
    <w:rsid w:val="00AB7008"/>
    <w:rsid w:val="00AD0D68"/>
    <w:rsid w:val="00AD1D48"/>
    <w:rsid w:val="00AD3477"/>
    <w:rsid w:val="00AE4860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7792"/>
    <w:rsid w:val="00BC5862"/>
    <w:rsid w:val="00BC67D0"/>
    <w:rsid w:val="00BD06B2"/>
    <w:rsid w:val="00BD4362"/>
    <w:rsid w:val="00BE41D0"/>
    <w:rsid w:val="00BE6230"/>
    <w:rsid w:val="00BF0FC8"/>
    <w:rsid w:val="00BF2427"/>
    <w:rsid w:val="00BF5F6E"/>
    <w:rsid w:val="00BF77D8"/>
    <w:rsid w:val="00C15B45"/>
    <w:rsid w:val="00C2332A"/>
    <w:rsid w:val="00C31839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50EF"/>
    <w:rsid w:val="00D66B79"/>
    <w:rsid w:val="00D70B0C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6FCD"/>
    <w:rsid w:val="00E40197"/>
    <w:rsid w:val="00E431AD"/>
    <w:rsid w:val="00E4330E"/>
    <w:rsid w:val="00E43FFF"/>
    <w:rsid w:val="00E44DAA"/>
    <w:rsid w:val="00E45540"/>
    <w:rsid w:val="00E46555"/>
    <w:rsid w:val="00E50550"/>
    <w:rsid w:val="00E519C2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A69"/>
    <w:rsid w:val="00EE2CBC"/>
    <w:rsid w:val="00EF6EC5"/>
    <w:rsid w:val="00F1051A"/>
    <w:rsid w:val="00F134C5"/>
    <w:rsid w:val="00F13E71"/>
    <w:rsid w:val="00F1753A"/>
    <w:rsid w:val="00F217C6"/>
    <w:rsid w:val="00F25686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4441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A9491"/>
  <w15:docId w15:val="{A85BC7AB-5427-4065-9819-7B8D41CC8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uiPriority w:val="1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65318343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2E38269-80D7-43FF-89F9-53518628F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9</Pages>
  <Words>2866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</cp:lastModifiedBy>
  <cp:revision>55</cp:revision>
  <cp:lastPrinted>2023-01-11T06:44:00Z</cp:lastPrinted>
  <dcterms:created xsi:type="dcterms:W3CDTF">2021-12-12T05:42:00Z</dcterms:created>
  <dcterms:modified xsi:type="dcterms:W3CDTF">2023-01-17T01:03:00Z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