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229F8" w14:paraId="3C8FB33E" w14:textId="77777777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2229F8" w14:paraId="5F17BFFD" w14:textId="77777777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49520A03" w14:textId="77777777"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14:paraId="6B56EBEE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14:paraId="00A5F74F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14:paraId="7A0D5043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6BCD0DE1" w14:textId="77777777"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349A5990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14:paraId="206AC7A6" w14:textId="77777777"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3B79F915" w14:textId="77777777" w:rsidR="002229F8" w:rsidRDefault="0053154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 wp14:anchorId="7EE0D19E" wp14:editId="11D6A77E">
                        <wp:extent cx="600075" cy="791845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3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515562EF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Саха θрθсп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>
                    <w:rPr>
                      <w:b/>
                      <w:sz w:val="24"/>
                      <w:szCs w:val="24"/>
                    </w:rPr>
                    <w:t>б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л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14:paraId="53C14F87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3A14CCAE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</w:p>
                <w:p w14:paraId="4AFCF27F" w14:textId="77777777"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64EFD052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14:paraId="2D2D43D3" w14:textId="77777777"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6FDC3733" w14:textId="77777777" w:rsidR="002229F8" w:rsidRDefault="002229F8">
      <w:pPr>
        <w:rPr>
          <w:b/>
          <w:sz w:val="24"/>
          <w:szCs w:val="24"/>
        </w:rPr>
      </w:pPr>
    </w:p>
    <w:p w14:paraId="6E3E8C05" w14:textId="66439AAA" w:rsidR="002229F8" w:rsidRDefault="0011277C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Жатай                                                                               </w:t>
      </w:r>
      <w:r w:rsidR="00AB64B1">
        <w:rPr>
          <w:rFonts w:eastAsia="Calibri"/>
          <w:sz w:val="24"/>
          <w:szCs w:val="24"/>
          <w:lang w:eastAsia="en-US"/>
        </w:rPr>
        <w:t>«</w:t>
      </w:r>
      <w:r w:rsidR="00F65AFB">
        <w:rPr>
          <w:rFonts w:eastAsia="Calibri"/>
          <w:sz w:val="24"/>
          <w:szCs w:val="24"/>
          <w:lang w:eastAsia="en-US"/>
        </w:rPr>
        <w:t>10</w:t>
      </w:r>
      <w:r w:rsidR="00AB64B1">
        <w:rPr>
          <w:rFonts w:eastAsia="Calibri"/>
          <w:sz w:val="24"/>
          <w:szCs w:val="24"/>
          <w:lang w:eastAsia="en-US"/>
        </w:rPr>
        <w:t xml:space="preserve">» </w:t>
      </w:r>
      <w:r w:rsidR="00F65AFB">
        <w:rPr>
          <w:rFonts w:eastAsia="Calibri"/>
          <w:sz w:val="24"/>
          <w:szCs w:val="24"/>
          <w:lang w:eastAsia="en-US"/>
        </w:rPr>
        <w:t>мая</w:t>
      </w:r>
      <w:r w:rsidR="00563D4B">
        <w:rPr>
          <w:rFonts w:eastAsia="Calibri"/>
          <w:sz w:val="24"/>
          <w:szCs w:val="24"/>
          <w:lang w:eastAsia="en-US"/>
        </w:rPr>
        <w:t xml:space="preserve"> 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202</w:t>
      </w:r>
      <w:r w:rsidR="002D7634">
        <w:rPr>
          <w:rFonts w:eastAsia="Calibri"/>
          <w:sz w:val="24"/>
          <w:szCs w:val="24"/>
          <w:lang w:eastAsia="en-US"/>
        </w:rPr>
        <w:t xml:space="preserve">3 г. </w:t>
      </w:r>
      <w:r w:rsidR="00531549" w:rsidRPr="0011277C">
        <w:rPr>
          <w:rFonts w:eastAsia="Calibri"/>
          <w:sz w:val="24"/>
          <w:szCs w:val="24"/>
          <w:u w:val="single"/>
          <w:lang w:eastAsia="en-US"/>
        </w:rPr>
        <w:t>№</w:t>
      </w:r>
      <w:r w:rsidR="00F65AFB">
        <w:rPr>
          <w:rFonts w:eastAsia="Calibri"/>
          <w:sz w:val="24"/>
          <w:szCs w:val="24"/>
          <w:u w:val="single"/>
          <w:lang w:eastAsia="en-US"/>
        </w:rPr>
        <w:t>56</w:t>
      </w:r>
      <w:r w:rsidR="008066AC" w:rsidRPr="0011277C">
        <w:rPr>
          <w:rFonts w:eastAsia="Calibri"/>
          <w:sz w:val="24"/>
          <w:szCs w:val="24"/>
          <w:u w:val="single"/>
          <w:lang w:eastAsia="en-US"/>
        </w:rPr>
        <w:t>-Г</w:t>
      </w:r>
      <w:r w:rsidR="009E1E1F">
        <w:rPr>
          <w:rFonts w:eastAsia="Calibri"/>
          <w:sz w:val="24"/>
          <w:szCs w:val="24"/>
          <w:lang w:eastAsia="en-US"/>
        </w:rPr>
        <w:t xml:space="preserve"> 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</w:t>
      </w:r>
    </w:p>
    <w:p w14:paraId="708E9C9E" w14:textId="77777777" w:rsidR="002229F8" w:rsidRDefault="002229F8">
      <w:pPr>
        <w:rPr>
          <w:b/>
          <w:sz w:val="24"/>
          <w:szCs w:val="24"/>
        </w:rPr>
      </w:pPr>
    </w:p>
    <w:p w14:paraId="2A1B3C88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71EDECDE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4FA4FB15" w14:textId="77777777"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14:paraId="074126FB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14:paraId="69811032" w14:textId="77777777" w:rsidR="007D5764" w:rsidRPr="0074410E" w:rsidRDefault="007D5764" w:rsidP="007D5764">
      <w:pPr>
        <w:rPr>
          <w:b/>
          <w:sz w:val="24"/>
          <w:szCs w:val="24"/>
        </w:rPr>
      </w:pPr>
    </w:p>
    <w:p w14:paraId="17574407" w14:textId="77777777" w:rsidR="007D5764" w:rsidRDefault="007D5764" w:rsidP="007D5764">
      <w:pPr>
        <w:jc w:val="both"/>
        <w:rPr>
          <w:b/>
          <w:sz w:val="24"/>
          <w:szCs w:val="24"/>
        </w:rPr>
      </w:pPr>
    </w:p>
    <w:p w14:paraId="09D98FAC" w14:textId="4267E213" w:rsidR="007D5764" w:rsidRPr="001376A6" w:rsidRDefault="007D5764" w:rsidP="007D5764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Pr="001376A6">
        <w:rPr>
          <w:sz w:val="24"/>
          <w:szCs w:val="24"/>
        </w:rPr>
        <w:t>В соответствии</w:t>
      </w:r>
      <w:r w:rsidR="008A0878">
        <w:rPr>
          <w:sz w:val="24"/>
          <w:szCs w:val="24"/>
        </w:rPr>
        <w:t xml:space="preserve"> </w:t>
      </w:r>
      <w:r w:rsidR="008A0878" w:rsidRPr="008B3AC4">
        <w:rPr>
          <w:sz w:val="24"/>
          <w:szCs w:val="24"/>
        </w:rPr>
        <w:t xml:space="preserve">с </w:t>
      </w:r>
      <w:r w:rsidR="001D1DE8" w:rsidRPr="001D1DE8">
        <w:rPr>
          <w:sz w:val="24"/>
          <w:szCs w:val="24"/>
        </w:rPr>
        <w:t>Приложением №2 Решения Окружного Совета депутатов ГО «Жат</w:t>
      </w:r>
      <w:r w:rsidR="001D1DE8">
        <w:rPr>
          <w:sz w:val="24"/>
          <w:szCs w:val="24"/>
        </w:rPr>
        <w:t>ай» № 43-1 от 6 апреля 2023 г. «</w:t>
      </w:r>
      <w:r w:rsidR="001D1DE8" w:rsidRPr="001D1DE8">
        <w:rPr>
          <w:sz w:val="24"/>
          <w:szCs w:val="24"/>
        </w:rPr>
        <w:t>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1D1DE8">
        <w:rPr>
          <w:sz w:val="24"/>
          <w:szCs w:val="24"/>
        </w:rPr>
        <w:t>»</w:t>
      </w:r>
      <w:r w:rsidR="008B3AC4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>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</w:t>
      </w:r>
      <w:r w:rsidR="00521479">
        <w:rPr>
          <w:sz w:val="24"/>
          <w:szCs w:val="24"/>
        </w:rPr>
        <w:t xml:space="preserve"> сентября </w:t>
      </w:r>
      <w:r w:rsidRPr="001376A6">
        <w:rPr>
          <w:sz w:val="24"/>
          <w:szCs w:val="24"/>
        </w:rPr>
        <w:t>2016 года:</w:t>
      </w:r>
    </w:p>
    <w:p w14:paraId="7A6965C4" w14:textId="3AEA2202" w:rsidR="007D5764" w:rsidRPr="001376A6" w:rsidRDefault="007D5764" w:rsidP="007D5764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 w:rsidR="00521479"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>изменения в муниципальную программу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годы», утвержденную Постановлением Главы Городского округа «Жатай» </w:t>
      </w:r>
      <w:r w:rsidRPr="00DC3E25">
        <w:rPr>
          <w:sz w:val="24"/>
          <w:szCs w:val="24"/>
        </w:rPr>
        <w:t>№</w:t>
      </w:r>
      <w:r w:rsidR="00A7429D">
        <w:rPr>
          <w:sz w:val="24"/>
          <w:szCs w:val="24"/>
        </w:rPr>
        <w:t>89-Г</w:t>
      </w:r>
      <w:r w:rsidRPr="00DC3E25">
        <w:rPr>
          <w:sz w:val="24"/>
          <w:szCs w:val="24"/>
        </w:rPr>
        <w:t xml:space="preserve"> от </w:t>
      </w:r>
      <w:r w:rsidR="00A7429D">
        <w:rPr>
          <w:sz w:val="24"/>
          <w:szCs w:val="24"/>
        </w:rPr>
        <w:t>24</w:t>
      </w:r>
      <w:r w:rsidRPr="00DC3E25">
        <w:rPr>
          <w:sz w:val="24"/>
          <w:szCs w:val="24"/>
        </w:rPr>
        <w:t xml:space="preserve"> декабря 202</w:t>
      </w:r>
      <w:r w:rsidR="00A7429D"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 w:rsidR="00521479">
        <w:rPr>
          <w:sz w:val="24"/>
          <w:szCs w:val="24"/>
        </w:rPr>
        <w:t>:</w:t>
      </w:r>
    </w:p>
    <w:p w14:paraId="3871F775" w14:textId="478ABE02" w:rsidR="0023649C" w:rsidRDefault="007D5764" w:rsidP="0023649C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Pr="001106A7">
        <w:rPr>
          <w:sz w:val="24"/>
          <w:szCs w:val="24"/>
        </w:rPr>
        <w:t>1.1.</w:t>
      </w:r>
      <w:r w:rsidR="00D366F9">
        <w:rPr>
          <w:sz w:val="24"/>
          <w:szCs w:val="24"/>
        </w:rPr>
        <w:t xml:space="preserve">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23649C"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3766D4">
        <w:rPr>
          <w:sz w:val="24"/>
          <w:szCs w:val="24"/>
        </w:rPr>
        <w:t>.</w:t>
      </w:r>
    </w:p>
    <w:p w14:paraId="072F02AC" w14:textId="77777777" w:rsidR="0023649C" w:rsidRDefault="0023649C" w:rsidP="0023649C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1376A6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14:paraId="318638AF" w14:textId="7DBF9597" w:rsidR="007448B5" w:rsidRPr="001376A6" w:rsidRDefault="0089733B" w:rsidP="006205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766D4" w:rsidRPr="001376A6">
        <w:rPr>
          <w:sz w:val="24"/>
          <w:szCs w:val="24"/>
        </w:rPr>
        <w:t>1.</w:t>
      </w:r>
      <w:r w:rsidR="005D4095">
        <w:rPr>
          <w:sz w:val="24"/>
          <w:szCs w:val="24"/>
        </w:rPr>
        <w:t>3</w:t>
      </w:r>
      <w:r w:rsidR="003766D4" w:rsidRPr="001376A6">
        <w:rPr>
          <w:sz w:val="24"/>
          <w:szCs w:val="24"/>
        </w:rPr>
        <w:t>.</w:t>
      </w:r>
      <w:r w:rsidR="00D366F9">
        <w:rPr>
          <w:sz w:val="24"/>
          <w:szCs w:val="24"/>
        </w:rPr>
        <w:t xml:space="preserve"> </w:t>
      </w:r>
      <w:r w:rsidR="0023649C" w:rsidRPr="001106A7">
        <w:rPr>
          <w:sz w:val="24"/>
          <w:szCs w:val="24"/>
        </w:rPr>
        <w:t>Приложение №1 к муниципальной программе «Развитие сельского хозяйства Городского округа «Жатай» на 20</w:t>
      </w:r>
      <w:r w:rsidR="0023649C" w:rsidRPr="00755F78">
        <w:rPr>
          <w:sz w:val="24"/>
          <w:szCs w:val="24"/>
        </w:rPr>
        <w:t>22</w:t>
      </w:r>
      <w:r w:rsidR="0023649C" w:rsidRPr="001106A7">
        <w:rPr>
          <w:sz w:val="24"/>
          <w:szCs w:val="24"/>
        </w:rPr>
        <w:t>-202</w:t>
      </w:r>
      <w:r w:rsidR="0023649C" w:rsidRPr="00755F78">
        <w:rPr>
          <w:sz w:val="24"/>
          <w:szCs w:val="24"/>
        </w:rPr>
        <w:t>6</w:t>
      </w:r>
      <w:r w:rsidR="0023649C"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3</w:t>
      </w:r>
      <w:r w:rsidR="0023649C" w:rsidRPr="001106A7">
        <w:rPr>
          <w:sz w:val="24"/>
          <w:szCs w:val="24"/>
        </w:rPr>
        <w:t xml:space="preserve"> к настоящему Постановлению</w:t>
      </w:r>
      <w:r w:rsidR="0023649C">
        <w:rPr>
          <w:sz w:val="24"/>
          <w:szCs w:val="24"/>
        </w:rPr>
        <w:t>.</w:t>
      </w:r>
      <w:r w:rsidR="0011277C">
        <w:rPr>
          <w:sz w:val="24"/>
          <w:szCs w:val="24"/>
        </w:rPr>
        <w:t xml:space="preserve"> </w:t>
      </w:r>
    </w:p>
    <w:p w14:paraId="05394DE5" w14:textId="08A92A19" w:rsidR="007448B5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5D4095">
        <w:rPr>
          <w:sz w:val="24"/>
          <w:szCs w:val="24"/>
        </w:rPr>
        <w:t>4</w:t>
      </w:r>
      <w:r w:rsidRPr="001376A6">
        <w:rPr>
          <w:sz w:val="24"/>
          <w:szCs w:val="24"/>
        </w:rPr>
        <w:t>.</w:t>
      </w:r>
      <w:r w:rsidR="00D366F9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 xml:space="preserve">Приложение №2 к муниципальной программе «Развитие сельского хозяйства Городского округа «Жатай» на </w:t>
      </w:r>
      <w:r w:rsidRPr="002977D4">
        <w:rPr>
          <w:sz w:val="24"/>
          <w:szCs w:val="24"/>
        </w:rPr>
        <w:t>20</w:t>
      </w:r>
      <w:r w:rsidR="002977D4" w:rsidRPr="002977D4">
        <w:rPr>
          <w:sz w:val="24"/>
          <w:szCs w:val="24"/>
        </w:rPr>
        <w:t>22</w:t>
      </w:r>
      <w:r w:rsidRPr="002977D4">
        <w:rPr>
          <w:sz w:val="24"/>
          <w:szCs w:val="24"/>
        </w:rPr>
        <w:t>-202</w:t>
      </w:r>
      <w:r w:rsidR="002977D4" w:rsidRPr="002977D4"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настоящему Постановлению.</w:t>
      </w:r>
      <w:r w:rsidR="0011277C" w:rsidRPr="0011277C">
        <w:rPr>
          <w:sz w:val="24"/>
          <w:szCs w:val="24"/>
          <w:highlight w:val="yellow"/>
        </w:rPr>
        <w:t xml:space="preserve"> </w:t>
      </w:r>
    </w:p>
    <w:p w14:paraId="026E0623" w14:textId="77777777"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14:paraId="51EE2C2E" w14:textId="77777777"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14:paraId="3921B4C9" w14:textId="77777777" w:rsidR="007448B5" w:rsidRPr="001376A6" w:rsidRDefault="007448B5" w:rsidP="007448B5">
      <w:pPr>
        <w:jc w:val="both"/>
        <w:rPr>
          <w:sz w:val="24"/>
          <w:szCs w:val="24"/>
        </w:rPr>
      </w:pPr>
    </w:p>
    <w:p w14:paraId="5D2145DB" w14:textId="77777777" w:rsidR="007448B5" w:rsidRPr="001376A6" w:rsidRDefault="007448B5" w:rsidP="007448B5">
      <w:pPr>
        <w:rPr>
          <w:sz w:val="24"/>
          <w:szCs w:val="24"/>
        </w:rPr>
      </w:pPr>
    </w:p>
    <w:p w14:paraId="6081BD4C" w14:textId="77777777" w:rsidR="007448B5" w:rsidRPr="001376A6" w:rsidRDefault="007448B5" w:rsidP="007448B5">
      <w:pPr>
        <w:rPr>
          <w:sz w:val="24"/>
          <w:szCs w:val="24"/>
        </w:rPr>
      </w:pPr>
    </w:p>
    <w:p w14:paraId="6C47E52C" w14:textId="77777777" w:rsidR="007448B5" w:rsidRDefault="007448B5" w:rsidP="007448B5">
      <w:pPr>
        <w:rPr>
          <w:sz w:val="24"/>
          <w:szCs w:val="24"/>
        </w:rPr>
      </w:pPr>
    </w:p>
    <w:p w14:paraId="1D2FBDA6" w14:textId="77777777" w:rsidR="007448B5" w:rsidRDefault="007448B5" w:rsidP="007448B5">
      <w:pPr>
        <w:rPr>
          <w:sz w:val="24"/>
          <w:szCs w:val="24"/>
        </w:rPr>
      </w:pPr>
    </w:p>
    <w:p w14:paraId="4B8B5C1A" w14:textId="77777777" w:rsidR="007448B5" w:rsidRPr="001376A6" w:rsidRDefault="007448B5" w:rsidP="007448B5">
      <w:pPr>
        <w:rPr>
          <w:sz w:val="24"/>
          <w:szCs w:val="24"/>
        </w:rPr>
      </w:pPr>
    </w:p>
    <w:p w14:paraId="3C592045" w14:textId="77777777" w:rsidR="007448B5" w:rsidRPr="001376A6" w:rsidRDefault="007448B5" w:rsidP="007448B5">
      <w:pPr>
        <w:rPr>
          <w:sz w:val="24"/>
          <w:szCs w:val="24"/>
        </w:rPr>
      </w:pPr>
    </w:p>
    <w:p w14:paraId="4237D434" w14:textId="77777777"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14:paraId="72D4A043" w14:textId="77777777" w:rsidR="005246ED" w:rsidRDefault="005246ED" w:rsidP="007448B5">
      <w:pPr>
        <w:rPr>
          <w:sz w:val="24"/>
          <w:szCs w:val="24"/>
        </w:rPr>
      </w:pPr>
    </w:p>
    <w:p w14:paraId="5CCF5920" w14:textId="2316460D" w:rsidR="005246ED" w:rsidRDefault="005246ED" w:rsidP="007448B5">
      <w:pPr>
        <w:rPr>
          <w:sz w:val="24"/>
          <w:szCs w:val="24"/>
        </w:rPr>
      </w:pPr>
    </w:p>
    <w:p w14:paraId="288A3578" w14:textId="77777777" w:rsidR="00F217C6" w:rsidRDefault="00F217C6" w:rsidP="007448B5">
      <w:pPr>
        <w:rPr>
          <w:sz w:val="24"/>
          <w:szCs w:val="24"/>
        </w:rPr>
      </w:pPr>
    </w:p>
    <w:p w14:paraId="199B1837" w14:textId="77777777" w:rsidR="005246ED" w:rsidRPr="001376A6" w:rsidRDefault="005246ED" w:rsidP="007448B5">
      <w:pPr>
        <w:rPr>
          <w:sz w:val="24"/>
          <w:szCs w:val="24"/>
        </w:rPr>
      </w:pPr>
    </w:p>
    <w:p w14:paraId="5C9B049E" w14:textId="77777777" w:rsidR="009E1E1F" w:rsidRPr="00D366F9" w:rsidRDefault="005246ED" w:rsidP="005246ED">
      <w:pPr>
        <w:ind w:right="283"/>
        <w:jc w:val="right"/>
        <w:rPr>
          <w:color w:val="000000" w:themeColor="text1"/>
        </w:rPr>
      </w:pPr>
      <w:r w:rsidRPr="00063FDF">
        <w:rPr>
          <w:color w:val="000000"/>
        </w:rPr>
        <w:lastRenderedPageBreak/>
        <w:t>Приложение №</w:t>
      </w:r>
      <w:r>
        <w:rPr>
          <w:color w:val="000000"/>
        </w:rPr>
        <w:t>1</w:t>
      </w:r>
      <w:r w:rsidRPr="00063FDF">
        <w:rPr>
          <w:color w:val="000000"/>
        </w:rPr>
        <w:t xml:space="preserve"> </w:t>
      </w:r>
      <w:r w:rsidRPr="00D366F9">
        <w:rPr>
          <w:color w:val="000000" w:themeColor="text1"/>
        </w:rPr>
        <w:t>к Постановлению</w:t>
      </w:r>
      <w:r w:rsidR="009E1E1F" w:rsidRPr="00D366F9">
        <w:rPr>
          <w:color w:val="000000" w:themeColor="text1"/>
        </w:rPr>
        <w:t xml:space="preserve"> </w:t>
      </w:r>
      <w:r w:rsidRPr="00D366F9">
        <w:rPr>
          <w:color w:val="000000" w:themeColor="text1"/>
        </w:rPr>
        <w:t xml:space="preserve"> </w:t>
      </w:r>
      <w:r w:rsidR="009E1E1F" w:rsidRPr="00D366F9">
        <w:rPr>
          <w:color w:val="000000" w:themeColor="text1"/>
        </w:rPr>
        <w:t xml:space="preserve">Главы Окружной </w:t>
      </w:r>
    </w:p>
    <w:p w14:paraId="6DFCA58F" w14:textId="1ED84257" w:rsidR="005246ED" w:rsidRDefault="009E1E1F" w:rsidP="005246ED">
      <w:pPr>
        <w:ind w:right="283"/>
        <w:jc w:val="right"/>
        <w:rPr>
          <w:color w:val="000000"/>
        </w:rPr>
      </w:pPr>
      <w:r w:rsidRPr="00D366F9">
        <w:rPr>
          <w:color w:val="000000" w:themeColor="text1"/>
        </w:rPr>
        <w:t>Администрации ГО «Жатай»</w:t>
      </w:r>
      <w:r>
        <w:rPr>
          <w:color w:val="000000"/>
        </w:rPr>
        <w:t xml:space="preserve"> </w:t>
      </w:r>
      <w:r w:rsidR="005246ED">
        <w:rPr>
          <w:color w:val="000000"/>
        </w:rPr>
        <w:t>№</w:t>
      </w:r>
      <w:r w:rsidR="00F65AFB">
        <w:rPr>
          <w:color w:val="000000"/>
        </w:rPr>
        <w:t>56</w:t>
      </w:r>
      <w:r w:rsidR="008066AC">
        <w:rPr>
          <w:color w:val="000000"/>
        </w:rPr>
        <w:t>-Г</w:t>
      </w:r>
      <w:r w:rsidR="005246ED">
        <w:rPr>
          <w:color w:val="000000"/>
        </w:rPr>
        <w:t xml:space="preserve"> от </w:t>
      </w:r>
      <w:r w:rsidR="00E33E41">
        <w:rPr>
          <w:color w:val="000000"/>
        </w:rPr>
        <w:t xml:space="preserve"> </w:t>
      </w:r>
      <w:r w:rsidR="002D7634">
        <w:rPr>
          <w:color w:val="000000"/>
        </w:rPr>
        <w:t xml:space="preserve">   </w:t>
      </w:r>
      <w:r w:rsidR="00F65AFB">
        <w:rPr>
          <w:color w:val="000000"/>
        </w:rPr>
        <w:t>10</w:t>
      </w:r>
      <w:r w:rsidR="002D7634">
        <w:rPr>
          <w:color w:val="000000"/>
        </w:rPr>
        <w:t xml:space="preserve"> </w:t>
      </w:r>
      <w:r w:rsidR="005246ED">
        <w:rPr>
          <w:color w:val="000000"/>
        </w:rPr>
        <w:t>.</w:t>
      </w:r>
      <w:r w:rsidR="002D7634">
        <w:rPr>
          <w:color w:val="000000"/>
        </w:rPr>
        <w:t>0</w:t>
      </w:r>
      <w:r w:rsidR="000761EC">
        <w:rPr>
          <w:color w:val="000000"/>
        </w:rPr>
        <w:t>5</w:t>
      </w:r>
      <w:r w:rsidR="005246ED">
        <w:rPr>
          <w:color w:val="000000"/>
        </w:rPr>
        <w:t>.202</w:t>
      </w:r>
      <w:r w:rsidR="002D7634">
        <w:rPr>
          <w:color w:val="000000"/>
        </w:rPr>
        <w:t>3</w:t>
      </w:r>
      <w:r w:rsidR="005246ED">
        <w:rPr>
          <w:color w:val="000000"/>
        </w:rPr>
        <w:t>г.</w:t>
      </w:r>
    </w:p>
    <w:p w14:paraId="78C9CECF" w14:textId="77777777" w:rsidR="005246ED" w:rsidRPr="00063FDF" w:rsidRDefault="005246ED" w:rsidP="005246ED">
      <w:pPr>
        <w:ind w:right="283"/>
        <w:jc w:val="right"/>
        <w:rPr>
          <w:bCs/>
        </w:rPr>
      </w:pPr>
    </w:p>
    <w:p w14:paraId="710FCB97" w14:textId="77777777"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«Жатай» на 2022-2026 годы»</w:t>
      </w:r>
    </w:p>
    <w:p w14:paraId="06024B62" w14:textId="77777777"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027" w:type="dxa"/>
        <w:tblInd w:w="-459" w:type="dxa"/>
        <w:tblLook w:val="04A0" w:firstRow="1" w:lastRow="0" w:firstColumn="1" w:lastColumn="0" w:noHBand="0" w:noVBand="1"/>
      </w:tblPr>
      <w:tblGrid>
        <w:gridCol w:w="620"/>
        <w:gridCol w:w="1838"/>
        <w:gridCol w:w="7465"/>
        <w:gridCol w:w="1104"/>
      </w:tblGrid>
      <w:tr w:rsidR="005246ED" w:rsidRPr="005246ED" w14:paraId="10750104" w14:textId="77777777" w:rsidTr="005246ED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94E4" w14:textId="77777777"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6C1B2" w14:textId="77777777" w:rsidR="005246ED" w:rsidRPr="005246ED" w:rsidRDefault="005246ED" w:rsidP="002C0D54">
            <w:r w:rsidRPr="005246ED">
              <w:t>Основание для разработки</w:t>
            </w:r>
          </w:p>
        </w:tc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C5D3" w14:textId="26C186C2" w:rsidR="005246ED" w:rsidRDefault="00D8337D" w:rsidP="002C0D54">
            <w:pPr>
              <w:jc w:val="both"/>
            </w:pPr>
            <w:bookmarkStart w:id="0" w:name="_Hlk89335599"/>
            <w:r>
              <w:t xml:space="preserve">- </w:t>
            </w:r>
            <w:hyperlink r:id="rId10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  </w:r>
            </w:hyperlink>
            <w:bookmarkEnd w:id="0"/>
            <w:r w:rsidR="005246ED" w:rsidRPr="00D8337D">
              <w:t>;</w:t>
            </w:r>
          </w:p>
          <w:p w14:paraId="7E960CB5" w14:textId="65DA72E1" w:rsidR="00D8337D" w:rsidRPr="00D8337D" w:rsidRDefault="00D8337D" w:rsidP="00D8337D">
            <w:pPr>
              <w:jc w:val="both"/>
            </w:pPr>
            <w:r>
              <w:t xml:space="preserve"> </w:t>
            </w:r>
            <w:r w:rsidRPr="00C468CD">
              <w:t xml:space="preserve">- Постановление Правительства Республики Саха (Якутия) от 18 июля 2022 г. N 447 «О государственной </w:t>
            </w:r>
            <w:hyperlink r:id="rId11" w:history="1">
              <w:r w:rsidRPr="00C468CD">
                <w:t>программ</w:t>
              </w:r>
            </w:hyperlink>
            <w:r w:rsidRPr="00C468CD">
              <w:t>е Республики Саха (Якутия) "Развитие сельского хозяйства и регулирование рынков сельскохозяйственной продукции, сырья и продовольствия", реализуемой начиная с 2023 года</w:t>
            </w:r>
            <w:r w:rsidRPr="00C468CD">
              <w:rPr>
                <w:color w:val="FF0000"/>
              </w:rPr>
              <w:t>.</w:t>
            </w:r>
            <w:r w:rsidRPr="00D8337D">
              <w:rPr>
                <w:color w:val="FF0000"/>
              </w:rPr>
              <w:t xml:space="preserve"> </w:t>
            </w:r>
          </w:p>
          <w:p w14:paraId="4C2EE24E" w14:textId="19A4A8A3" w:rsidR="005246ED" w:rsidRPr="00D8337D" w:rsidRDefault="00D8337D" w:rsidP="002C0D54">
            <w:pPr>
              <w:jc w:val="both"/>
            </w:pPr>
            <w:r>
              <w:t xml:space="preserve">- </w:t>
            </w:r>
            <w:r w:rsidR="005246ED" w:rsidRPr="00D8337D">
              <w:t>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14:paraId="3DAC9C15" w14:textId="07AD9DB4" w:rsidR="005246ED" w:rsidRPr="00D8337D" w:rsidRDefault="00D8337D" w:rsidP="002C0D54">
            <w:pPr>
              <w:jc w:val="both"/>
              <w:rPr>
                <w:u w:val="single"/>
              </w:rPr>
            </w:pPr>
            <w:r>
              <w:t xml:space="preserve">- </w:t>
            </w:r>
            <w:hyperlink r:id="rId12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Главы Окружной Администрации ГО «Жатай» от 16.09.2016 года №17</w:t>
              </w:r>
            </w:hyperlink>
            <w:r w:rsidR="005246ED" w:rsidRPr="00D8337D">
              <w:t>0 «Об</w:t>
            </w:r>
            <w:r w:rsidR="00DC3E25" w:rsidRPr="00D8337D">
              <w:t xml:space="preserve"> </w:t>
            </w:r>
            <w:r w:rsidR="005246ED" w:rsidRPr="00D8337D">
              <w:t>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1ECB1F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3EEFDE2A" w14:textId="77777777" w:rsidTr="005246ED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4C294" w14:textId="77777777"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9695" w14:textId="77777777"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C4D8" w14:textId="77777777"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66FE8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B95B353" w14:textId="77777777" w:rsidTr="005246ED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C4A8" w14:textId="77777777"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71AE0" w14:textId="77777777"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E5E7" w14:textId="77777777"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A6C9BA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4811AA0F" w14:textId="77777777" w:rsidTr="005246ED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26F6" w14:textId="77777777"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C5A7F" w14:textId="77777777"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9DA5" w14:textId="77777777"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D47ECF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A955174" w14:textId="77777777" w:rsidTr="005246ED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E51A" w14:textId="77777777"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069D" w14:textId="77777777"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18BA7" w14:textId="77777777" w:rsidR="005246ED" w:rsidRPr="005246ED" w:rsidRDefault="005246ED" w:rsidP="002C0D54">
            <w:pPr>
              <w:jc w:val="both"/>
            </w:pPr>
            <w:r w:rsidRPr="005246ED"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175E9B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AB79365" w14:textId="77777777" w:rsidTr="005246ED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8D42" w14:textId="77777777"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E6B6" w14:textId="77777777"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7D66" w14:textId="77777777" w:rsidR="005246ED" w:rsidRPr="005246ED" w:rsidRDefault="005246ED" w:rsidP="002C0D54">
            <w:pPr>
              <w:jc w:val="both"/>
            </w:pPr>
            <w:bookmarkStart w:id="1" w:name="_Hlk89713373"/>
            <w:r w:rsidRPr="005246ED">
              <w:t>1.Стимулирование развития животноводства.</w:t>
            </w:r>
            <w:bookmarkEnd w:id="1"/>
            <w:r w:rsidRPr="005246ED">
              <w:t xml:space="preserve"> Сохранение и увеличение поголовья сельскохозяйственных животных;</w:t>
            </w:r>
          </w:p>
          <w:p w14:paraId="63B3B57A" w14:textId="77777777"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14:paraId="0045FA3E" w14:textId="77777777"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9DC5B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55EDC69" w14:textId="77777777" w:rsidTr="005246E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4039" w14:textId="77777777"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8F0B" w14:textId="77777777"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65A5" w14:textId="77777777"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14:paraId="3476642D" w14:textId="77777777"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14:paraId="3CEDE84A" w14:textId="0CABAAAF" w:rsidR="005246ED" w:rsidRPr="005246ED" w:rsidRDefault="005246ED" w:rsidP="002C0D54">
            <w:pPr>
              <w:jc w:val="both"/>
            </w:pPr>
            <w:r w:rsidRPr="005246ED">
              <w:t>средства Республиканского бюджета – 22</w:t>
            </w:r>
            <w:r w:rsidR="00F217C6">
              <w:t> </w:t>
            </w:r>
            <w:r w:rsidR="000913D8">
              <w:t>107</w:t>
            </w:r>
            <w:r w:rsidR="00F217C6">
              <w:t>,</w:t>
            </w:r>
            <w:r w:rsidR="007F0079">
              <w:t>2</w:t>
            </w:r>
            <w:r w:rsidRPr="005246ED">
              <w:t xml:space="preserve"> тыс. руб.:</w:t>
            </w:r>
          </w:p>
          <w:p w14:paraId="0DF545D6" w14:textId="77777777"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14:paraId="1584EC40" w14:textId="597DF16B" w:rsidR="005246ED" w:rsidRPr="005246ED" w:rsidRDefault="005246ED" w:rsidP="002C0D54">
            <w:pPr>
              <w:jc w:val="both"/>
            </w:pPr>
            <w:r w:rsidRPr="005246ED">
              <w:t>2023 г. – 16</w:t>
            </w:r>
            <w:r w:rsidR="00F217C6">
              <w:t> </w:t>
            </w:r>
            <w:r w:rsidR="000913D8">
              <w:t>586</w:t>
            </w:r>
            <w:r w:rsidR="00F217C6">
              <w:t>,6</w:t>
            </w:r>
            <w:r w:rsidRPr="005246ED">
              <w:t xml:space="preserve"> тыс. рублей;</w:t>
            </w:r>
          </w:p>
          <w:p w14:paraId="27680DFF" w14:textId="77777777" w:rsidR="005246ED" w:rsidRPr="005246ED" w:rsidRDefault="005246ED" w:rsidP="002C0D54">
            <w:pPr>
              <w:jc w:val="both"/>
            </w:pPr>
            <w:r w:rsidRPr="005246ED">
              <w:t>2024 г. – 585,7 тыс. рублей;</w:t>
            </w:r>
          </w:p>
          <w:p w14:paraId="5DEDB2B2" w14:textId="77777777" w:rsidR="005246ED" w:rsidRPr="005246ED" w:rsidRDefault="005246ED" w:rsidP="002C0D54">
            <w:pPr>
              <w:jc w:val="both"/>
            </w:pPr>
            <w:r w:rsidRPr="005246ED">
              <w:t>2025 г. – 585,7 тыс. рублей;</w:t>
            </w:r>
          </w:p>
          <w:p w14:paraId="02ED4650" w14:textId="77777777" w:rsidR="005246ED" w:rsidRPr="005246ED" w:rsidRDefault="005246ED" w:rsidP="002C0D54">
            <w:pPr>
              <w:jc w:val="both"/>
            </w:pPr>
            <w:r w:rsidRPr="005246ED">
              <w:t>2026 г. – 585,7 тыс. рублей.</w:t>
            </w:r>
          </w:p>
          <w:p w14:paraId="63AF10E6" w14:textId="5CC643C3"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 8</w:t>
            </w:r>
            <w:r w:rsidR="002D7634">
              <w:t>3</w:t>
            </w:r>
            <w:r w:rsidRPr="005246ED">
              <w:t>0,0 тыс. рублей:</w:t>
            </w:r>
          </w:p>
          <w:p w14:paraId="4E283D58" w14:textId="77777777"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14:paraId="78C63820" w14:textId="6E071CF3" w:rsidR="005246ED" w:rsidRPr="005246ED" w:rsidRDefault="005246ED" w:rsidP="002C0D54">
            <w:pPr>
              <w:jc w:val="both"/>
            </w:pPr>
            <w:r w:rsidRPr="005246ED">
              <w:t>2023г – 3</w:t>
            </w:r>
            <w:r w:rsidR="002D7634">
              <w:t>9</w:t>
            </w:r>
            <w:r w:rsidRPr="005246ED">
              <w:t>0,0 тыс. рублей;</w:t>
            </w:r>
          </w:p>
          <w:p w14:paraId="676417B0" w14:textId="77777777" w:rsidR="005246ED" w:rsidRPr="005246ED" w:rsidRDefault="005246ED" w:rsidP="002C0D54">
            <w:pPr>
              <w:jc w:val="both"/>
            </w:pPr>
            <w:r w:rsidRPr="005246ED">
              <w:t>2024г – 360,0 тыс. рублей;</w:t>
            </w:r>
          </w:p>
          <w:p w14:paraId="05EDA2B8" w14:textId="77777777" w:rsidR="005246ED" w:rsidRPr="005246ED" w:rsidRDefault="005246ED" w:rsidP="002C0D54">
            <w:pPr>
              <w:jc w:val="both"/>
            </w:pPr>
            <w:r w:rsidRPr="005246ED">
              <w:t>2025 г –360,0 тыс. рублей;</w:t>
            </w:r>
          </w:p>
          <w:p w14:paraId="08880FEA" w14:textId="77777777" w:rsidR="005246ED" w:rsidRPr="005246ED" w:rsidRDefault="005246ED" w:rsidP="002C0D54">
            <w:pPr>
              <w:jc w:val="both"/>
            </w:pPr>
            <w:r w:rsidRPr="005246ED">
              <w:t>2026 г –360,0 тыс. рублей.</w:t>
            </w:r>
          </w:p>
          <w:p w14:paraId="66D737C8" w14:textId="77777777"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14:paraId="6983E133" w14:textId="0CCD85F5" w:rsidR="005246ED" w:rsidRPr="005246ED" w:rsidRDefault="005246ED" w:rsidP="002C0D54">
            <w:pPr>
              <w:jc w:val="both"/>
            </w:pPr>
            <w:r w:rsidRPr="005246ED">
              <w:t>Всего 2</w:t>
            </w:r>
            <w:r w:rsidR="000913D8">
              <w:t>3</w:t>
            </w:r>
            <w:r w:rsidRPr="005246ED">
              <w:t> </w:t>
            </w:r>
            <w:r w:rsidR="000913D8">
              <w:t>937</w:t>
            </w:r>
            <w:r w:rsidRPr="005246ED">
              <w:t>,2 тыс. рублей.</w:t>
            </w:r>
          </w:p>
          <w:p w14:paraId="036350CD" w14:textId="77777777"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1F71D6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9A9A1A4" w14:textId="77777777" w:rsidTr="009E1E1F">
        <w:trPr>
          <w:trHeight w:val="1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6E6D" w14:textId="77777777"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33FA" w14:textId="77777777"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B258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14:paraId="61C7C078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14:paraId="472FA804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14:paraId="0A4D74ED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14:paraId="588B68E9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14:paraId="7744910D" w14:textId="77777777"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7D9AD5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14:paraId="1BAAD644" w14:textId="77777777" w:rsidR="005246ED" w:rsidRPr="005246ED" w:rsidRDefault="005246ED" w:rsidP="005246ED">
      <w:pPr>
        <w:rPr>
          <w:sz w:val="22"/>
          <w:szCs w:val="22"/>
        </w:rPr>
      </w:pPr>
    </w:p>
    <w:p w14:paraId="03EA9F56" w14:textId="77777777"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 w:firstRow="1" w:lastRow="0" w:firstColumn="1" w:lastColumn="0" w:noHBand="0" w:noVBand="1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14:paraId="33A856E9" w14:textId="77777777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F554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82126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6EC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3403A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3F325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B8DE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022D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5C1AE4F6" w14:textId="77777777" w:rsidR="006D35DB" w:rsidRDefault="006D35DB" w:rsidP="006D35DB">
      <w:pPr>
        <w:rPr>
          <w:color w:val="000000"/>
          <w:sz w:val="22"/>
          <w:szCs w:val="22"/>
        </w:rPr>
        <w:sectPr w:rsidR="006D35DB" w:rsidSect="002D7634">
          <w:pgSz w:w="11906" w:h="16838"/>
          <w:pgMar w:top="709" w:right="849" w:bottom="993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5716" w:type="dxa"/>
        <w:tblInd w:w="95" w:type="dxa"/>
        <w:tblLook w:val="04A0" w:firstRow="1" w:lastRow="0" w:firstColumn="1" w:lastColumn="0" w:noHBand="0" w:noVBand="1"/>
      </w:tblPr>
      <w:tblGrid>
        <w:gridCol w:w="2990"/>
        <w:gridCol w:w="770"/>
        <w:gridCol w:w="992"/>
        <w:gridCol w:w="348"/>
        <w:gridCol w:w="867"/>
        <w:gridCol w:w="953"/>
        <w:gridCol w:w="181"/>
        <w:gridCol w:w="1417"/>
        <w:gridCol w:w="82"/>
        <w:gridCol w:w="1194"/>
        <w:gridCol w:w="187"/>
        <w:gridCol w:w="1195"/>
        <w:gridCol w:w="38"/>
        <w:gridCol w:w="1329"/>
        <w:gridCol w:w="176"/>
        <w:gridCol w:w="1190"/>
        <w:gridCol w:w="1032"/>
        <w:gridCol w:w="492"/>
        <w:gridCol w:w="283"/>
      </w:tblGrid>
      <w:tr w:rsidR="009E1E1F" w:rsidRPr="006D35DB" w14:paraId="759DB5DC" w14:textId="77777777" w:rsidTr="009E1E1F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93AD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41350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5B823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5C28D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558AA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F74980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51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1BBA" w14:textId="627A614D" w:rsidR="009E1E1F" w:rsidRPr="006D35DB" w:rsidRDefault="009E1E1F" w:rsidP="00515A81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Приложение №2 к Постановлению</w:t>
            </w:r>
            <w:r w:rsidRPr="009E1E1F">
              <w:rPr>
                <w:color w:val="FF0000"/>
              </w:rPr>
              <w:t xml:space="preserve"> </w:t>
            </w:r>
            <w:r w:rsidRPr="00D366F9">
              <w:rPr>
                <w:color w:val="000000" w:themeColor="text1"/>
              </w:rPr>
              <w:t>Главы Окружной Администрации ГО «Жатай» №</w:t>
            </w:r>
            <w:r w:rsidR="00F65AFB">
              <w:rPr>
                <w:color w:val="000000" w:themeColor="text1"/>
              </w:rPr>
              <w:t>56</w:t>
            </w:r>
            <w:r w:rsidR="002D7634">
              <w:rPr>
                <w:color w:val="000000" w:themeColor="text1"/>
              </w:rPr>
              <w:t xml:space="preserve"> </w:t>
            </w:r>
            <w:r w:rsidR="008066AC">
              <w:rPr>
                <w:color w:val="000000" w:themeColor="text1"/>
              </w:rPr>
              <w:t>-Г</w:t>
            </w:r>
            <w:r w:rsidRPr="006D35DB">
              <w:rPr>
                <w:color w:val="000000"/>
              </w:rPr>
              <w:t xml:space="preserve"> от</w:t>
            </w:r>
            <w:r w:rsidR="00E33E41">
              <w:rPr>
                <w:color w:val="000000"/>
              </w:rPr>
              <w:t xml:space="preserve">    </w:t>
            </w:r>
            <w:r w:rsidR="00F65AFB">
              <w:rPr>
                <w:color w:val="000000"/>
              </w:rPr>
              <w:t>10</w:t>
            </w:r>
            <w:r w:rsidRPr="006D35DB">
              <w:rPr>
                <w:color w:val="000000"/>
              </w:rPr>
              <w:t xml:space="preserve"> .</w:t>
            </w:r>
            <w:r w:rsidR="002D7634">
              <w:rPr>
                <w:color w:val="000000"/>
              </w:rPr>
              <w:t>0</w:t>
            </w:r>
            <w:r w:rsidR="000761EC">
              <w:rPr>
                <w:color w:val="000000"/>
              </w:rPr>
              <w:t>5</w:t>
            </w:r>
            <w:r w:rsidRPr="006D35DB">
              <w:rPr>
                <w:color w:val="000000"/>
              </w:rPr>
              <w:t>.202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г.</w:t>
            </w:r>
          </w:p>
          <w:p w14:paraId="14D377EA" w14:textId="291A0141" w:rsidR="009E1E1F" w:rsidRPr="006D35DB" w:rsidRDefault="009E1E1F" w:rsidP="009E1E1F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 xml:space="preserve">Таблица №2 </w:t>
            </w:r>
            <w:r w:rsidR="00D366F9"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 xml:space="preserve">Муниципальной </w:t>
            </w:r>
            <w:r w:rsidRPr="006D35DB">
              <w:rPr>
                <w:color w:val="000000"/>
              </w:rPr>
              <w:t>программ</w:t>
            </w:r>
            <w:r w:rsidR="00D366F9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"Развитие сельского хозяйства городского округа "Жатай"</w:t>
            </w:r>
            <w:r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на 2022-2026 годы"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0748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FC45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</w:tr>
      <w:tr w:rsidR="006D35DB" w:rsidRPr="006D35DB" w14:paraId="485CBACC" w14:textId="77777777" w:rsidTr="002C0D54">
        <w:trPr>
          <w:trHeight w:val="900"/>
        </w:trPr>
        <w:tc>
          <w:tcPr>
            <w:tcW w:w="139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85B0" w14:textId="77777777" w:rsidR="009E1E1F" w:rsidRDefault="009E1E1F" w:rsidP="006D35DB">
            <w:pPr>
              <w:jc w:val="center"/>
              <w:rPr>
                <w:b/>
                <w:bCs/>
                <w:color w:val="000000"/>
              </w:rPr>
            </w:pPr>
          </w:p>
          <w:p w14:paraId="215EA8C0" w14:textId="77777777" w:rsidR="009E1E1F" w:rsidRDefault="009E1E1F" w:rsidP="006D35DB">
            <w:pPr>
              <w:jc w:val="center"/>
              <w:rPr>
                <w:b/>
                <w:bCs/>
                <w:color w:val="000000"/>
              </w:rPr>
            </w:pPr>
          </w:p>
          <w:p w14:paraId="40E0346A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7AE35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3101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CAD9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20A91793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6F36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D72E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30515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6DCC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C82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53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DD891C" w14:textId="77777777"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(тыс. рублей)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1B8F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7B4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31854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1862B0E" w14:textId="77777777" w:rsidTr="002C0D54">
        <w:trPr>
          <w:trHeight w:val="114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A19B4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C3D1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2022-2026гг, всего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EFF5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Отчетный год (2020 год)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6B56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Текущий год (2021 год)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9A36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1-ый плановый период (2022 год)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C68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2-ой плановый период (2023 год)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431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3-ий плановый период (2024 год)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F1F1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4-ый плановый период (2025 год)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9EE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5-ый плановый период (2026 год)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544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4A0A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3231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820441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A20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06F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7077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98D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AC85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4A7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-  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F95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571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216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B65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5624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1CF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063A0009" w14:textId="77777777" w:rsidTr="009E1E1F">
        <w:trPr>
          <w:trHeight w:val="27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18CE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E4B8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AEAA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93F0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326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9FEB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AF9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4C8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C4B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5D8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E56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2259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520243C5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006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B8266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51F5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E1BF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29A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367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74C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F8B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73E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6425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AAA2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E27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7EBF4119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CF4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DA8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E03B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80EF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601C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F84C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6BA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C83F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DAA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3E4C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AC0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B824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55862D60" w14:textId="77777777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5E6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AAA6" w14:textId="530BD9D7" w:rsidR="006D35DB" w:rsidRPr="006D35DB" w:rsidRDefault="00D67143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22 107,</w:t>
            </w:r>
            <w:r w:rsidR="00F527F1">
              <w:rPr>
                <w:color w:val="000000"/>
              </w:rPr>
              <w:t>2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5C00" w14:textId="1BCA1654" w:rsidR="006D35DB" w:rsidRPr="006D35DB" w:rsidRDefault="00F217C6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D35DB" w:rsidRPr="006D35DB">
              <w:rPr>
                <w:color w:val="000000"/>
              </w:rPr>
              <w:t xml:space="preserve"> 513,0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4098" w14:textId="2446B43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E3D5" w14:textId="3899EA4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3 763,5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2956" w14:textId="211DF1B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D67143">
              <w:rPr>
                <w:color w:val="000000"/>
              </w:rPr>
              <w:t>6 586,</w:t>
            </w:r>
            <w:r w:rsidR="007F0079">
              <w:rPr>
                <w:color w:val="000000"/>
              </w:rPr>
              <w:t>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A29C" w14:textId="31327B8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F065" w14:textId="3192DA8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3598" w14:textId="380E808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DFF6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CF86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342C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32D337C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AE9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B437" w14:textId="1BC4BD76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8842" w14:textId="65A5066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237D" w14:textId="06F3492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789C" w14:textId="3E4B202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B86F" w14:textId="631E86E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6A44" w14:textId="252B7331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D9AC8" w14:textId="0EEED5A7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A998" w14:textId="7B8719A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1C3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18E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2B12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9C55087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F5E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C891" w14:textId="6E0DE842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14069" w14:textId="26942703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DEE7" w14:textId="1CA95B7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06D5" w14:textId="28266847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D4BA" w14:textId="647B3E4A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91A7" w14:textId="6711763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90B6" w14:textId="23F049C9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6864" w14:textId="544B73E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488B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E8E4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2EE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382E1EDE" w14:textId="77777777" w:rsidTr="00515A81">
        <w:trPr>
          <w:trHeight w:val="289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012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A176" w14:textId="0A87123F" w:rsidR="006D35DB" w:rsidRPr="006D35DB" w:rsidRDefault="00D67143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22 107,3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0E79" w14:textId="2989AF3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5 513,0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134B" w14:textId="7EF93E2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70E32" w14:textId="60EF28B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3 763,5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67DC" w14:textId="45B6AB5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D67143">
              <w:rPr>
                <w:color w:val="000000"/>
              </w:rPr>
              <w:t>6</w:t>
            </w:r>
            <w:r w:rsidR="00C468CD">
              <w:rPr>
                <w:color w:val="000000"/>
              </w:rPr>
              <w:t> </w:t>
            </w:r>
            <w:r w:rsidR="00D67143">
              <w:rPr>
                <w:color w:val="000000"/>
              </w:rPr>
              <w:t>586</w:t>
            </w:r>
            <w:r w:rsidR="00C468CD">
              <w:rPr>
                <w:color w:val="000000"/>
              </w:rPr>
              <w:t>,</w:t>
            </w:r>
            <w:r w:rsidR="007F0079">
              <w:rPr>
                <w:color w:val="000000"/>
              </w:rPr>
              <w:t>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38A4" w14:textId="6A9FE39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BDA1" w14:textId="61C462E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78FE" w14:textId="1804811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3884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F1999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09A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0E3674E8" w14:textId="77777777" w:rsidTr="00515A81">
        <w:trPr>
          <w:trHeight w:val="97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0F80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Местный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8E12" w14:textId="5DEC225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1 8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29F3" w14:textId="46A8170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146,2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07D8" w14:textId="43E67AB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EEFE" w14:textId="503A4EA5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541F" w14:textId="1C8CCE4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2D7634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51EE6" w14:textId="4D0987A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3E4A" w14:textId="4317FD6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6377" w14:textId="53A2E81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AA1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0B3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911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4341EB87" w14:textId="77777777" w:rsidTr="00515A81">
        <w:trPr>
          <w:trHeight w:val="7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8F5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089D" w14:textId="123C5932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6858" w14:textId="30369CB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D4CF" w14:textId="3A280D19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BEB3" w14:textId="2D8B5D63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A706" w14:textId="568A689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94C1" w14:textId="16DC647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8874" w14:textId="2006243C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A9E5" w14:textId="26A8DBD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CBBA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496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7277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885A18A" w14:textId="77777777" w:rsidTr="002C0D54">
        <w:trPr>
          <w:trHeight w:val="30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781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6F88" w14:textId="00009FE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8D33" w14:textId="3304130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9A5F" w14:textId="3E59C0EA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F4DF" w14:textId="144AB77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D7FD" w14:textId="116C02C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01F7" w14:textId="77B363E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40A3" w14:textId="380BBBE7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9A3D" w14:textId="35346EDA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0D4B9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DB0B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6CD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DE14ED4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D82A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A377" w14:textId="70F9DAA5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1 8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EEC3" w14:textId="5A8F1CE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146,2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834A" w14:textId="58FCA1B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5631" w14:textId="1CA256C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8B5E" w14:textId="574F529B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2D7634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5F67" w14:textId="78B641E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CC7C" w14:textId="3E275633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360,0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A7143" w14:textId="7A850EA5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360,0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E45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B97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924B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5136F37" w14:textId="77777777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DB2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5398" w14:textId="6E5C8DC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9B54" w14:textId="7E3FAB4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A654" w14:textId="150781E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8C2ED" w14:textId="7DF57BA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D2D7" w14:textId="1FC0779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6CA8" w14:textId="17118A3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27BF" w14:textId="252711D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A57F" w14:textId="045A39ED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6F48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58A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F40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5EE253FF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585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CBE7" w14:textId="2EC2D75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4AC4" w14:textId="03CC364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FFC5" w14:textId="4C4AACBD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F5BF" w14:textId="70FDAAE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5750" w14:textId="4E91A9AB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5103" w14:textId="4526F1D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955D" w14:textId="0218B47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F03E" w14:textId="08CF7679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641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EA4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74FF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366C0550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451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3D75" w14:textId="28D9678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75C4" w14:textId="3764FF7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A5E3" w14:textId="38AA606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C75" w14:textId="7B400BB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79EB" w14:textId="630DE78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2F46" w14:textId="27774E7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9507E" w14:textId="27098505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D739" w14:textId="3340D23B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A3C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310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20D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6D7F020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8C8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E9CB" w14:textId="6EB7FA6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F228" w14:textId="230EEEC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A11B" w14:textId="0EEB37B7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419A" w14:textId="70C51EC6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A502" w14:textId="553A941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0256E" w14:textId="434FB0BC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AF6C" w14:textId="633C0498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A07F" w14:textId="1089356E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EEF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865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9BE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1AB518C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B1F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Итого: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D6941" w14:textId="0997F58D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2</w:t>
            </w:r>
            <w:r w:rsidR="00D67143">
              <w:rPr>
                <w:color w:val="000000"/>
              </w:rPr>
              <w:t>3 937,</w:t>
            </w:r>
            <w:r w:rsidR="00F527F1">
              <w:rPr>
                <w:color w:val="000000"/>
              </w:rPr>
              <w:t>2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C25F" w14:textId="0885D83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5 659,1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9598" w14:textId="456DD9A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4 973,5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3D551" w14:textId="0666B66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4 123,5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49E3" w14:textId="585ADE56" w:rsidR="00C468CD" w:rsidRPr="006D35DB" w:rsidRDefault="006D35DB" w:rsidP="00C468CD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D67143">
              <w:rPr>
                <w:color w:val="000000"/>
              </w:rPr>
              <w:t>6 976,</w:t>
            </w:r>
            <w:r w:rsidR="007F0079">
              <w:rPr>
                <w:color w:val="000000"/>
              </w:rPr>
              <w:t>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4B8C" w14:textId="31788CA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945,7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4200" w14:textId="5FB1F51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945,7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FBDA" w14:textId="2D382DF0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945,7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ABC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65D2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10CF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03CD7FCC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43E66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AC76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0163A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934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D279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25BB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2C2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EECD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E1C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34C5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386E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B5735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431AD" w:rsidRPr="00E431AD" w14:paraId="0707E1E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C6C0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94E3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A6F9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DFDB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0BE2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14:paraId="12678206" w14:textId="40847A87" w:rsidR="009E1E1F" w:rsidRPr="00D366F9" w:rsidRDefault="008066AC" w:rsidP="009E1E1F">
            <w:pPr>
              <w:ind w:right="283"/>
              <w:jc w:val="right"/>
              <w:rPr>
                <w:color w:val="000000" w:themeColor="text1"/>
              </w:rPr>
            </w:pPr>
            <w:r>
              <w:rPr>
                <w:color w:val="000000"/>
              </w:rPr>
              <w:t>При</w:t>
            </w:r>
            <w:r w:rsidR="009E1E1F">
              <w:rPr>
                <w:color w:val="000000"/>
              </w:rPr>
              <w:t>ложение №3</w:t>
            </w:r>
            <w:r w:rsidR="009E1E1F" w:rsidRPr="006D35DB">
              <w:rPr>
                <w:color w:val="000000"/>
              </w:rPr>
              <w:t xml:space="preserve"> к Постановлению</w:t>
            </w:r>
            <w:r w:rsidR="009E1E1F" w:rsidRPr="009E1E1F">
              <w:rPr>
                <w:color w:val="FF0000"/>
              </w:rPr>
              <w:t xml:space="preserve"> </w:t>
            </w:r>
            <w:r w:rsidR="009E1E1F" w:rsidRPr="00D366F9">
              <w:rPr>
                <w:color w:val="000000" w:themeColor="text1"/>
              </w:rPr>
              <w:t>Главы Окружной</w:t>
            </w:r>
          </w:p>
          <w:p w14:paraId="31882DEA" w14:textId="7B6087D2" w:rsidR="009E1E1F" w:rsidRPr="006D35DB" w:rsidRDefault="009E1E1F" w:rsidP="009E1E1F">
            <w:pPr>
              <w:ind w:right="283"/>
              <w:jc w:val="right"/>
              <w:rPr>
                <w:color w:val="000000"/>
              </w:rPr>
            </w:pPr>
            <w:r w:rsidRPr="00D366F9">
              <w:rPr>
                <w:color w:val="000000" w:themeColor="text1"/>
              </w:rPr>
              <w:t xml:space="preserve"> Администрации ГО «Жатай» №</w:t>
            </w:r>
            <w:r w:rsidR="00F65AFB">
              <w:rPr>
                <w:color w:val="000000" w:themeColor="text1"/>
              </w:rPr>
              <w:t>56</w:t>
            </w:r>
            <w:r w:rsidR="002D7634">
              <w:rPr>
                <w:color w:val="000000" w:themeColor="text1"/>
              </w:rPr>
              <w:t xml:space="preserve"> </w:t>
            </w:r>
            <w:r w:rsidR="008066AC">
              <w:rPr>
                <w:color w:val="000000" w:themeColor="text1"/>
              </w:rPr>
              <w:t>-Г</w:t>
            </w:r>
            <w:r w:rsidRPr="006D35DB">
              <w:rPr>
                <w:color w:val="000000"/>
              </w:rPr>
              <w:t xml:space="preserve"> от </w:t>
            </w:r>
            <w:r w:rsidR="002D7634">
              <w:rPr>
                <w:color w:val="000000"/>
              </w:rPr>
              <w:t xml:space="preserve">   </w:t>
            </w:r>
            <w:r w:rsidR="00F65AFB">
              <w:rPr>
                <w:color w:val="000000"/>
              </w:rPr>
              <w:t>10</w:t>
            </w:r>
            <w:r w:rsidRPr="006D35DB">
              <w:rPr>
                <w:color w:val="000000"/>
              </w:rPr>
              <w:t>.</w:t>
            </w:r>
            <w:r w:rsidR="002D7634">
              <w:rPr>
                <w:color w:val="000000"/>
              </w:rPr>
              <w:t>0</w:t>
            </w:r>
            <w:r w:rsidR="00E33E41">
              <w:rPr>
                <w:color w:val="000000"/>
              </w:rPr>
              <w:t>5</w:t>
            </w:r>
            <w:r w:rsidRPr="006D35DB">
              <w:rPr>
                <w:color w:val="000000"/>
              </w:rPr>
              <w:t>.202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г.</w:t>
            </w:r>
          </w:p>
          <w:p w14:paraId="55430446" w14:textId="75DE75D4" w:rsidR="00E431AD" w:rsidRPr="00E431AD" w:rsidRDefault="00E431AD" w:rsidP="00E431AD">
            <w:pPr>
              <w:jc w:val="right"/>
              <w:rPr>
                <w:color w:val="000000"/>
              </w:rPr>
            </w:pPr>
          </w:p>
        </w:tc>
      </w:tr>
      <w:tr w:rsidR="00E431AD" w:rsidRPr="00E431AD" w14:paraId="7A11A0A0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00A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0208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B92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167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62BDA1" w14:textId="504B409D" w:rsidR="00E431AD" w:rsidRPr="00E431AD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</w:t>
            </w:r>
            <w:r w:rsidR="00E431AD" w:rsidRPr="00E431AD">
              <w:rPr>
                <w:color w:val="000000"/>
              </w:rPr>
              <w:t>Приложение №1</w:t>
            </w:r>
            <w:r>
              <w:rPr>
                <w:color w:val="000000"/>
              </w:rPr>
              <w:t xml:space="preserve"> к М</w:t>
            </w:r>
            <w:r w:rsidRPr="00E431AD">
              <w:rPr>
                <w:color w:val="000000"/>
              </w:rPr>
              <w:t>униципальной прог</w:t>
            </w:r>
            <w:r>
              <w:rPr>
                <w:color w:val="000000"/>
              </w:rPr>
              <w:t xml:space="preserve">рамме </w:t>
            </w:r>
          </w:p>
        </w:tc>
      </w:tr>
      <w:tr w:rsidR="00E431AD" w:rsidRPr="00E431AD" w14:paraId="0FB4CEA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EA2E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CE5AB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391DD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7C5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43E4" w14:textId="5C72DA00" w:rsidR="009E1E1F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</w:t>
            </w:r>
            <w:r w:rsidR="00E431AD" w:rsidRPr="00E431AD">
              <w:rPr>
                <w:color w:val="000000"/>
              </w:rPr>
              <w:t xml:space="preserve">"Развитие </w:t>
            </w:r>
            <w:r w:rsidR="009E1E1F">
              <w:rPr>
                <w:color w:val="000000"/>
              </w:rPr>
              <w:t>сельского хозяйства Г</w:t>
            </w:r>
            <w:r w:rsidR="00E431AD" w:rsidRPr="00E431AD">
              <w:rPr>
                <w:color w:val="000000"/>
              </w:rPr>
              <w:t xml:space="preserve">ородского округа </w:t>
            </w:r>
          </w:p>
          <w:p w14:paraId="0752D4A7" w14:textId="793AC908" w:rsidR="00E431AD" w:rsidRPr="00E431AD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</w:t>
            </w:r>
            <w:r w:rsidR="00E431AD" w:rsidRPr="00E431AD">
              <w:rPr>
                <w:color w:val="000000"/>
              </w:rPr>
              <w:t>"Жатай"</w:t>
            </w:r>
            <w:r w:rsidR="009E1E1F" w:rsidRPr="00E431AD">
              <w:rPr>
                <w:color w:val="000000"/>
              </w:rPr>
              <w:t xml:space="preserve"> на 2022-2026 годы"</w:t>
            </w:r>
          </w:p>
        </w:tc>
      </w:tr>
      <w:tr w:rsidR="00E431AD" w:rsidRPr="00E431AD" w14:paraId="6B69CC99" w14:textId="77777777" w:rsidTr="002C0D54">
        <w:trPr>
          <w:gridAfter w:val="1"/>
          <w:wAfter w:w="283" w:type="dxa"/>
          <w:trHeight w:val="471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C6AA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D28D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C6E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D831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A8A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54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CBD8" w14:textId="47AA7CEC" w:rsidR="00E431AD" w:rsidRPr="00E431AD" w:rsidRDefault="00E431AD" w:rsidP="00A013B8">
            <w:pPr>
              <w:rPr>
                <w:color w:val="000000"/>
              </w:rPr>
            </w:pPr>
          </w:p>
        </w:tc>
      </w:tr>
      <w:tr w:rsidR="00E431AD" w:rsidRPr="00E431AD" w14:paraId="3E3AFB16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ED1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4739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3490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7705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B43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5AB5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4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7220" w14:textId="77777777" w:rsidR="00E431AD" w:rsidRPr="00E431AD" w:rsidRDefault="00E431AD" w:rsidP="00E431AD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431AD" w:rsidRPr="00E431AD" w14:paraId="02098259" w14:textId="77777777" w:rsidTr="002C0D54">
        <w:trPr>
          <w:gridAfter w:val="1"/>
          <w:wAfter w:w="283" w:type="dxa"/>
          <w:trHeight w:val="278"/>
        </w:trPr>
        <w:tc>
          <w:tcPr>
            <w:tcW w:w="1543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F5414" w14:textId="5C9C1D74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План реализации муниципальной программы "Развитие сельского хозяйства Городского округа «Жатай»  на 2022-2026 годы»</w:t>
            </w:r>
          </w:p>
        </w:tc>
      </w:tr>
      <w:tr w:rsidR="00E431AD" w:rsidRPr="00E431AD" w14:paraId="6DC429BC" w14:textId="77777777" w:rsidTr="002C0D54">
        <w:trPr>
          <w:gridAfter w:val="1"/>
          <w:wAfter w:w="283" w:type="dxa"/>
          <w:trHeight w:val="409"/>
        </w:trPr>
        <w:tc>
          <w:tcPr>
            <w:tcW w:w="1543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A4635" w14:textId="77777777" w:rsidR="00E431AD" w:rsidRPr="00E431AD" w:rsidRDefault="00E431AD" w:rsidP="00E431AD">
            <w:pPr>
              <w:rPr>
                <w:b/>
                <w:bCs/>
                <w:color w:val="000000"/>
              </w:rPr>
            </w:pPr>
          </w:p>
        </w:tc>
      </w:tr>
      <w:tr w:rsidR="00E431AD" w:rsidRPr="00E431AD" w14:paraId="5587B5C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1F0E8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3C56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DBF0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4AE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122A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7834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C3AA2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2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2273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(тыс. рублей)</w:t>
            </w:r>
          </w:p>
        </w:tc>
      </w:tr>
      <w:tr w:rsidR="00E431AD" w:rsidRPr="00E431AD" w14:paraId="01C49BB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BD9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920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430B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Всего финансовых средств</w:t>
            </w:r>
          </w:p>
        </w:tc>
        <w:tc>
          <w:tcPr>
            <w:tcW w:w="5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E23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F3E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Ответственный исполнитель</w:t>
            </w:r>
          </w:p>
        </w:tc>
      </w:tr>
      <w:tr w:rsidR="00E431AD" w:rsidRPr="00E431AD" w14:paraId="3A313330" w14:textId="77777777" w:rsidTr="002C0D54">
        <w:trPr>
          <w:gridAfter w:val="1"/>
          <w:wAfter w:w="283" w:type="dxa"/>
          <w:trHeight w:val="510"/>
        </w:trPr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A6B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D83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677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08D7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Федеральный бюджет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D3F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РС(Я)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2C2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BF5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5686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B783A3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5907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829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E43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0A3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FAC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88B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7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B79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8</w:t>
            </w:r>
          </w:p>
        </w:tc>
        <w:tc>
          <w:tcPr>
            <w:tcW w:w="2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07A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</w:p>
        </w:tc>
      </w:tr>
      <w:tr w:rsidR="00E431AD" w:rsidRPr="00E431AD" w14:paraId="7DC1C3E2" w14:textId="77777777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DC0FF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2022-2026 годы» </w:t>
            </w:r>
          </w:p>
        </w:tc>
      </w:tr>
      <w:tr w:rsidR="00E431AD" w:rsidRPr="00E431AD" w14:paraId="3228BA39" w14:textId="77777777" w:rsidTr="002C0D54">
        <w:trPr>
          <w:gridAfter w:val="1"/>
          <w:wAfter w:w="283" w:type="dxa"/>
          <w:trHeight w:val="8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BFB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BD12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BBAA" w14:textId="06CECE3E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  <w:r w:rsidR="00D67143">
              <w:rPr>
                <w:color w:val="000000"/>
              </w:rPr>
              <w:t>3 937,</w:t>
            </w:r>
            <w:r w:rsidR="007F0079">
              <w:rPr>
                <w:color w:val="000000"/>
              </w:rPr>
              <w:t>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1618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4613" w14:textId="60E05E52" w:rsidR="00E431AD" w:rsidRPr="00E431AD" w:rsidRDefault="00D67143" w:rsidP="00A01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22 107</w:t>
            </w:r>
            <w:r w:rsidR="00C468CD">
              <w:rPr>
                <w:color w:val="000000"/>
              </w:rPr>
              <w:t>,</w:t>
            </w:r>
            <w:r w:rsidR="007F0079">
              <w:rPr>
                <w:color w:val="000000"/>
              </w:rPr>
              <w:t>2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18F3" w14:textId="0AFCFB03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1 8</w:t>
            </w:r>
            <w:r w:rsidR="002D7634">
              <w:rPr>
                <w:color w:val="000000"/>
              </w:rPr>
              <w:t>3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F826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836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E431AD" w:rsidRPr="00E431AD" w14:paraId="34435BA7" w14:textId="77777777" w:rsidTr="002C0D54">
        <w:trPr>
          <w:gridAfter w:val="1"/>
          <w:wAfter w:w="283" w:type="dxa"/>
          <w:trHeight w:val="41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FD70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9EA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8ABC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4 123,5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3EFD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950F0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3 763,5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1002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EA46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D7F8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F8CF73A" w14:textId="77777777" w:rsidTr="002C0D54">
        <w:trPr>
          <w:gridAfter w:val="1"/>
          <w:wAfter w:w="283" w:type="dxa"/>
          <w:trHeight w:val="3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F342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D96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427A" w14:textId="1E13639A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1</w:t>
            </w:r>
            <w:r w:rsidR="00D67143">
              <w:rPr>
                <w:color w:val="000000"/>
              </w:rPr>
              <w:t>6 976,</w:t>
            </w:r>
            <w:r w:rsidR="007F0079">
              <w:rPr>
                <w:color w:val="000000"/>
              </w:rPr>
              <w:t>6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2347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3649" w14:textId="6BC411BC" w:rsidR="00E431AD" w:rsidRPr="00E431AD" w:rsidRDefault="00C468CD" w:rsidP="00A01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67143">
              <w:rPr>
                <w:color w:val="000000"/>
              </w:rPr>
              <w:t>6</w:t>
            </w:r>
            <w:r>
              <w:rPr>
                <w:color w:val="000000"/>
              </w:rPr>
              <w:t> </w:t>
            </w:r>
            <w:r w:rsidR="00D67143">
              <w:rPr>
                <w:color w:val="000000"/>
              </w:rPr>
              <w:t>586</w:t>
            </w:r>
            <w:r>
              <w:rPr>
                <w:color w:val="000000"/>
              </w:rPr>
              <w:t>,</w:t>
            </w:r>
            <w:r w:rsidR="007F0079">
              <w:rPr>
                <w:color w:val="00000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39AE" w14:textId="10A52903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2D7634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93A9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7B73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DF70244" w14:textId="77777777" w:rsidTr="002C0D54">
        <w:trPr>
          <w:gridAfter w:val="1"/>
          <w:wAfter w:w="283" w:type="dxa"/>
          <w:trHeight w:val="31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26AA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233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9F969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FC99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500D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CDB9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2B98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9239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5B95B32" w14:textId="77777777" w:rsidTr="002C0D54">
        <w:trPr>
          <w:gridAfter w:val="1"/>
          <w:wAfter w:w="283" w:type="dxa"/>
          <w:trHeight w:val="2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BD59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695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C782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96DA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EDC1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E6AB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1AFD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C594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4443309" w14:textId="77777777" w:rsidTr="002C0D54">
        <w:trPr>
          <w:gridAfter w:val="1"/>
          <w:wAfter w:w="283" w:type="dxa"/>
          <w:trHeight w:val="383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70AB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325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85A2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50B8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9DE0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7DF5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E2D7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B2CD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6943E9C2" w14:textId="77777777" w:rsidTr="002C0D54">
        <w:trPr>
          <w:gridAfter w:val="1"/>
          <w:wAfter w:w="283" w:type="dxa"/>
          <w:trHeight w:val="450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6AE91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E431AD" w:rsidRPr="00E431AD" w14:paraId="2E57098E" w14:textId="77777777" w:rsidTr="002C0D54">
        <w:trPr>
          <w:gridAfter w:val="1"/>
          <w:wAfter w:w="283" w:type="dxa"/>
          <w:trHeight w:val="982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BA5B2" w14:textId="7E60982F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1.1.</w:t>
            </w:r>
            <w:r w:rsidR="00BB5835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t>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C07EEC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1F4E1" w14:textId="37DF071C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 1 </w:t>
            </w:r>
            <w:r w:rsidR="00F527F1">
              <w:rPr>
                <w:color w:val="000000"/>
              </w:rPr>
              <w:t>305</w:t>
            </w:r>
            <w:r w:rsidR="00E431AD"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C511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F30FA" w14:textId="29CF75AA"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1 </w:t>
            </w:r>
            <w:r w:rsidR="00F527F1">
              <w:rPr>
                <w:color w:val="000000"/>
              </w:rPr>
              <w:t>305</w:t>
            </w:r>
            <w:r w:rsidR="00E431AD" w:rsidRPr="00E431AD">
              <w:rPr>
                <w:color w:val="000000"/>
              </w:rPr>
              <w:t xml:space="preserve">,0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AFF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8E1E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F5905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0D7226FA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666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4354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C717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270,0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963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3C8B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270,0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6D3E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C98E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23758" w14:textId="77777777" w:rsidR="00E431AD" w:rsidRPr="00E431AD" w:rsidRDefault="00E431AD" w:rsidP="00E431AD"/>
        </w:tc>
      </w:tr>
      <w:tr w:rsidR="00E431AD" w:rsidRPr="00E431AD" w14:paraId="46D534C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0FF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7A46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B5226" w14:textId="45561CA9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</w:t>
            </w:r>
            <w:r w:rsidR="00E431AD" w:rsidRPr="00E431AD">
              <w:rPr>
                <w:color w:val="000000"/>
              </w:rPr>
              <w:t xml:space="preserve">1 </w:t>
            </w:r>
            <w:r w:rsidR="00F527F1">
              <w:rPr>
                <w:color w:val="000000"/>
              </w:rPr>
              <w:t>035</w:t>
            </w:r>
            <w:r w:rsidR="00E431AD"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B34E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4521" w14:textId="24210B69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1 </w:t>
            </w:r>
            <w:r w:rsidR="00C468CD">
              <w:rPr>
                <w:color w:val="000000"/>
              </w:rPr>
              <w:t>03</w:t>
            </w:r>
            <w:r w:rsidR="00E431AD" w:rsidRPr="00E431AD">
              <w:rPr>
                <w:color w:val="000000"/>
              </w:rPr>
              <w:t xml:space="preserve">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DDA3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E73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1AF928" w14:textId="77777777" w:rsidR="00E431AD" w:rsidRPr="00E431AD" w:rsidRDefault="00E431AD" w:rsidP="00E431AD"/>
        </w:tc>
      </w:tr>
      <w:tr w:rsidR="00E431AD" w:rsidRPr="00E431AD" w14:paraId="518E1C10" w14:textId="77777777" w:rsidTr="002C0D54">
        <w:trPr>
          <w:gridAfter w:val="1"/>
          <w:wAfter w:w="283" w:type="dxa"/>
          <w:trHeight w:val="3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7319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6C35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0340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8A11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90A8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5E41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B1FF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52A21" w14:textId="77777777" w:rsidR="00E431AD" w:rsidRPr="00E431AD" w:rsidRDefault="00E431AD" w:rsidP="00E431AD"/>
        </w:tc>
      </w:tr>
      <w:tr w:rsidR="00E431AD" w:rsidRPr="00E431AD" w14:paraId="394B9D78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7773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4636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7112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A0D1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4F1D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F823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2D35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29143" w14:textId="77777777" w:rsidR="00E431AD" w:rsidRPr="00E431AD" w:rsidRDefault="00E431AD" w:rsidP="00E431AD"/>
        </w:tc>
      </w:tr>
      <w:tr w:rsidR="00E431AD" w:rsidRPr="00E431AD" w14:paraId="3D43AEC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4CE4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935E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6CCA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5A0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9B8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75BD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C1FE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19D7E" w14:textId="77777777" w:rsidR="00E431AD" w:rsidRPr="00E431AD" w:rsidRDefault="00E431AD" w:rsidP="00E431AD"/>
        </w:tc>
      </w:tr>
      <w:tr w:rsidR="00E431AD" w:rsidRPr="00E431AD" w14:paraId="72E46F44" w14:textId="77777777" w:rsidTr="002C0D54">
        <w:trPr>
          <w:gridAfter w:val="1"/>
          <w:wAfter w:w="283" w:type="dxa"/>
          <w:trHeight w:val="79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61257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A76F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28FAA" w14:textId="3549610D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</w:t>
            </w:r>
            <w:r w:rsidR="00F527F1">
              <w:rPr>
                <w:color w:val="000000"/>
              </w:rPr>
              <w:t>801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E2D7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43895" w14:textId="0D1923AF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</w:t>
            </w:r>
            <w:r w:rsidR="00C468CD">
              <w:rPr>
                <w:color w:val="000000"/>
              </w:rPr>
              <w:t>801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B5EB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D10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15E3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51079743" w14:textId="77777777" w:rsidTr="002C0D54">
        <w:trPr>
          <w:gridAfter w:val="1"/>
          <w:wAfter w:w="283" w:type="dxa"/>
          <w:trHeight w:val="2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D80AF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E928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79C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246,0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966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B2A5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246,0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315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8D2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ADC05" w14:textId="77777777" w:rsidR="00E431AD" w:rsidRPr="00E431AD" w:rsidRDefault="00E431AD" w:rsidP="00E431AD"/>
        </w:tc>
      </w:tr>
      <w:tr w:rsidR="00E431AD" w:rsidRPr="00E431AD" w14:paraId="0525EB6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2D15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4BA1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3B788" w14:textId="6310A473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</w:t>
            </w:r>
            <w:r w:rsidR="00F527F1">
              <w:rPr>
                <w:color w:val="000000"/>
              </w:rPr>
              <w:t>555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4B89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7C8C" w14:textId="6079B67D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</w:t>
            </w:r>
            <w:r w:rsidR="00C468CD">
              <w:rPr>
                <w:color w:val="000000"/>
              </w:rPr>
              <w:t>555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F9F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0B9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A85A5" w14:textId="77777777" w:rsidR="00E431AD" w:rsidRPr="00E431AD" w:rsidRDefault="00E431AD" w:rsidP="00E431AD"/>
        </w:tc>
      </w:tr>
      <w:tr w:rsidR="00E431AD" w:rsidRPr="00E431AD" w14:paraId="779C1FA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392F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93C4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A85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A967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A1E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2ED6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91B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F646A" w14:textId="77777777" w:rsidR="00E431AD" w:rsidRPr="00E431AD" w:rsidRDefault="00E431AD" w:rsidP="00E431AD"/>
        </w:tc>
      </w:tr>
      <w:tr w:rsidR="00E431AD" w:rsidRPr="00E431AD" w14:paraId="704D124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7CD8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43E7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F1D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7595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C39D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322D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CDEC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C8E54" w14:textId="77777777" w:rsidR="00E431AD" w:rsidRPr="00E431AD" w:rsidRDefault="00E431AD" w:rsidP="00E431AD"/>
        </w:tc>
      </w:tr>
      <w:tr w:rsidR="00E431AD" w:rsidRPr="00E431AD" w14:paraId="1D3D3AA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2AE2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07E0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F23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149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F899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DC71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A718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305AA" w14:textId="77777777" w:rsidR="00E431AD" w:rsidRPr="00E431AD" w:rsidRDefault="00E431AD" w:rsidP="00E431AD"/>
        </w:tc>
      </w:tr>
      <w:tr w:rsidR="00E431AD" w:rsidRPr="00E431AD" w14:paraId="07799EE6" w14:textId="77777777" w:rsidTr="00A013B8">
        <w:trPr>
          <w:gridAfter w:val="1"/>
          <w:wAfter w:w="283" w:type="dxa"/>
          <w:trHeight w:val="393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ED3B" w14:textId="631195A1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 xml:space="preserve">1.3. </w:t>
            </w:r>
            <w:r w:rsidR="00A013B8">
              <w:rPr>
                <w:color w:val="000000"/>
              </w:rPr>
              <w:t>Развитие животноводства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D9D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963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151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092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989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FC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C95C" w14:textId="7B2A7B78" w:rsidR="00E431AD" w:rsidRPr="00E431AD" w:rsidRDefault="00E431AD" w:rsidP="00E431AD">
            <w:pPr>
              <w:jc w:val="center"/>
            </w:pPr>
            <w:r w:rsidRPr="00E431AD">
              <w:t>ФЭО ГО "Жатай"</w:t>
            </w:r>
          </w:p>
        </w:tc>
      </w:tr>
      <w:tr w:rsidR="00E431AD" w:rsidRPr="00E431AD" w14:paraId="663E4DD5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942D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6C2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B39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794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43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137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038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4E9E7" w14:textId="77777777" w:rsidR="00E431AD" w:rsidRPr="00E431AD" w:rsidRDefault="00E431AD" w:rsidP="00E431AD"/>
        </w:tc>
      </w:tr>
      <w:tr w:rsidR="00E431AD" w:rsidRPr="00E431AD" w14:paraId="6EE0B570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CDB96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095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642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41E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BEF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2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DAC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50014" w14:textId="77777777" w:rsidR="00E431AD" w:rsidRPr="00E431AD" w:rsidRDefault="00E431AD" w:rsidP="00E431AD"/>
        </w:tc>
      </w:tr>
      <w:tr w:rsidR="00E431AD" w:rsidRPr="00E431AD" w14:paraId="55EEF04D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700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0E4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30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CAE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2FFF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911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850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62ED1" w14:textId="77777777" w:rsidR="00E431AD" w:rsidRPr="00E431AD" w:rsidRDefault="00E431AD" w:rsidP="00E431AD"/>
        </w:tc>
      </w:tr>
      <w:tr w:rsidR="00E431AD" w:rsidRPr="00E431AD" w14:paraId="46EC9D1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594C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C28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98BC3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3B14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5A6C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BBE9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A82D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A347E" w14:textId="77777777" w:rsidR="00E431AD" w:rsidRPr="00E431AD" w:rsidRDefault="00E431AD" w:rsidP="00E431AD"/>
        </w:tc>
      </w:tr>
      <w:tr w:rsidR="00E431AD" w:rsidRPr="00E431AD" w14:paraId="0CD0145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2601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DB7D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35AD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10E3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A8C6C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9F9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6984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C5BF2" w14:textId="77777777" w:rsidR="00E431AD" w:rsidRPr="00E431AD" w:rsidRDefault="00E431AD" w:rsidP="00E431AD"/>
        </w:tc>
      </w:tr>
      <w:tr w:rsidR="00E431AD" w:rsidRPr="00E431AD" w14:paraId="158CB2BD" w14:textId="77777777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4325C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E431AD" w:rsidRPr="00E431AD" w14:paraId="66EEAD19" w14:textId="77777777" w:rsidTr="00A013B8">
        <w:trPr>
          <w:gridAfter w:val="1"/>
          <w:wAfter w:w="283" w:type="dxa"/>
          <w:trHeight w:val="87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1C2C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AC03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BAE22" w14:textId="025ABB1E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</w:t>
            </w:r>
            <w:r w:rsidR="002C0D54">
              <w:rPr>
                <w:color w:val="000000"/>
              </w:rPr>
              <w:t xml:space="preserve">               </w:t>
            </w:r>
            <w:r w:rsidRPr="00E431AD">
              <w:rPr>
                <w:color w:val="000000"/>
              </w:rPr>
              <w:t xml:space="preserve">5 </w:t>
            </w:r>
            <w:r w:rsidR="00D67143">
              <w:rPr>
                <w:color w:val="000000"/>
              </w:rPr>
              <w:t>972</w:t>
            </w:r>
            <w:r w:rsidRPr="00E431AD">
              <w:rPr>
                <w:color w:val="000000"/>
              </w:rPr>
              <w:t xml:space="preserve">,6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406C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4AB27" w14:textId="6C4093B1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E431AD" w:rsidRPr="00E431AD">
              <w:rPr>
                <w:color w:val="000000"/>
              </w:rPr>
              <w:t xml:space="preserve">  </w:t>
            </w:r>
            <w:r w:rsidR="00D67143">
              <w:rPr>
                <w:color w:val="000000"/>
              </w:rPr>
              <w:t>5 972,6</w:t>
            </w:r>
            <w:r w:rsidR="00E431AD" w:rsidRPr="00E431AD">
              <w:rPr>
                <w:color w:val="000000"/>
              </w:rPr>
              <w:t xml:space="preserve">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6CD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7922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D9F2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ФЭО ГО "Жатай", сельхозтоваропроизводители</w:t>
            </w:r>
          </w:p>
        </w:tc>
      </w:tr>
      <w:tr w:rsidR="00E431AD" w:rsidRPr="00E431AD" w14:paraId="7EA2F27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3787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0512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637BC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1 873,0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4F6B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9F65D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1 873,0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D41D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4099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16F2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E32AF6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C411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A711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4A3D" w14:textId="1FB5FD18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</w:t>
            </w:r>
            <w:r w:rsidR="00D67143">
              <w:rPr>
                <w:color w:val="000000"/>
              </w:rPr>
              <w:t>4 099,</w:t>
            </w:r>
            <w:r w:rsidR="007F0079">
              <w:rPr>
                <w:color w:val="000000"/>
              </w:rPr>
              <w:t>6</w:t>
            </w:r>
            <w:r w:rsidR="00E431AD" w:rsidRPr="00E431AD">
              <w:rPr>
                <w:color w:val="000000"/>
              </w:rPr>
              <w:t xml:space="preserve">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6E4C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42965" w14:textId="1423824F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</w:t>
            </w:r>
            <w:r w:rsidR="00D67143">
              <w:rPr>
                <w:color w:val="000000"/>
              </w:rPr>
              <w:t>4 099,</w:t>
            </w:r>
            <w:r w:rsidR="007F0079">
              <w:rPr>
                <w:color w:val="000000"/>
              </w:rPr>
              <w:t>6</w:t>
            </w:r>
            <w:r w:rsidR="00E431AD" w:rsidRPr="00E431AD">
              <w:rPr>
                <w:color w:val="000000"/>
              </w:rPr>
              <w:t xml:space="preserve">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4E60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968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3DA1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A288E9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0A0D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84E5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77B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576B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7F0E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2484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ABA3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65FD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139F64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AAA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7649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17F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56FC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D656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166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330E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8E731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AF2BD58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9D377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55A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B82F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CEFA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318B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8C52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4A3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98F1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C86EF1C" w14:textId="77777777" w:rsidTr="002C0D54">
        <w:trPr>
          <w:gridAfter w:val="1"/>
          <w:wAfter w:w="283" w:type="dxa"/>
          <w:trHeight w:val="97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6B2F6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C409C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7982F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1 257,9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6122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2214E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1 257,9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4725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37EF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AEA9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C53205A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FE50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13D6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DF4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535,8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EBEB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696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535,8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1919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B4AD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2CCA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B7DEE6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D015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8A4D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7D3B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722,1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131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B88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722,1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2DA4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BD21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6C9F0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5F7CF0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ED22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231D7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EB3C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061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A01DB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6319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9FB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8D2B3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1D7218C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D391F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5505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84A5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9981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AC8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7780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4D0C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B390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F4CA68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EE28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6549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86AD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A9B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9D0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E59A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2D57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499CA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002B26D" w14:textId="77777777" w:rsidTr="002C0D54">
        <w:trPr>
          <w:gridAfter w:val="1"/>
          <w:wAfter w:w="283" w:type="dxa"/>
          <w:trHeight w:val="12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36DF6" w14:textId="5EF1BFA5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</w:t>
            </w:r>
            <w:r w:rsidR="008B3AC4">
              <w:rPr>
                <w:color w:val="000000"/>
              </w:rPr>
              <w:t>3</w:t>
            </w:r>
            <w:r w:rsidRPr="00E431AD">
              <w:rPr>
                <w:color w:val="000000"/>
              </w:rPr>
              <w:t>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E54A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16B4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</w:t>
            </w:r>
            <w:r w:rsidR="002C0D54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t xml:space="preserve"> 8 957,0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E0F1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69079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8 957,0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129A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6DDC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624E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82F43EE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3A0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DF1C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13CD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185,0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85B9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EE5B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185,0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F248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905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574D1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D06E43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DB85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4870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D6A64" w14:textId="77777777"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75D8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D31FA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34DE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0DA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8DD1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A6087A6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086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1FDC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BB7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2C8C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E869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1D1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E7A6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9CD9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1FF8EE49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BFD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BE5A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30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A29F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790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49CC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E3BE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CDEC8F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51F333C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332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9F1D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0345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539C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ACB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D848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2463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DCDD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9B7554F" w14:textId="77777777" w:rsidTr="002C0D54">
        <w:trPr>
          <w:gridAfter w:val="1"/>
          <w:wAfter w:w="283" w:type="dxa"/>
          <w:trHeight w:val="289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8FD5520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E431AD" w:rsidRPr="00E431AD" w14:paraId="65E4F676" w14:textId="77777777" w:rsidTr="002C0D54">
        <w:trPr>
          <w:gridAfter w:val="1"/>
          <w:wAfter w:w="283" w:type="dxa"/>
          <w:trHeight w:val="6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0A9BE" w14:textId="77777777" w:rsidR="00E431AD" w:rsidRPr="00E431AD" w:rsidRDefault="00E431AD" w:rsidP="00E431AD">
            <w:r w:rsidRPr="00E431AD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CA32E" w14:textId="77777777"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D0EA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3 073,7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E8B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7C2B1" w14:textId="0329F0BA" w:rsidR="00E431AD" w:rsidRPr="00E431AD" w:rsidRDefault="00E431AD" w:rsidP="00E431AD">
            <w:pPr>
              <w:jc w:val="right"/>
            </w:pPr>
            <w:r w:rsidRPr="00E431AD">
              <w:t xml:space="preserve">           3 073,7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4F70F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6F6E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F0C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14:paraId="5C9C34B5" w14:textId="77777777" w:rsidTr="002C0D54">
        <w:trPr>
          <w:gridAfter w:val="1"/>
          <w:wAfter w:w="283" w:type="dxa"/>
          <w:trHeight w:val="33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005B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889E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90B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2D915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EC63B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7A9D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B5FDD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99B6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AA55DB7" w14:textId="77777777" w:rsidTr="002C0D54">
        <w:trPr>
          <w:gridAfter w:val="1"/>
          <w:wAfter w:w="283" w:type="dxa"/>
          <w:trHeight w:val="28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DF9D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57E6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EEC5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662,9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DA4EA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C80A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662,9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0196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B47A0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7C2B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D3BD585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905A8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ABF2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3C25D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42E0B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7480A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3A52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3132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24DB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9D4206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B351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FC0A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E29E5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A19A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5C40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DFD2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5E5B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A4C7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6D1631F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D2CC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C6C3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07F9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B256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7F6E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C7E51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D8A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C67C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9B36FDC" w14:textId="77777777" w:rsidTr="002C0D54">
        <w:trPr>
          <w:gridAfter w:val="1"/>
          <w:wAfter w:w="283" w:type="dxa"/>
          <w:trHeight w:val="3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756BA" w14:textId="77777777" w:rsidR="00E431AD" w:rsidRPr="00E431AD" w:rsidRDefault="00E431AD" w:rsidP="00E431AD">
            <w:r w:rsidRPr="00E431AD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6E56D" w14:textId="77777777"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C67DA" w14:textId="3AAA6479" w:rsidR="00E431AD" w:rsidRPr="00E431AD" w:rsidRDefault="00E431AD" w:rsidP="00E431AD">
            <w:pPr>
              <w:jc w:val="right"/>
            </w:pPr>
            <w:r w:rsidRPr="00E431AD">
              <w:t xml:space="preserve">               1 8</w:t>
            </w:r>
            <w:r w:rsidR="002D7634">
              <w:t>3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90DB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FA7CE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55596" w14:textId="067430CF" w:rsidR="00E431AD" w:rsidRPr="00E431AD" w:rsidRDefault="00E431AD" w:rsidP="00E431AD">
            <w:pPr>
              <w:jc w:val="right"/>
            </w:pPr>
            <w:r w:rsidRPr="00E431AD">
              <w:t xml:space="preserve">                  1 8</w:t>
            </w:r>
            <w:r w:rsidR="002D7634">
              <w:t>3</w:t>
            </w:r>
            <w:r w:rsidRPr="00E431AD">
              <w:t xml:space="preserve">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14DD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3C54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14:paraId="1FD6266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209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25C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371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0C00E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4AA3C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38EC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906A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08AB6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C9F3CFD" w14:textId="77777777" w:rsidTr="002C0D54">
        <w:trPr>
          <w:gridAfter w:val="1"/>
          <w:wAfter w:w="283" w:type="dxa"/>
          <w:trHeight w:val="27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B5544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2FF7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FA2D7" w14:textId="2132F8D0" w:rsidR="00E431AD" w:rsidRPr="00E431AD" w:rsidRDefault="00E431AD" w:rsidP="00E431AD">
            <w:pPr>
              <w:jc w:val="right"/>
            </w:pPr>
            <w:r w:rsidRPr="00E431AD">
              <w:t xml:space="preserve">                  3</w:t>
            </w:r>
            <w:r w:rsidR="002D7634">
              <w:t>9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702DF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0D1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EA5E" w14:textId="2C3F1D0A" w:rsidR="00E431AD" w:rsidRPr="00E431AD" w:rsidRDefault="00E431AD" w:rsidP="00E431AD">
            <w:pPr>
              <w:jc w:val="right"/>
            </w:pPr>
            <w:r w:rsidRPr="00E431AD">
              <w:t xml:space="preserve">                     3</w:t>
            </w:r>
            <w:r w:rsidR="002D7634">
              <w:t>9</w:t>
            </w:r>
            <w:r w:rsidRPr="00E431AD">
              <w:t xml:space="preserve">0,0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C0F22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D7647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4E722F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37C6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8EBC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A72D5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3609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9DD65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F5BA2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B3DED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3927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541FAC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627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29D9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4775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2CA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61DC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00C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C0B0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FE070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37A537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FB40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A992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17B5A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608E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0849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CA7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3786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ECE3A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</w:tbl>
    <w:p w14:paraId="16E21378" w14:textId="77777777" w:rsidR="002C0D54" w:rsidRDefault="002C0D54" w:rsidP="007448B5"/>
    <w:tbl>
      <w:tblPr>
        <w:tblW w:w="142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5"/>
        <w:gridCol w:w="2962"/>
        <w:gridCol w:w="1445"/>
        <w:gridCol w:w="1667"/>
        <w:gridCol w:w="1373"/>
        <w:gridCol w:w="1361"/>
        <w:gridCol w:w="3893"/>
        <w:gridCol w:w="236"/>
        <w:gridCol w:w="792"/>
      </w:tblGrid>
      <w:tr w:rsidR="002C0D54" w:rsidRPr="002C0D54" w14:paraId="15765864" w14:textId="77777777" w:rsidTr="008E5E0E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9E6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613DC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94F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E05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DD3F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B967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60015DB8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1685471D" w14:textId="13D63142" w:rsidR="009E1E1F" w:rsidRPr="00D366F9" w:rsidRDefault="00A013B8" w:rsidP="00A013B8">
            <w:pPr>
              <w:ind w:right="283"/>
              <w:jc w:val="right"/>
              <w:rPr>
                <w:color w:val="000000" w:themeColor="text1"/>
              </w:rPr>
            </w:pPr>
            <w:r>
              <w:rPr>
                <w:color w:val="000000"/>
              </w:rPr>
              <w:t>П</w:t>
            </w:r>
            <w:r w:rsidR="009E1E1F">
              <w:rPr>
                <w:color w:val="000000"/>
              </w:rPr>
              <w:t>риложение №4</w:t>
            </w:r>
            <w:r w:rsidR="009E1E1F" w:rsidRPr="006D35DB">
              <w:rPr>
                <w:color w:val="000000"/>
              </w:rPr>
              <w:t xml:space="preserve"> к Постановлению</w:t>
            </w:r>
            <w:r w:rsidR="009E1E1F" w:rsidRPr="009E1E1F">
              <w:rPr>
                <w:color w:val="FF0000"/>
              </w:rPr>
              <w:t xml:space="preserve"> </w:t>
            </w:r>
            <w:r w:rsidR="009E1E1F" w:rsidRPr="00D366F9">
              <w:rPr>
                <w:color w:val="000000" w:themeColor="text1"/>
              </w:rPr>
              <w:t>Главы Окружной</w:t>
            </w:r>
          </w:p>
          <w:p w14:paraId="1205DB82" w14:textId="25D0FDB4" w:rsidR="009E1E1F" w:rsidRPr="006D35DB" w:rsidRDefault="009E1E1F" w:rsidP="009E1E1F">
            <w:pPr>
              <w:ind w:right="283"/>
              <w:jc w:val="right"/>
              <w:rPr>
                <w:color w:val="000000"/>
              </w:rPr>
            </w:pPr>
            <w:r w:rsidRPr="00D366F9">
              <w:rPr>
                <w:color w:val="000000" w:themeColor="text1"/>
              </w:rPr>
              <w:t xml:space="preserve"> Администрации ГО «Жатай» №</w:t>
            </w:r>
            <w:r w:rsidR="00F65AFB">
              <w:rPr>
                <w:color w:val="000000" w:themeColor="text1"/>
              </w:rPr>
              <w:t>56</w:t>
            </w:r>
            <w:r w:rsidR="002D7634">
              <w:rPr>
                <w:color w:val="000000" w:themeColor="text1"/>
              </w:rPr>
              <w:t xml:space="preserve"> </w:t>
            </w:r>
            <w:r w:rsidR="008066AC">
              <w:rPr>
                <w:color w:val="000000" w:themeColor="text1"/>
              </w:rPr>
              <w:t>-Г</w:t>
            </w:r>
            <w:r w:rsidRPr="006D35DB">
              <w:rPr>
                <w:color w:val="000000"/>
              </w:rPr>
              <w:t xml:space="preserve"> от </w:t>
            </w:r>
            <w:r w:rsidR="002D7634">
              <w:rPr>
                <w:color w:val="000000"/>
              </w:rPr>
              <w:t xml:space="preserve"> </w:t>
            </w:r>
            <w:r w:rsidR="00E33E41">
              <w:rPr>
                <w:color w:val="000000"/>
              </w:rPr>
              <w:t xml:space="preserve">  </w:t>
            </w:r>
            <w:r w:rsidR="002D7634">
              <w:rPr>
                <w:color w:val="000000"/>
              </w:rPr>
              <w:t xml:space="preserve"> </w:t>
            </w:r>
            <w:r w:rsidR="00F65AFB">
              <w:rPr>
                <w:color w:val="000000"/>
              </w:rPr>
              <w:t>10</w:t>
            </w:r>
            <w:r w:rsidR="002D7634"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.</w:t>
            </w:r>
            <w:r w:rsidR="002D7634">
              <w:rPr>
                <w:color w:val="000000"/>
              </w:rPr>
              <w:t>0</w:t>
            </w:r>
            <w:r w:rsidR="00E33E41">
              <w:rPr>
                <w:color w:val="000000"/>
              </w:rPr>
              <w:t>5</w:t>
            </w:r>
            <w:r w:rsidRPr="006D35DB">
              <w:rPr>
                <w:color w:val="000000"/>
              </w:rPr>
              <w:t>.202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г.</w:t>
            </w:r>
          </w:p>
          <w:p w14:paraId="43B86E90" w14:textId="3FEA31CC" w:rsidR="002C0D54" w:rsidRPr="002C0D54" w:rsidRDefault="002C0D54" w:rsidP="002C0D54">
            <w:pPr>
              <w:jc w:val="right"/>
              <w:rPr>
                <w:color w:val="000000"/>
              </w:rPr>
            </w:pPr>
          </w:p>
        </w:tc>
      </w:tr>
      <w:tr w:rsidR="002C0D54" w:rsidRPr="002C0D54" w14:paraId="4EC465D8" w14:textId="77777777" w:rsidTr="008E5E0E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B22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09A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3788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3AEAD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28AB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211D9" w14:textId="77777777"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4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AAEA0" w14:textId="205EC187" w:rsidR="009E1E1F" w:rsidRDefault="002C0D54" w:rsidP="009E1E1F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Приложение №2</w:t>
            </w:r>
            <w:r w:rsidR="009E1E1F">
              <w:rPr>
                <w:color w:val="000000"/>
              </w:rPr>
              <w:t xml:space="preserve"> </w:t>
            </w:r>
            <w:r w:rsidR="00D366F9">
              <w:rPr>
                <w:color w:val="000000"/>
              </w:rPr>
              <w:t>к М</w:t>
            </w:r>
            <w:r w:rsidRPr="002C0D54">
              <w:rPr>
                <w:color w:val="000000"/>
              </w:rPr>
              <w:t>униципальной программ</w:t>
            </w:r>
            <w:r w:rsidR="00D366F9">
              <w:rPr>
                <w:color w:val="000000"/>
              </w:rPr>
              <w:t>е</w:t>
            </w:r>
            <w:r w:rsidR="009E1E1F">
              <w:t xml:space="preserve"> </w:t>
            </w:r>
            <w:r w:rsidR="009E1E1F" w:rsidRPr="009E1E1F">
              <w:rPr>
                <w:color w:val="000000"/>
              </w:rPr>
              <w:t>"Развитие сельского</w:t>
            </w:r>
            <w:r w:rsidR="00BF2427">
              <w:rPr>
                <w:color w:val="000000"/>
              </w:rPr>
              <w:t xml:space="preserve"> </w:t>
            </w:r>
            <w:r w:rsidR="009E1E1F" w:rsidRPr="009E1E1F">
              <w:rPr>
                <w:color w:val="000000"/>
              </w:rPr>
              <w:t>хозяйства городского округа</w:t>
            </w:r>
          </w:p>
          <w:p w14:paraId="72C3709F" w14:textId="63DA24F0" w:rsidR="002C0D54" w:rsidRPr="002C0D54" w:rsidRDefault="009E1E1F" w:rsidP="009E1E1F">
            <w:pPr>
              <w:jc w:val="right"/>
              <w:rPr>
                <w:color w:val="000000"/>
              </w:rPr>
            </w:pPr>
            <w:r w:rsidRPr="009E1E1F">
              <w:rPr>
                <w:color w:val="000000"/>
              </w:rPr>
              <w:t xml:space="preserve"> "Жатай"</w:t>
            </w:r>
            <w:r>
              <w:rPr>
                <w:color w:val="000000"/>
              </w:rPr>
              <w:t xml:space="preserve"> </w:t>
            </w:r>
            <w:r w:rsidRPr="009E1E1F">
              <w:rPr>
                <w:color w:val="000000"/>
              </w:rPr>
              <w:t>на 2022-2026 годы"</w:t>
            </w:r>
          </w:p>
        </w:tc>
      </w:tr>
      <w:tr w:rsidR="00516B9F" w:rsidRPr="00516B9F" w14:paraId="3D702108" w14:textId="77777777" w:rsidTr="008E5E0E">
        <w:trPr>
          <w:gridAfter w:val="2"/>
          <w:wAfter w:w="1015" w:type="dxa"/>
          <w:trHeight w:val="525"/>
        </w:trPr>
        <w:tc>
          <w:tcPr>
            <w:tcW w:w="13189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4779" w:type="dxa"/>
              <w:tblLayout w:type="fixed"/>
              <w:tblLook w:val="04A0" w:firstRow="1" w:lastRow="0" w:firstColumn="1" w:lastColumn="0" w:noHBand="0" w:noVBand="1"/>
            </w:tblPr>
            <w:tblGrid>
              <w:gridCol w:w="451"/>
              <w:gridCol w:w="2072"/>
              <w:gridCol w:w="1202"/>
              <w:gridCol w:w="1590"/>
              <w:gridCol w:w="1290"/>
              <w:gridCol w:w="1139"/>
              <w:gridCol w:w="1232"/>
              <w:gridCol w:w="1191"/>
              <w:gridCol w:w="1232"/>
              <w:gridCol w:w="1537"/>
              <w:gridCol w:w="1843"/>
            </w:tblGrid>
            <w:tr w:rsidR="008E5E0E" w:rsidRPr="008E5E0E" w14:paraId="77902C8D" w14:textId="77777777" w:rsidTr="008E5E0E">
              <w:trPr>
                <w:gridAfter w:val="1"/>
                <w:wAfter w:w="1843" w:type="dxa"/>
                <w:trHeight w:val="525"/>
              </w:trPr>
              <w:tc>
                <w:tcPr>
                  <w:tcW w:w="12936" w:type="dxa"/>
                  <w:gridSpan w:val="10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1027D5D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color w:val="000000"/>
                      <w:sz w:val="22"/>
                      <w:szCs w:val="22"/>
                    </w:rPr>
                    <w:br/>
                    <w:t xml:space="preserve"> Сведения о показателях (индикаторах) МП "Развитие сельского хозяйства Городского округа "Жатай" на 2022-2026 годы</w:t>
                  </w:r>
                </w:p>
              </w:tc>
            </w:tr>
            <w:tr w:rsidR="008E5E0E" w:rsidRPr="008E5E0E" w14:paraId="0248B840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10A2045" w14:textId="77777777" w:rsidR="008E5E0E" w:rsidRPr="008E5E0E" w:rsidRDefault="008E5E0E" w:rsidP="008E5E0E">
                  <w:pPr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84EB6E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E5E0E" w:rsidRPr="008E5E0E" w14:paraId="24E59DF8" w14:textId="77777777" w:rsidTr="008E5E0E">
              <w:trPr>
                <w:trHeight w:val="870"/>
              </w:trPr>
              <w:tc>
                <w:tcPr>
                  <w:tcW w:w="45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D1283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207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FFE1C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Наименование показателя (индикатора)</w:t>
                  </w:r>
                </w:p>
              </w:tc>
              <w:tc>
                <w:tcPr>
                  <w:tcW w:w="12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866BE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15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029BB8" w14:textId="77777777" w:rsid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Расчет показателя (индикатора) (текущ</w:t>
                  </w:r>
                  <w:r>
                    <w:rPr>
                      <w:color w:val="000000"/>
                      <w:sz w:val="22"/>
                      <w:szCs w:val="22"/>
                    </w:rPr>
                    <w:t>ий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год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/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2026 год</w:t>
                  </w:r>
                  <w:r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  <w:p w14:paraId="2AE79055" w14:textId="6FF52CB1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21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098E4E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Значение показателей (индикаторов)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492F59E" w14:textId="77777777" w:rsidR="008E5E0E" w:rsidRPr="008E5E0E" w:rsidRDefault="008E5E0E" w:rsidP="008E5E0E"/>
              </w:tc>
            </w:tr>
            <w:tr w:rsidR="008E5E0E" w:rsidRPr="008E5E0E" w14:paraId="28A064A6" w14:textId="77777777" w:rsidTr="008E5E0E">
              <w:trPr>
                <w:trHeight w:val="300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7E9F855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5E8821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3D2679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9DD0C8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35AC59" w14:textId="3CF67611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Для сведения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 xml:space="preserve"> (2021 год)</w:t>
                  </w:r>
                </w:p>
              </w:tc>
              <w:tc>
                <w:tcPr>
                  <w:tcW w:w="113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2192FF" w14:textId="6B33F4E6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Отчетный год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 xml:space="preserve"> (2022 год)</w:t>
                  </w:r>
                </w:p>
              </w:tc>
              <w:tc>
                <w:tcPr>
                  <w:tcW w:w="123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11111D" w14:textId="677AD7A1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Текущий год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 xml:space="preserve"> (2023 год)</w:t>
                  </w:r>
                </w:p>
              </w:tc>
              <w:tc>
                <w:tcPr>
                  <w:tcW w:w="119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CA3C29" w14:textId="527AF384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-ий плановый период (2024 год)</w:t>
                  </w:r>
                </w:p>
              </w:tc>
              <w:tc>
                <w:tcPr>
                  <w:tcW w:w="123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72B455" w14:textId="25372A43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-ый плановый период (2025 год)</w:t>
                  </w:r>
                </w:p>
              </w:tc>
              <w:tc>
                <w:tcPr>
                  <w:tcW w:w="153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7CE6A3" w14:textId="1D472A26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-ый плановый период (2026 год)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0A8D92D" w14:textId="77777777" w:rsidR="008E5E0E" w:rsidRPr="008E5E0E" w:rsidRDefault="008E5E0E" w:rsidP="008E5E0E"/>
              </w:tc>
            </w:tr>
            <w:tr w:rsidR="008E5E0E" w:rsidRPr="008E5E0E" w14:paraId="5C64FFD7" w14:textId="77777777" w:rsidTr="008E5E0E">
              <w:trPr>
                <w:trHeight w:val="998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C41EADB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7DB9006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31266C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19BDAF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9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32C3ED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373F41C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268919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9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0A6294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18A06A0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3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72CD155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67A65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E5E0E" w:rsidRPr="008E5E0E" w14:paraId="66290D35" w14:textId="77777777" w:rsidTr="008E5E0E">
              <w:trPr>
                <w:trHeight w:val="3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B7C9B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C1B5C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66DC9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299C7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56F7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72962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F63EA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CECEF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E6669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FB9E8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1FD86CC" w14:textId="77777777" w:rsidR="008E5E0E" w:rsidRPr="008E5E0E" w:rsidRDefault="008E5E0E" w:rsidP="008E5E0E"/>
              </w:tc>
            </w:tr>
            <w:tr w:rsidR="008E5E0E" w:rsidRPr="008E5E0E" w14:paraId="07DC52E1" w14:textId="77777777" w:rsidTr="008E5E0E">
              <w:trPr>
                <w:trHeight w:val="6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FECA6EF" w14:textId="0AB16F4B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Цель - Повышение уровня самообеспечения качественной продукцией сельского хозяйства в ГО «Жатай»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4CD0241" w14:textId="77777777" w:rsidR="008E5E0E" w:rsidRPr="008E5E0E" w:rsidRDefault="008E5E0E" w:rsidP="008E5E0E"/>
              </w:tc>
            </w:tr>
            <w:tr w:rsidR="008E5E0E" w:rsidRPr="008E5E0E" w14:paraId="6E6366B7" w14:textId="77777777" w:rsidTr="008E5E0E">
              <w:trPr>
                <w:trHeight w:val="585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A643E5B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color w:val="000000"/>
                      <w:sz w:val="22"/>
                      <w:szCs w:val="22"/>
                    </w:rPr>
                    <w:t>Задача1. Стимулирование развития животноводства. Сохранение и увеличение поголовья сельскохозяйственных животных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2B900DF" w14:textId="77777777" w:rsidR="008E5E0E" w:rsidRPr="008E5E0E" w:rsidRDefault="008E5E0E" w:rsidP="008E5E0E"/>
              </w:tc>
            </w:tr>
            <w:tr w:rsidR="008E5E0E" w:rsidRPr="008E5E0E" w14:paraId="56593F53" w14:textId="77777777" w:rsidTr="008E5E0E">
              <w:trPr>
                <w:trHeight w:val="518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6687669" w14:textId="4E28B4EB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Мероприятие 1.1.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Финансовое обеспечение (возмещение) части затрат на содержание коров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09384C5" w14:textId="77777777" w:rsidR="008E5E0E" w:rsidRPr="008E5E0E" w:rsidRDefault="008E5E0E" w:rsidP="008E5E0E"/>
              </w:tc>
            </w:tr>
            <w:tr w:rsidR="008E5E0E" w:rsidRPr="008E5E0E" w14:paraId="38342979" w14:textId="77777777" w:rsidTr="008E5E0E">
              <w:trPr>
                <w:trHeight w:val="492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DF311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BF6D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Валовый надой молока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E9264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тн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EC7B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100,9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F0817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64,1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A263E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13,1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E8AF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64,9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84F35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65,0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79149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65,2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17F4F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65,5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7A1CA6B3" w14:textId="77777777" w:rsidR="008E5E0E" w:rsidRPr="008E5E0E" w:rsidRDefault="008E5E0E" w:rsidP="008E5E0E"/>
              </w:tc>
            </w:tr>
            <w:tr w:rsidR="008E5E0E" w:rsidRPr="008E5E0E" w14:paraId="1F3890C5" w14:textId="77777777" w:rsidTr="008E5E0E">
              <w:trPr>
                <w:trHeight w:val="492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7D7F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94930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Поголовье КРС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D9D9F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B07A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107,7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B1A3B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82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20AE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42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C929F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52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ADD4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54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8387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55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CA621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56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A216BFC" w14:textId="77777777" w:rsidR="008E5E0E" w:rsidRPr="008E5E0E" w:rsidRDefault="008E5E0E" w:rsidP="008E5E0E"/>
              </w:tc>
            </w:tr>
            <w:tr w:rsidR="008E5E0E" w:rsidRPr="008E5E0E" w14:paraId="13ACF55A" w14:textId="77777777" w:rsidTr="008E5E0E">
              <w:trPr>
                <w:trHeight w:val="645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6907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B0CFD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Маточное поголовье КРС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2338B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284E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110,3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F0E73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53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E2C7E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33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CA99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29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A3AFB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30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81A5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31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36DA1E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32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65A5CF5" w14:textId="77777777" w:rsidR="008E5E0E" w:rsidRPr="008E5E0E" w:rsidRDefault="008E5E0E" w:rsidP="008E5E0E"/>
              </w:tc>
            </w:tr>
            <w:tr w:rsidR="008E5E0E" w:rsidRPr="008E5E0E" w14:paraId="1A4F979F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6D4D491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Мероприятие 1.2. Финансовое обеспечение (возмещение) части затрат на содержание кобыл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8F92D67" w14:textId="77777777" w:rsidR="008E5E0E" w:rsidRPr="008E5E0E" w:rsidRDefault="008E5E0E" w:rsidP="008E5E0E"/>
              </w:tc>
            </w:tr>
            <w:tr w:rsidR="008E5E0E" w:rsidRPr="008E5E0E" w14:paraId="5295E9BD" w14:textId="77777777" w:rsidTr="008E5E0E">
              <w:trPr>
                <w:trHeight w:val="638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8620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4F03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Лошади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907A2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ABBE2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103,4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9D12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212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C9A4D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220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C6175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177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7922E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179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3D6D7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181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9D046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183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78BF00FD" w14:textId="77777777" w:rsidR="008E5E0E" w:rsidRPr="008E5E0E" w:rsidRDefault="008E5E0E" w:rsidP="008E5E0E"/>
              </w:tc>
            </w:tr>
            <w:tr w:rsidR="008E5E0E" w:rsidRPr="008E5E0E" w14:paraId="7100719C" w14:textId="77777777" w:rsidTr="008E5E0E">
              <w:trPr>
                <w:trHeight w:val="645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34CD0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A974E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кобылы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7B8E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E870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104,1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0E3DE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82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AA40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111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2C4A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74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E02CE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75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26ECF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76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5D73CE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77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03088E4" w14:textId="77777777" w:rsidR="008E5E0E" w:rsidRPr="008E5E0E" w:rsidRDefault="008E5E0E" w:rsidP="008E5E0E"/>
              </w:tc>
            </w:tr>
            <w:tr w:rsidR="008E5E0E" w:rsidRPr="008E5E0E" w14:paraId="4EB2A052" w14:textId="77777777" w:rsidTr="008E5E0E">
              <w:trPr>
                <w:trHeight w:val="48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3913654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lastRenderedPageBreak/>
                    <w:t>Мероприятие 1.3. Развитие животноводства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8206AEC" w14:textId="77777777" w:rsidR="008E5E0E" w:rsidRPr="008E5E0E" w:rsidRDefault="008E5E0E" w:rsidP="008E5E0E"/>
              </w:tc>
            </w:tr>
            <w:tr w:rsidR="008E5E0E" w:rsidRPr="008E5E0E" w14:paraId="60BA87BB" w14:textId="77777777" w:rsidTr="008E5E0E">
              <w:trPr>
                <w:trHeight w:val="3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D59A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25632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Птицы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591F2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C715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65A2A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574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1CAF0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342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72EC9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591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EB494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597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66FC5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603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EB5D62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609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056A7942" w14:textId="77777777" w:rsidR="008E5E0E" w:rsidRPr="008E5E0E" w:rsidRDefault="008E5E0E" w:rsidP="008E5E0E"/>
              </w:tc>
            </w:tr>
            <w:tr w:rsidR="008E5E0E" w:rsidRPr="008E5E0E" w14:paraId="44DA7A8E" w14:textId="77777777" w:rsidTr="008E5E0E">
              <w:trPr>
                <w:trHeight w:val="458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5F7F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3668D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Производство яиц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60DD3D" w14:textId="3841C4E9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тыс.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шт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1464F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268F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119,6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30C02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14,9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7EFB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133,9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C3C94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135,2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E3A9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136,6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EA3507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137,9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C0131A6" w14:textId="77777777" w:rsidR="008E5E0E" w:rsidRPr="008E5E0E" w:rsidRDefault="008E5E0E" w:rsidP="008E5E0E"/>
              </w:tc>
            </w:tr>
            <w:tr w:rsidR="008E5E0E" w:rsidRPr="008E5E0E" w14:paraId="5D712542" w14:textId="77777777" w:rsidTr="008E5E0E">
              <w:trPr>
                <w:trHeight w:val="829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0C9C7DD8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color w:val="000000"/>
                      <w:sz w:val="22"/>
                      <w:szCs w:val="22"/>
                    </w:rPr>
      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A947C4A" w14:textId="77777777" w:rsidR="008E5E0E" w:rsidRPr="008E5E0E" w:rsidRDefault="008E5E0E" w:rsidP="008E5E0E"/>
              </w:tc>
            </w:tr>
            <w:tr w:rsidR="008E5E0E" w:rsidRPr="008E5E0E" w14:paraId="5F9330E9" w14:textId="77777777" w:rsidTr="008E5E0E">
              <w:trPr>
                <w:trHeight w:val="503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58AF30E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Мероприятие 2.1. Финансовое обеспечение (возмещение) части затрат на поддержку производства овощей открытого грунта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3F455FA" w14:textId="77777777" w:rsidR="008E5E0E" w:rsidRPr="008E5E0E" w:rsidRDefault="008E5E0E" w:rsidP="008E5E0E"/>
              </w:tc>
            </w:tr>
            <w:tr w:rsidR="008E5E0E" w:rsidRPr="008E5E0E" w14:paraId="39202CEB" w14:textId="77777777" w:rsidTr="008E5E0E">
              <w:trPr>
                <w:trHeight w:val="6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C8335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72CA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Посевная площадь под овощи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2919D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га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D26EF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F86D7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112,3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8C902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72,2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82EFC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69,5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3657D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70,2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D4170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70,9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83CB7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71,6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0D20A9D6" w14:textId="77777777" w:rsidR="008E5E0E" w:rsidRPr="008E5E0E" w:rsidRDefault="008E5E0E" w:rsidP="008E5E0E"/>
              </w:tc>
            </w:tr>
            <w:tr w:rsidR="008E5E0E" w:rsidRPr="008E5E0E" w14:paraId="197BBA70" w14:textId="77777777" w:rsidTr="008E5E0E">
              <w:trPr>
                <w:trHeight w:val="300"/>
              </w:trPr>
              <w:tc>
                <w:tcPr>
                  <w:tcW w:w="45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67F35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EFEEE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Производство овощей</w:t>
                  </w:r>
                </w:p>
              </w:tc>
              <w:tc>
                <w:tcPr>
                  <w:tcW w:w="12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AD15F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тн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197B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107,9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95938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1 521,3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4A8D25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1 433,6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15A747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1 161,0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BEF24F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1 191,5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629E4A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1 222,0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5F2B57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1 252,5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40E73C2" w14:textId="77777777" w:rsidR="008E5E0E" w:rsidRPr="008E5E0E" w:rsidRDefault="008E5E0E" w:rsidP="008E5E0E"/>
              </w:tc>
            </w:tr>
            <w:tr w:rsidR="008E5E0E" w:rsidRPr="008E5E0E" w14:paraId="271EC033" w14:textId="77777777" w:rsidTr="008E5E0E">
              <w:trPr>
                <w:trHeight w:val="300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AAC0FD0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7701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открытого грунта</w:t>
                  </w: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AC3C772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C736F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108,0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9426FA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1 313,5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A813B7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1 352,6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095DF3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1 054,2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66008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1 082,3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2F1F4C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1 110,4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D081C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1 138,5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7104B1F" w14:textId="77777777" w:rsidR="008E5E0E" w:rsidRPr="008E5E0E" w:rsidRDefault="008E5E0E" w:rsidP="008E5E0E"/>
              </w:tc>
            </w:tr>
            <w:tr w:rsidR="008E5E0E" w:rsidRPr="008E5E0E" w14:paraId="216B1B43" w14:textId="77777777" w:rsidTr="008E5E0E">
              <w:trPr>
                <w:trHeight w:val="300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1C0397F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6A963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закрытого грунта</w:t>
                  </w: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21207C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C1864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106,7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63485C7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207,8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6A0FBD1B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81,0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78D6B562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106,8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5FF9651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109,2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7DA8F4C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111,6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C28D8B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114,0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3BCEA09" w14:textId="77777777" w:rsidR="008E5E0E" w:rsidRPr="008E5E0E" w:rsidRDefault="008E5E0E" w:rsidP="008E5E0E"/>
              </w:tc>
            </w:tr>
            <w:tr w:rsidR="008E5E0E" w:rsidRPr="008E5E0E" w14:paraId="62FF0F31" w14:textId="77777777" w:rsidTr="008E5E0E">
              <w:trPr>
                <w:trHeight w:val="278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25019177" w14:textId="4E2BF5A3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2.2.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Финансовое обеспечение (возмещение) части затрат на поддержку производства картофеля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8363794" w14:textId="77777777" w:rsidR="008E5E0E" w:rsidRPr="008E5E0E" w:rsidRDefault="008E5E0E" w:rsidP="008E5E0E"/>
              </w:tc>
            </w:tr>
            <w:tr w:rsidR="008E5E0E" w:rsidRPr="008E5E0E" w14:paraId="781953B4" w14:textId="77777777" w:rsidTr="008E5E0E">
              <w:trPr>
                <w:trHeight w:val="6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F6B04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4853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Посевная площадь под картофель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0702C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га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02021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106,4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1784A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66,7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49A38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74,7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138B9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74,7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DE40D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76,3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6A926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77,9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7E935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79,5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6E847DA" w14:textId="77777777" w:rsidR="008E5E0E" w:rsidRPr="008E5E0E" w:rsidRDefault="008E5E0E" w:rsidP="008E5E0E"/>
              </w:tc>
            </w:tr>
            <w:tr w:rsidR="008E5E0E" w:rsidRPr="008E5E0E" w14:paraId="1FCBBA79" w14:textId="77777777" w:rsidTr="008E5E0E">
              <w:trPr>
                <w:trHeight w:val="315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D149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FC4DA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Производство картофеля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3C0DA7" w14:textId="4CCFE9A8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т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4C7E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101,2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D531F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713,0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EBD81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825,4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CD6C4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825,4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C0BB8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828,6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E7506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831,8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03B9B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835,0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7F93DFC" w14:textId="77777777" w:rsidR="008E5E0E" w:rsidRPr="008E5E0E" w:rsidRDefault="008E5E0E" w:rsidP="008E5E0E"/>
              </w:tc>
            </w:tr>
            <w:tr w:rsidR="008E5E0E" w:rsidRPr="008E5E0E" w14:paraId="4358A34B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5BD8A33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sz w:val="22"/>
                      <w:szCs w:val="22"/>
                    </w:rPr>
                    <w:t>Задача 3. Управление программой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36BA2FD" w14:textId="77777777" w:rsidR="008E5E0E" w:rsidRPr="008E5E0E" w:rsidRDefault="008E5E0E" w:rsidP="008E5E0E"/>
              </w:tc>
            </w:tr>
            <w:tr w:rsidR="008E5E0E" w:rsidRPr="008E5E0E" w14:paraId="5B757F5B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A7D56DA" w14:textId="77777777" w:rsidR="008E5E0E" w:rsidRPr="008E5E0E" w:rsidRDefault="008E5E0E" w:rsidP="008E5E0E">
                  <w:pPr>
                    <w:jc w:val="center"/>
                    <w:rPr>
                      <w:sz w:val="22"/>
                      <w:szCs w:val="22"/>
                    </w:rPr>
                  </w:pPr>
                  <w:r w:rsidRPr="008E5E0E">
                    <w:rPr>
                      <w:sz w:val="22"/>
                      <w:szCs w:val="22"/>
                    </w:rPr>
                    <w:t>Мероприятие 3.1. Содержание специалиста по сельскому хозяйству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7579C488" w14:textId="77777777" w:rsidR="008E5E0E" w:rsidRPr="008E5E0E" w:rsidRDefault="008E5E0E" w:rsidP="008E5E0E"/>
              </w:tc>
            </w:tr>
            <w:tr w:rsidR="008E5E0E" w:rsidRPr="008E5E0E" w14:paraId="4E500F94" w14:textId="77777777" w:rsidTr="008E5E0E">
              <w:trPr>
                <w:trHeight w:val="1403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399E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541693" w14:textId="1EDE7A64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Достижение целевых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показателей доведенных Министерством сельского хозяйства РС(Я) 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4F2CF3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203FAE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Достижение не менее %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BC15F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A2FC6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BA795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CE3B7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D741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EC7BD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B57B1E2" w14:textId="77777777" w:rsidR="008E5E0E" w:rsidRPr="008E5E0E" w:rsidRDefault="008E5E0E" w:rsidP="008E5E0E"/>
              </w:tc>
            </w:tr>
            <w:tr w:rsidR="008E5E0E" w:rsidRPr="008E5E0E" w14:paraId="6F0F7A09" w14:textId="77777777" w:rsidTr="008E5E0E">
              <w:trPr>
                <w:trHeight w:val="1092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7290D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2C179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Своевременное освоение выделенных средств из государственного бюджета РС(Я)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491192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D7FA4C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Освоение 100%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E1EA9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F1A3C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2606D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E0C98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A144E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DDE0C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1D054AB3" w14:textId="77777777" w:rsidR="008E5E0E" w:rsidRPr="008E5E0E" w:rsidRDefault="008E5E0E" w:rsidP="008E5E0E"/>
              </w:tc>
            </w:tr>
            <w:tr w:rsidR="008E5E0E" w:rsidRPr="008E5E0E" w14:paraId="0D44A579" w14:textId="77777777" w:rsidTr="008E5E0E">
              <w:trPr>
                <w:trHeight w:val="1823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9904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lastRenderedPageBreak/>
                    <w:t>14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B0A19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Наличие своевременно предоставленного отчета о расходовании субвенций на выполнение переданных отдельных гос. полномочий РС(Я)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D335D9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1/0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9635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1-представление в срок/ 0 -представление не в срок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85988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39B0F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479F1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AE421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2B44C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FB467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3CAFC7A" w14:textId="77777777" w:rsidR="008E5E0E" w:rsidRPr="008E5E0E" w:rsidRDefault="008E5E0E" w:rsidP="008E5E0E"/>
              </w:tc>
            </w:tr>
            <w:tr w:rsidR="008E5E0E" w:rsidRPr="008E5E0E" w14:paraId="04D85F57" w14:textId="77777777" w:rsidTr="008E5E0E">
              <w:trPr>
                <w:trHeight w:val="258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8CBB9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0494C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CB52E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1/0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837665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1 - отсутствие предписаний/ 0 - наличие предписаний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5EFBD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EF485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6C2B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57C3A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FA0F8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334FF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128EA18D" w14:textId="77777777" w:rsidR="008E5E0E" w:rsidRPr="008E5E0E" w:rsidRDefault="008E5E0E" w:rsidP="008E5E0E"/>
              </w:tc>
            </w:tr>
          </w:tbl>
          <w:p w14:paraId="6C636D97" w14:textId="6DD9A36D" w:rsidR="00516B9F" w:rsidRPr="00516B9F" w:rsidRDefault="00516B9F" w:rsidP="00516B9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16B9F" w:rsidRPr="00516B9F" w14:paraId="65CCDC0F" w14:textId="77777777" w:rsidTr="008E5E0E">
        <w:trPr>
          <w:gridAfter w:val="1"/>
          <w:wAfter w:w="793" w:type="dxa"/>
          <w:trHeight w:val="300"/>
        </w:trPr>
        <w:tc>
          <w:tcPr>
            <w:tcW w:w="13189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1B00E65" w14:textId="77777777" w:rsidR="00516B9F" w:rsidRPr="00516B9F" w:rsidRDefault="00516B9F" w:rsidP="00516B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4EE0B" w14:textId="77777777" w:rsidR="00516B9F" w:rsidRPr="00516B9F" w:rsidRDefault="00516B9F" w:rsidP="00516B9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E9540B9" w14:textId="77777777" w:rsidR="006D35DB" w:rsidRPr="00E431AD" w:rsidRDefault="006D35DB" w:rsidP="007448B5"/>
    <w:sectPr w:rsidR="006D35DB" w:rsidRPr="00E431AD" w:rsidSect="00A013B8">
      <w:pgSz w:w="16838" w:h="11906" w:orient="landscape"/>
      <w:pgMar w:top="709" w:right="1134" w:bottom="851" w:left="1276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0CCA2" w14:textId="77777777" w:rsidR="00780613" w:rsidRDefault="00780613" w:rsidP="002229F8">
      <w:r>
        <w:separator/>
      </w:r>
    </w:p>
  </w:endnote>
  <w:endnote w:type="continuationSeparator" w:id="0">
    <w:p w14:paraId="781EFFB4" w14:textId="77777777" w:rsidR="00780613" w:rsidRDefault="00780613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44172" w14:textId="77777777" w:rsidR="00780613" w:rsidRDefault="00780613" w:rsidP="002229F8">
      <w:r>
        <w:separator/>
      </w:r>
    </w:p>
  </w:footnote>
  <w:footnote w:type="continuationSeparator" w:id="0">
    <w:p w14:paraId="22A0DD87" w14:textId="77777777" w:rsidR="00780613" w:rsidRDefault="00780613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 w16cid:durableId="1954744806">
    <w:abstractNumId w:val="3"/>
  </w:num>
  <w:num w:numId="2" w16cid:durableId="1073550027">
    <w:abstractNumId w:val="6"/>
  </w:num>
  <w:num w:numId="3" w16cid:durableId="1502348974">
    <w:abstractNumId w:val="5"/>
  </w:num>
  <w:num w:numId="4" w16cid:durableId="1035471522">
    <w:abstractNumId w:val="2"/>
  </w:num>
  <w:num w:numId="5" w16cid:durableId="1632132777">
    <w:abstractNumId w:val="7"/>
  </w:num>
  <w:num w:numId="6" w16cid:durableId="487208464">
    <w:abstractNumId w:val="9"/>
  </w:num>
  <w:num w:numId="7" w16cid:durableId="725420725">
    <w:abstractNumId w:val="8"/>
  </w:num>
  <w:num w:numId="8" w16cid:durableId="1675263849">
    <w:abstractNumId w:val="0"/>
  </w:num>
  <w:num w:numId="9" w16cid:durableId="1175680872">
    <w:abstractNumId w:val="4"/>
  </w:num>
  <w:num w:numId="10" w16cid:durableId="123428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761EC"/>
    <w:rsid w:val="0008487E"/>
    <w:rsid w:val="000913D8"/>
    <w:rsid w:val="00093FB7"/>
    <w:rsid w:val="000A0AED"/>
    <w:rsid w:val="000A152A"/>
    <w:rsid w:val="000A3E5D"/>
    <w:rsid w:val="000A566A"/>
    <w:rsid w:val="000B1484"/>
    <w:rsid w:val="000C1E6A"/>
    <w:rsid w:val="000C654B"/>
    <w:rsid w:val="000D14C6"/>
    <w:rsid w:val="000E66E2"/>
    <w:rsid w:val="000F5B50"/>
    <w:rsid w:val="000F6560"/>
    <w:rsid w:val="000F6655"/>
    <w:rsid w:val="000F72AB"/>
    <w:rsid w:val="00104B90"/>
    <w:rsid w:val="00110F3C"/>
    <w:rsid w:val="0011277C"/>
    <w:rsid w:val="0011363E"/>
    <w:rsid w:val="00113967"/>
    <w:rsid w:val="001170F7"/>
    <w:rsid w:val="001237B4"/>
    <w:rsid w:val="00124486"/>
    <w:rsid w:val="0015561F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928C2"/>
    <w:rsid w:val="001A080F"/>
    <w:rsid w:val="001A31DB"/>
    <w:rsid w:val="001A4F84"/>
    <w:rsid w:val="001B759F"/>
    <w:rsid w:val="001C09A4"/>
    <w:rsid w:val="001C53D3"/>
    <w:rsid w:val="001D1DE8"/>
    <w:rsid w:val="001D3B06"/>
    <w:rsid w:val="001E3DBC"/>
    <w:rsid w:val="001F147D"/>
    <w:rsid w:val="001F430E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C0D54"/>
    <w:rsid w:val="002C2FAE"/>
    <w:rsid w:val="002C6EA7"/>
    <w:rsid w:val="002D3DD0"/>
    <w:rsid w:val="002D7634"/>
    <w:rsid w:val="002E1283"/>
    <w:rsid w:val="002F41BB"/>
    <w:rsid w:val="00302F1C"/>
    <w:rsid w:val="00310135"/>
    <w:rsid w:val="00312752"/>
    <w:rsid w:val="00313174"/>
    <w:rsid w:val="00314B9E"/>
    <w:rsid w:val="00323F4B"/>
    <w:rsid w:val="003279DD"/>
    <w:rsid w:val="00332EB8"/>
    <w:rsid w:val="00334E93"/>
    <w:rsid w:val="00344892"/>
    <w:rsid w:val="00347464"/>
    <w:rsid w:val="00365E21"/>
    <w:rsid w:val="00366841"/>
    <w:rsid w:val="00371017"/>
    <w:rsid w:val="0037373F"/>
    <w:rsid w:val="003766D4"/>
    <w:rsid w:val="00396E5A"/>
    <w:rsid w:val="003A006C"/>
    <w:rsid w:val="003A5D6B"/>
    <w:rsid w:val="003A6F2E"/>
    <w:rsid w:val="003A7677"/>
    <w:rsid w:val="003B401F"/>
    <w:rsid w:val="003C292C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413E4"/>
    <w:rsid w:val="00451947"/>
    <w:rsid w:val="004560DD"/>
    <w:rsid w:val="00465AE5"/>
    <w:rsid w:val="00473BEE"/>
    <w:rsid w:val="00474C3F"/>
    <w:rsid w:val="0047648A"/>
    <w:rsid w:val="004835AF"/>
    <w:rsid w:val="004873FA"/>
    <w:rsid w:val="00487A85"/>
    <w:rsid w:val="0049463F"/>
    <w:rsid w:val="004960F8"/>
    <w:rsid w:val="004B0AB6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14000"/>
    <w:rsid w:val="005144E2"/>
    <w:rsid w:val="00515A81"/>
    <w:rsid w:val="00516B9F"/>
    <w:rsid w:val="00517F28"/>
    <w:rsid w:val="005206D8"/>
    <w:rsid w:val="00521479"/>
    <w:rsid w:val="005246ED"/>
    <w:rsid w:val="005248FB"/>
    <w:rsid w:val="00531549"/>
    <w:rsid w:val="00533D9A"/>
    <w:rsid w:val="00541037"/>
    <w:rsid w:val="005453B3"/>
    <w:rsid w:val="0054662B"/>
    <w:rsid w:val="00550A3D"/>
    <w:rsid w:val="005609E8"/>
    <w:rsid w:val="00563D4B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4095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0516"/>
    <w:rsid w:val="00627A18"/>
    <w:rsid w:val="00631935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35DB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48B5"/>
    <w:rsid w:val="00746672"/>
    <w:rsid w:val="00752F8A"/>
    <w:rsid w:val="00755C25"/>
    <w:rsid w:val="007600DF"/>
    <w:rsid w:val="00761950"/>
    <w:rsid w:val="00762D62"/>
    <w:rsid w:val="00773F52"/>
    <w:rsid w:val="007766F5"/>
    <w:rsid w:val="00776984"/>
    <w:rsid w:val="00780613"/>
    <w:rsid w:val="00781705"/>
    <w:rsid w:val="00783FC6"/>
    <w:rsid w:val="00796D05"/>
    <w:rsid w:val="007B416A"/>
    <w:rsid w:val="007B4BE8"/>
    <w:rsid w:val="007D2FC6"/>
    <w:rsid w:val="007D5764"/>
    <w:rsid w:val="007E4EBF"/>
    <w:rsid w:val="007F0079"/>
    <w:rsid w:val="00801CE7"/>
    <w:rsid w:val="00801E76"/>
    <w:rsid w:val="00804C75"/>
    <w:rsid w:val="0080581F"/>
    <w:rsid w:val="008066AC"/>
    <w:rsid w:val="0081026D"/>
    <w:rsid w:val="00831554"/>
    <w:rsid w:val="00833661"/>
    <w:rsid w:val="008347E0"/>
    <w:rsid w:val="00834DD7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9733B"/>
    <w:rsid w:val="008A0878"/>
    <w:rsid w:val="008A09FD"/>
    <w:rsid w:val="008A5D03"/>
    <w:rsid w:val="008B0EA1"/>
    <w:rsid w:val="008B3AC4"/>
    <w:rsid w:val="008C511C"/>
    <w:rsid w:val="008D4EA1"/>
    <w:rsid w:val="008D6E37"/>
    <w:rsid w:val="008E5E0E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9261D"/>
    <w:rsid w:val="009936DF"/>
    <w:rsid w:val="009A380F"/>
    <w:rsid w:val="009A781B"/>
    <w:rsid w:val="009A7AD5"/>
    <w:rsid w:val="009B3065"/>
    <w:rsid w:val="009B34D0"/>
    <w:rsid w:val="009B5E4B"/>
    <w:rsid w:val="009C206C"/>
    <w:rsid w:val="009C6490"/>
    <w:rsid w:val="009D1865"/>
    <w:rsid w:val="009D2AB5"/>
    <w:rsid w:val="009D386B"/>
    <w:rsid w:val="009D52A1"/>
    <w:rsid w:val="009E1907"/>
    <w:rsid w:val="009E1E1F"/>
    <w:rsid w:val="00A013B8"/>
    <w:rsid w:val="00A022A6"/>
    <w:rsid w:val="00A03505"/>
    <w:rsid w:val="00A17872"/>
    <w:rsid w:val="00A17B58"/>
    <w:rsid w:val="00A2143F"/>
    <w:rsid w:val="00A2351D"/>
    <w:rsid w:val="00A30CE3"/>
    <w:rsid w:val="00A36FE6"/>
    <w:rsid w:val="00A3724D"/>
    <w:rsid w:val="00A40474"/>
    <w:rsid w:val="00A45ECF"/>
    <w:rsid w:val="00A465CF"/>
    <w:rsid w:val="00A51B97"/>
    <w:rsid w:val="00A52FEB"/>
    <w:rsid w:val="00A7429D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69FB"/>
    <w:rsid w:val="00AB0468"/>
    <w:rsid w:val="00AB1DE2"/>
    <w:rsid w:val="00AB42D9"/>
    <w:rsid w:val="00AB5CEA"/>
    <w:rsid w:val="00AB64B1"/>
    <w:rsid w:val="00AB6EA4"/>
    <w:rsid w:val="00AB7008"/>
    <w:rsid w:val="00AD0D68"/>
    <w:rsid w:val="00AD1D48"/>
    <w:rsid w:val="00AD3477"/>
    <w:rsid w:val="00AE4860"/>
    <w:rsid w:val="00AE4A75"/>
    <w:rsid w:val="00AE4C6A"/>
    <w:rsid w:val="00AE5059"/>
    <w:rsid w:val="00AF208F"/>
    <w:rsid w:val="00AF60E5"/>
    <w:rsid w:val="00B02958"/>
    <w:rsid w:val="00B047C4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75625"/>
    <w:rsid w:val="00B813CE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5835"/>
    <w:rsid w:val="00BB7792"/>
    <w:rsid w:val="00BC46E0"/>
    <w:rsid w:val="00BC5862"/>
    <w:rsid w:val="00BC67D0"/>
    <w:rsid w:val="00BC7BF5"/>
    <w:rsid w:val="00BD06B2"/>
    <w:rsid w:val="00BD4362"/>
    <w:rsid w:val="00BE41D0"/>
    <w:rsid w:val="00BE6230"/>
    <w:rsid w:val="00BF0FC8"/>
    <w:rsid w:val="00BF2427"/>
    <w:rsid w:val="00BF5F6E"/>
    <w:rsid w:val="00BF77D8"/>
    <w:rsid w:val="00C15B45"/>
    <w:rsid w:val="00C2332A"/>
    <w:rsid w:val="00C26761"/>
    <w:rsid w:val="00C31839"/>
    <w:rsid w:val="00C468CD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B3A5A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5DB3"/>
    <w:rsid w:val="00D366F9"/>
    <w:rsid w:val="00D4130B"/>
    <w:rsid w:val="00D41372"/>
    <w:rsid w:val="00D472F3"/>
    <w:rsid w:val="00D650EF"/>
    <w:rsid w:val="00D66B79"/>
    <w:rsid w:val="00D67143"/>
    <w:rsid w:val="00D70B0C"/>
    <w:rsid w:val="00D70D4C"/>
    <w:rsid w:val="00D74AC6"/>
    <w:rsid w:val="00D809E8"/>
    <w:rsid w:val="00D8337D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C3E25"/>
    <w:rsid w:val="00DD6B3E"/>
    <w:rsid w:val="00DE290A"/>
    <w:rsid w:val="00DE554B"/>
    <w:rsid w:val="00DE5C96"/>
    <w:rsid w:val="00DE62DA"/>
    <w:rsid w:val="00E06D22"/>
    <w:rsid w:val="00E11CC4"/>
    <w:rsid w:val="00E14DED"/>
    <w:rsid w:val="00E22600"/>
    <w:rsid w:val="00E25265"/>
    <w:rsid w:val="00E33E41"/>
    <w:rsid w:val="00E36FCD"/>
    <w:rsid w:val="00E40197"/>
    <w:rsid w:val="00E41BEC"/>
    <w:rsid w:val="00E431AD"/>
    <w:rsid w:val="00E4330E"/>
    <w:rsid w:val="00E43FFF"/>
    <w:rsid w:val="00E44DAA"/>
    <w:rsid w:val="00E45540"/>
    <w:rsid w:val="00E46555"/>
    <w:rsid w:val="00E50550"/>
    <w:rsid w:val="00E519C2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A69"/>
    <w:rsid w:val="00EE2CBC"/>
    <w:rsid w:val="00EF6EC5"/>
    <w:rsid w:val="00F1051A"/>
    <w:rsid w:val="00F134C5"/>
    <w:rsid w:val="00F13E71"/>
    <w:rsid w:val="00F1753A"/>
    <w:rsid w:val="00F217C6"/>
    <w:rsid w:val="00F25686"/>
    <w:rsid w:val="00F47563"/>
    <w:rsid w:val="00F51AEA"/>
    <w:rsid w:val="00F527F1"/>
    <w:rsid w:val="00F57622"/>
    <w:rsid w:val="00F61AE3"/>
    <w:rsid w:val="00F62031"/>
    <w:rsid w:val="00F62C12"/>
    <w:rsid w:val="00F65AFB"/>
    <w:rsid w:val="00F73E5E"/>
    <w:rsid w:val="00F74484"/>
    <w:rsid w:val="00F9060E"/>
    <w:rsid w:val="00F94441"/>
    <w:rsid w:val="00F950C6"/>
    <w:rsid w:val="00FA0821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A9491"/>
  <w15:docId w15:val="{A85BC7AB-5427-4065-9819-7B8D41CC8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uiPriority w:val="1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66986BD-DF7A-4DBA-8845-4B714C074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10</Pages>
  <Words>2882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</cp:lastModifiedBy>
  <cp:revision>78</cp:revision>
  <cp:lastPrinted>2023-05-02T02:11:00Z</cp:lastPrinted>
  <dcterms:created xsi:type="dcterms:W3CDTF">2021-12-12T05:42:00Z</dcterms:created>
  <dcterms:modified xsi:type="dcterms:W3CDTF">2023-05-15T00:26:00Z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