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45A" w:rsidRDefault="0038245A" w:rsidP="008E333A">
      <w:pPr>
        <w:jc w:val="center"/>
      </w:pPr>
      <w:r w:rsidRPr="009F468E">
        <w:rPr>
          <w:rFonts w:ascii="Times New Roman CYR" w:hAnsi="Times New Roman CYR"/>
          <w:noProof/>
          <w:sz w:val="32"/>
        </w:rPr>
        <w:drawing>
          <wp:inline distT="0" distB="0" distL="0" distR="0">
            <wp:extent cx="657225" cy="821531"/>
            <wp:effectExtent l="19050" t="0" r="9525" b="0"/>
            <wp:docPr id="3" name="Рисунок 1" descr="!Герб Жат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!Герб Жатай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21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45A" w:rsidRPr="004F03D7" w:rsidRDefault="0038245A" w:rsidP="0038245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03D7">
        <w:rPr>
          <w:rFonts w:ascii="Times New Roman" w:hAnsi="Times New Roman"/>
          <w:sz w:val="28"/>
          <w:szCs w:val="28"/>
        </w:rPr>
        <w:t>Комиссия по предупреждению и ликвидации</w:t>
      </w:r>
    </w:p>
    <w:p w:rsidR="0038245A" w:rsidRPr="004F03D7" w:rsidRDefault="0038245A" w:rsidP="0038245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03D7">
        <w:rPr>
          <w:rFonts w:ascii="Times New Roman" w:hAnsi="Times New Roman"/>
          <w:sz w:val="28"/>
          <w:szCs w:val="28"/>
        </w:rPr>
        <w:t>Чрезвычайных ситуаций и пожарной безопасности</w:t>
      </w:r>
    </w:p>
    <w:p w:rsidR="0038245A" w:rsidRPr="004F03D7" w:rsidRDefault="0038245A" w:rsidP="0038245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03D7">
        <w:rPr>
          <w:rFonts w:ascii="Times New Roman" w:hAnsi="Times New Roman"/>
          <w:sz w:val="28"/>
          <w:szCs w:val="28"/>
        </w:rPr>
        <w:t>Городского округа «Жатай»</w:t>
      </w:r>
    </w:p>
    <w:p w:rsidR="004F03D7" w:rsidRDefault="004F03D7" w:rsidP="004458C4">
      <w:pPr>
        <w:pStyle w:val="a3"/>
        <w:rPr>
          <w:rFonts w:ascii="Times New Roman" w:hAnsi="Times New Roman"/>
          <w:b/>
          <w:sz w:val="28"/>
          <w:szCs w:val="28"/>
        </w:rPr>
      </w:pPr>
      <w:r w:rsidRPr="004F03D7">
        <w:rPr>
          <w:rFonts w:ascii="Times New Roman" w:hAnsi="Times New Roman"/>
          <w:b/>
          <w:sz w:val="28"/>
          <w:szCs w:val="28"/>
        </w:rPr>
        <w:t>«</w:t>
      </w:r>
      <w:r w:rsidR="004458C4">
        <w:rPr>
          <w:rFonts w:ascii="Times New Roman" w:hAnsi="Times New Roman"/>
          <w:b/>
          <w:sz w:val="28"/>
          <w:szCs w:val="28"/>
        </w:rPr>
        <w:t>06</w:t>
      </w:r>
      <w:r w:rsidRPr="004F03D7">
        <w:rPr>
          <w:rFonts w:ascii="Times New Roman" w:hAnsi="Times New Roman"/>
          <w:b/>
          <w:sz w:val="28"/>
          <w:szCs w:val="28"/>
        </w:rPr>
        <w:t xml:space="preserve">» </w:t>
      </w:r>
      <w:r w:rsidR="004458C4">
        <w:rPr>
          <w:rFonts w:ascii="Times New Roman" w:hAnsi="Times New Roman"/>
          <w:b/>
          <w:sz w:val="28"/>
          <w:szCs w:val="28"/>
        </w:rPr>
        <w:t>февраля</w:t>
      </w:r>
      <w:r w:rsidRPr="004F03D7">
        <w:rPr>
          <w:rFonts w:ascii="Times New Roman" w:hAnsi="Times New Roman"/>
          <w:b/>
          <w:sz w:val="28"/>
          <w:szCs w:val="28"/>
        </w:rPr>
        <w:t xml:space="preserve"> 202</w:t>
      </w:r>
      <w:r w:rsidR="004458C4">
        <w:rPr>
          <w:rFonts w:ascii="Times New Roman" w:hAnsi="Times New Roman"/>
          <w:b/>
          <w:sz w:val="28"/>
          <w:szCs w:val="28"/>
        </w:rPr>
        <w:t>5</w:t>
      </w:r>
      <w:r w:rsidRPr="004F03D7">
        <w:rPr>
          <w:rFonts w:ascii="Times New Roman" w:hAnsi="Times New Roman"/>
          <w:b/>
          <w:sz w:val="28"/>
          <w:szCs w:val="28"/>
        </w:rPr>
        <w:t xml:space="preserve"> г. </w:t>
      </w:r>
      <w:r w:rsidR="004458C4">
        <w:rPr>
          <w:rFonts w:ascii="Times New Roman" w:hAnsi="Times New Roman"/>
          <w:b/>
          <w:sz w:val="28"/>
          <w:szCs w:val="28"/>
        </w:rPr>
        <w:t xml:space="preserve">  </w:t>
      </w:r>
      <w:r w:rsidRPr="004F03D7"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D32C61">
        <w:rPr>
          <w:rFonts w:ascii="Times New Roman" w:hAnsi="Times New Roman"/>
          <w:b/>
          <w:sz w:val="28"/>
          <w:szCs w:val="28"/>
        </w:rPr>
        <w:t xml:space="preserve">      </w:t>
      </w:r>
      <w:r w:rsidR="004668F7">
        <w:rPr>
          <w:rFonts w:ascii="Times New Roman" w:hAnsi="Times New Roman"/>
          <w:b/>
          <w:sz w:val="28"/>
          <w:szCs w:val="28"/>
        </w:rPr>
        <w:t xml:space="preserve">  </w:t>
      </w:r>
      <w:r w:rsidR="00CE3C41">
        <w:rPr>
          <w:rFonts w:ascii="Times New Roman" w:hAnsi="Times New Roman"/>
          <w:b/>
          <w:sz w:val="28"/>
          <w:szCs w:val="28"/>
        </w:rPr>
        <w:t xml:space="preserve">     </w:t>
      </w:r>
      <w:r w:rsidR="00B73533">
        <w:rPr>
          <w:rFonts w:ascii="Times New Roman" w:hAnsi="Times New Roman"/>
          <w:b/>
          <w:sz w:val="28"/>
          <w:szCs w:val="28"/>
        </w:rPr>
        <w:t xml:space="preserve">    </w:t>
      </w:r>
      <w:r w:rsidR="00D2237A">
        <w:rPr>
          <w:rFonts w:ascii="Times New Roman" w:hAnsi="Times New Roman"/>
          <w:b/>
          <w:sz w:val="28"/>
          <w:szCs w:val="28"/>
        </w:rPr>
        <w:t xml:space="preserve">      </w:t>
      </w:r>
      <w:r w:rsidR="00B73533">
        <w:rPr>
          <w:rFonts w:ascii="Times New Roman" w:hAnsi="Times New Roman"/>
          <w:b/>
          <w:sz w:val="28"/>
          <w:szCs w:val="28"/>
        </w:rPr>
        <w:t xml:space="preserve">    </w:t>
      </w:r>
      <w:r w:rsidRPr="004F03D7">
        <w:rPr>
          <w:rFonts w:ascii="Times New Roman" w:hAnsi="Times New Roman"/>
          <w:b/>
          <w:sz w:val="28"/>
          <w:szCs w:val="28"/>
        </w:rPr>
        <w:t xml:space="preserve">Решение № </w:t>
      </w:r>
      <w:r w:rsidR="004458C4">
        <w:rPr>
          <w:rFonts w:ascii="Times New Roman" w:hAnsi="Times New Roman"/>
          <w:b/>
          <w:sz w:val="28"/>
          <w:szCs w:val="28"/>
        </w:rPr>
        <w:t>2</w:t>
      </w:r>
    </w:p>
    <w:p w:rsidR="0038245A" w:rsidRDefault="0038245A" w:rsidP="0038245A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38245A" w:rsidRPr="006631C2" w:rsidRDefault="0038245A" w:rsidP="008E333A">
      <w:pPr>
        <w:pStyle w:val="a3"/>
        <w:jc w:val="center"/>
        <w:rPr>
          <w:rFonts w:ascii="Times New Roman" w:hAnsi="Times New Roman"/>
          <w:b/>
          <w:sz w:val="28"/>
          <w:szCs w:val="20"/>
        </w:rPr>
      </w:pPr>
      <w:r w:rsidRPr="006631C2">
        <w:rPr>
          <w:rFonts w:ascii="Times New Roman" w:hAnsi="Times New Roman"/>
          <w:b/>
          <w:sz w:val="28"/>
          <w:szCs w:val="20"/>
        </w:rPr>
        <w:t>Подлежит обязательному исполнению</w:t>
      </w:r>
    </w:p>
    <w:p w:rsidR="0038245A" w:rsidRDefault="00EF418B" w:rsidP="0038245A">
      <w:pPr>
        <w:pStyle w:val="a3"/>
        <w:tabs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.6pt;margin-top:3.6pt;width:506.2pt;height:0;z-index:251660288" o:connectortype="straight" strokeweight="1.5pt"/>
        </w:pict>
      </w:r>
      <w:r w:rsidR="0038245A">
        <w:rPr>
          <w:rFonts w:ascii="Times New Roman" w:hAnsi="Times New Roman"/>
          <w:sz w:val="28"/>
          <w:szCs w:val="28"/>
        </w:rPr>
        <w:tab/>
      </w:r>
    </w:p>
    <w:p w:rsidR="004F03D7" w:rsidRPr="004F03D7" w:rsidRDefault="004F03D7" w:rsidP="004F03D7">
      <w:pPr>
        <w:jc w:val="center"/>
        <w:rPr>
          <w:b/>
          <w:szCs w:val="28"/>
        </w:rPr>
      </w:pPr>
      <w:r w:rsidRPr="004F03D7">
        <w:rPr>
          <w:b/>
          <w:szCs w:val="28"/>
        </w:rPr>
        <w:t>П Р О Т О К О Л</w:t>
      </w:r>
    </w:p>
    <w:p w:rsidR="004F03D7" w:rsidRPr="004F03D7" w:rsidRDefault="004F03D7" w:rsidP="004F03D7">
      <w:pPr>
        <w:jc w:val="center"/>
        <w:rPr>
          <w:b/>
          <w:szCs w:val="28"/>
        </w:rPr>
      </w:pPr>
      <w:r w:rsidRPr="004F03D7">
        <w:rPr>
          <w:b/>
          <w:szCs w:val="28"/>
        </w:rPr>
        <w:t xml:space="preserve">заседания Комиссии по предупреждению и ликвидации чрезвычайных </w:t>
      </w:r>
    </w:p>
    <w:p w:rsidR="004F03D7" w:rsidRPr="004F03D7" w:rsidRDefault="004F03D7" w:rsidP="004F03D7">
      <w:pPr>
        <w:jc w:val="center"/>
        <w:rPr>
          <w:b/>
          <w:szCs w:val="28"/>
        </w:rPr>
      </w:pPr>
      <w:r w:rsidRPr="004F03D7">
        <w:rPr>
          <w:b/>
          <w:szCs w:val="28"/>
        </w:rPr>
        <w:t xml:space="preserve">ситуаций и обеспечению пожарной безопасности </w:t>
      </w:r>
    </w:p>
    <w:p w:rsidR="004F03D7" w:rsidRPr="004F03D7" w:rsidRDefault="004F03D7" w:rsidP="004F03D7">
      <w:pPr>
        <w:jc w:val="center"/>
        <w:rPr>
          <w:b/>
          <w:szCs w:val="28"/>
        </w:rPr>
      </w:pPr>
      <w:r w:rsidRPr="004F03D7">
        <w:rPr>
          <w:b/>
          <w:szCs w:val="28"/>
        </w:rPr>
        <w:t>ГО «Жатай»</w:t>
      </w:r>
    </w:p>
    <w:p w:rsidR="004F03D7" w:rsidRPr="004F03D7" w:rsidRDefault="004F03D7" w:rsidP="004F03D7">
      <w:pPr>
        <w:jc w:val="center"/>
        <w:rPr>
          <w:b/>
          <w:szCs w:val="28"/>
        </w:rPr>
      </w:pPr>
    </w:p>
    <w:p w:rsidR="004F03D7" w:rsidRPr="004F03D7" w:rsidRDefault="004F03D7" w:rsidP="004F03D7">
      <w:pPr>
        <w:jc w:val="center"/>
        <w:rPr>
          <w:b/>
          <w:szCs w:val="28"/>
        </w:rPr>
      </w:pPr>
      <w:r w:rsidRPr="004F03D7">
        <w:rPr>
          <w:b/>
          <w:szCs w:val="28"/>
        </w:rPr>
        <w:t>ПРЕДСЕДАТЕЛЬСТВОВАЛА</w:t>
      </w:r>
    </w:p>
    <w:p w:rsidR="004F03D7" w:rsidRPr="004F03D7" w:rsidRDefault="004F03D7" w:rsidP="004F03D7">
      <w:pPr>
        <w:jc w:val="center"/>
        <w:rPr>
          <w:szCs w:val="28"/>
        </w:rPr>
      </w:pPr>
      <w:r w:rsidRPr="004F03D7">
        <w:rPr>
          <w:szCs w:val="28"/>
        </w:rPr>
        <w:t>Глава ГО «Жатай» -</w:t>
      </w:r>
    </w:p>
    <w:p w:rsidR="004F03D7" w:rsidRPr="004F03D7" w:rsidRDefault="004F03D7" w:rsidP="004F03D7">
      <w:pPr>
        <w:jc w:val="center"/>
        <w:rPr>
          <w:szCs w:val="28"/>
        </w:rPr>
      </w:pPr>
      <w:r w:rsidRPr="004F03D7">
        <w:rPr>
          <w:szCs w:val="28"/>
        </w:rPr>
        <w:t xml:space="preserve">председатель Комиссии Е.Н. Исаева </w:t>
      </w:r>
    </w:p>
    <w:p w:rsidR="004F03D7" w:rsidRPr="007B725C" w:rsidRDefault="004F03D7" w:rsidP="004F03D7">
      <w:pPr>
        <w:jc w:val="center"/>
        <w:rPr>
          <w:sz w:val="28"/>
          <w:szCs w:val="28"/>
        </w:rPr>
      </w:pPr>
    </w:p>
    <w:p w:rsidR="004F03D7" w:rsidRPr="004F03D7" w:rsidRDefault="004F03D7" w:rsidP="004F03D7">
      <w:pPr>
        <w:jc w:val="both"/>
        <w:rPr>
          <w:szCs w:val="28"/>
        </w:rPr>
      </w:pPr>
      <w:r w:rsidRPr="004F03D7">
        <w:rPr>
          <w:szCs w:val="28"/>
        </w:rPr>
        <w:t>Присутствовали:</w:t>
      </w:r>
    </w:p>
    <w:p w:rsidR="004F03D7" w:rsidRDefault="004F03D7" w:rsidP="004F03D7">
      <w:pPr>
        <w:jc w:val="both"/>
        <w:rPr>
          <w:szCs w:val="28"/>
        </w:rPr>
      </w:pPr>
      <w:r w:rsidRPr="004F03D7">
        <w:rPr>
          <w:szCs w:val="28"/>
        </w:rPr>
        <w:t>Члены КЧС и ОПБ ГО «Жатай»</w:t>
      </w:r>
    </w:p>
    <w:p w:rsidR="004458C4" w:rsidRDefault="004458C4" w:rsidP="004F03D7">
      <w:pPr>
        <w:jc w:val="both"/>
        <w:rPr>
          <w:szCs w:val="28"/>
        </w:rPr>
      </w:pPr>
      <w:r>
        <w:rPr>
          <w:szCs w:val="28"/>
        </w:rPr>
        <w:t>Представитель БФ «Помоги выжить» - Рукавишникова Е.С.</w:t>
      </w:r>
    </w:p>
    <w:p w:rsidR="004F03D7" w:rsidRPr="004F03D7" w:rsidRDefault="004F03D7" w:rsidP="004F03D7">
      <w:pPr>
        <w:jc w:val="both"/>
        <w:rPr>
          <w:szCs w:val="28"/>
        </w:rPr>
      </w:pPr>
    </w:p>
    <w:p w:rsidR="000408EE" w:rsidRDefault="00B56D19" w:rsidP="00150C4F">
      <w:pPr>
        <w:tabs>
          <w:tab w:val="left" w:pos="680"/>
        </w:tabs>
        <w:jc w:val="center"/>
        <w:rPr>
          <w:b/>
        </w:rPr>
      </w:pPr>
      <w:r w:rsidRPr="00D32C61">
        <w:rPr>
          <w:b/>
        </w:rPr>
        <w:t xml:space="preserve">О </w:t>
      </w:r>
      <w:r w:rsidR="00443E25" w:rsidRPr="00443E25">
        <w:rPr>
          <w:b/>
        </w:rPr>
        <w:t xml:space="preserve">дополнительных мерах по </w:t>
      </w:r>
      <w:r w:rsidR="004458C4">
        <w:rPr>
          <w:b/>
        </w:rPr>
        <w:t xml:space="preserve">полному отлову безнадзорных животных </w:t>
      </w:r>
      <w:r w:rsidR="0021769A">
        <w:rPr>
          <w:b/>
        </w:rPr>
        <w:t xml:space="preserve">(собак) </w:t>
      </w:r>
      <w:r w:rsidR="004458C4">
        <w:rPr>
          <w:b/>
        </w:rPr>
        <w:t>на</w:t>
      </w:r>
      <w:r w:rsidR="00443E25" w:rsidRPr="00443E25">
        <w:rPr>
          <w:b/>
        </w:rPr>
        <w:t xml:space="preserve"> территории</w:t>
      </w:r>
      <w:r w:rsidR="00443E25">
        <w:rPr>
          <w:b/>
        </w:rPr>
        <w:t xml:space="preserve"> Городского округа «Жатай»</w:t>
      </w:r>
    </w:p>
    <w:p w:rsidR="0002301F" w:rsidRDefault="0002301F" w:rsidP="00D2237A">
      <w:pPr>
        <w:tabs>
          <w:tab w:val="left" w:pos="680"/>
        </w:tabs>
        <w:jc w:val="both"/>
        <w:rPr>
          <w:bCs/>
          <w:szCs w:val="28"/>
        </w:rPr>
      </w:pPr>
    </w:p>
    <w:p w:rsidR="004F03D7" w:rsidRPr="00150C4F" w:rsidRDefault="00EC1A1E" w:rsidP="00D2237A">
      <w:pPr>
        <w:tabs>
          <w:tab w:val="left" w:pos="680"/>
        </w:tabs>
        <w:jc w:val="both"/>
      </w:pPr>
      <w:r>
        <w:rPr>
          <w:bCs/>
          <w:szCs w:val="28"/>
        </w:rPr>
        <w:tab/>
        <w:t>В связи с участившимися случаями нападения безнадзорных животных (собак) на население Городского округа «Жатай», а также в</w:t>
      </w:r>
      <w:r w:rsidR="0021769A">
        <w:rPr>
          <w:bCs/>
          <w:szCs w:val="28"/>
        </w:rPr>
        <w:t xml:space="preserve"> </w:t>
      </w:r>
      <w:r>
        <w:rPr>
          <w:bCs/>
          <w:szCs w:val="28"/>
        </w:rPr>
        <w:t>целях организации и координации мероприятий по обращению с безнадзорными животными и обеспечению безопасности населения городского округа, з</w:t>
      </w:r>
      <w:r w:rsidR="0002301F" w:rsidRPr="0002301F">
        <w:rPr>
          <w:bCs/>
          <w:szCs w:val="28"/>
        </w:rPr>
        <w:t>аслушав и обсудив информацию И.о. заместителя Главы Окружной Администрации ГО «Жатай» Кречетова Р.Г.,</w:t>
      </w:r>
      <w:r w:rsidR="0002301F">
        <w:rPr>
          <w:bCs/>
          <w:szCs w:val="28"/>
        </w:rPr>
        <w:t xml:space="preserve"> </w:t>
      </w:r>
      <w:r w:rsidR="004F03D7" w:rsidRPr="00D32C61">
        <w:rPr>
          <w:b/>
          <w:bCs/>
          <w:szCs w:val="28"/>
        </w:rPr>
        <w:t>Комиссия РЕШИЛА</w:t>
      </w:r>
      <w:r w:rsidR="004F03D7" w:rsidRPr="00D32C61">
        <w:rPr>
          <w:bCs/>
          <w:szCs w:val="28"/>
        </w:rPr>
        <w:t>:</w:t>
      </w:r>
    </w:p>
    <w:p w:rsidR="00CE1C7F" w:rsidRDefault="00CE1C7F" w:rsidP="00D2237A">
      <w:pPr>
        <w:widowControl w:val="0"/>
        <w:tabs>
          <w:tab w:val="left" w:pos="680"/>
        </w:tabs>
        <w:ind w:right="-108"/>
        <w:jc w:val="both"/>
        <w:rPr>
          <w:b/>
        </w:rPr>
      </w:pPr>
    </w:p>
    <w:p w:rsidR="00D2237A" w:rsidRDefault="00D2237A" w:rsidP="00D2237A">
      <w:pPr>
        <w:widowControl w:val="0"/>
        <w:tabs>
          <w:tab w:val="left" w:pos="680"/>
        </w:tabs>
        <w:ind w:right="-108"/>
        <w:jc w:val="both"/>
        <w:rPr>
          <w:b/>
        </w:rPr>
      </w:pPr>
      <w:r>
        <w:rPr>
          <w:b/>
        </w:rPr>
        <w:tab/>
      </w:r>
      <w:r w:rsidRPr="001F3F3C">
        <w:rPr>
          <w:b/>
        </w:rPr>
        <w:t>1.</w:t>
      </w:r>
      <w:r>
        <w:rPr>
          <w:b/>
        </w:rPr>
        <w:t xml:space="preserve"> </w:t>
      </w:r>
      <w:r w:rsidRPr="001F3F3C">
        <w:rPr>
          <w:b/>
        </w:rPr>
        <w:t xml:space="preserve">Ввести с </w:t>
      </w:r>
      <w:r>
        <w:rPr>
          <w:b/>
        </w:rPr>
        <w:t>09</w:t>
      </w:r>
      <w:r w:rsidRPr="001F3F3C">
        <w:rPr>
          <w:b/>
        </w:rPr>
        <w:t xml:space="preserve"> ч 00 мин. </w:t>
      </w:r>
      <w:r w:rsidR="003F0BB3">
        <w:rPr>
          <w:b/>
        </w:rPr>
        <w:t>06 февраля</w:t>
      </w:r>
      <w:r w:rsidRPr="001F3F3C">
        <w:rPr>
          <w:b/>
        </w:rPr>
        <w:t xml:space="preserve"> 202</w:t>
      </w:r>
      <w:r w:rsidR="003F0BB3">
        <w:rPr>
          <w:b/>
        </w:rPr>
        <w:t>5</w:t>
      </w:r>
      <w:r w:rsidRPr="001F3F3C">
        <w:rPr>
          <w:b/>
        </w:rPr>
        <w:t xml:space="preserve"> года</w:t>
      </w:r>
      <w:r w:rsidR="00150C4F">
        <w:rPr>
          <w:b/>
        </w:rPr>
        <w:t xml:space="preserve"> и до особого распоряжения</w:t>
      </w:r>
      <w:r w:rsidRPr="001F3F3C">
        <w:rPr>
          <w:b/>
        </w:rPr>
        <w:t xml:space="preserve"> режим функционирования</w:t>
      </w:r>
      <w:r>
        <w:rPr>
          <w:b/>
        </w:rPr>
        <w:t xml:space="preserve"> </w:t>
      </w:r>
      <w:r w:rsidRPr="0084177B">
        <w:rPr>
          <w:b/>
        </w:rPr>
        <w:t>«ПОВЫШЕННАЯ ГОТОВНОСТЬ»</w:t>
      </w:r>
      <w:r w:rsidR="00150C4F">
        <w:rPr>
          <w:b/>
        </w:rPr>
        <w:t xml:space="preserve"> </w:t>
      </w:r>
      <w:r w:rsidR="00DE3710">
        <w:rPr>
          <w:b/>
        </w:rPr>
        <w:t xml:space="preserve">для органов управления и сил Жатайского окружного звена ЯТП РСЧС </w:t>
      </w:r>
      <w:r w:rsidR="00150C4F">
        <w:rPr>
          <w:b/>
        </w:rPr>
        <w:t xml:space="preserve">в связи со своевременным реагированиям на возможные ЧС и происшествия в период </w:t>
      </w:r>
      <w:r w:rsidR="003F0BB3">
        <w:rPr>
          <w:b/>
        </w:rPr>
        <w:t xml:space="preserve">полного отлова безнадзорных </w:t>
      </w:r>
      <w:r w:rsidR="00DC3B57" w:rsidRPr="00DC3B57">
        <w:rPr>
          <w:b/>
        </w:rPr>
        <w:t xml:space="preserve">животных без владельцев, проявляющих немотивированную агрессивность в отношении других животных или человека </w:t>
      </w:r>
      <w:r w:rsidR="00DC3B57">
        <w:rPr>
          <w:b/>
        </w:rPr>
        <w:t>н</w:t>
      </w:r>
      <w:r w:rsidR="003F0BB3">
        <w:rPr>
          <w:b/>
        </w:rPr>
        <w:t>а территории Городского округа «Жатай».</w:t>
      </w:r>
    </w:p>
    <w:p w:rsidR="000F2EC4" w:rsidRDefault="00D2237A" w:rsidP="00D2237A">
      <w:pPr>
        <w:widowControl w:val="0"/>
        <w:tabs>
          <w:tab w:val="left" w:pos="680"/>
        </w:tabs>
        <w:ind w:right="-108"/>
        <w:jc w:val="both"/>
        <w:rPr>
          <w:b/>
        </w:rPr>
      </w:pPr>
      <w:r>
        <w:rPr>
          <w:b/>
        </w:rPr>
        <w:tab/>
      </w:r>
    </w:p>
    <w:p w:rsidR="00D2237A" w:rsidRPr="00D2237A" w:rsidRDefault="000F2EC4" w:rsidP="00D2237A">
      <w:pPr>
        <w:widowControl w:val="0"/>
        <w:tabs>
          <w:tab w:val="left" w:pos="680"/>
        </w:tabs>
        <w:ind w:right="-108"/>
        <w:jc w:val="both"/>
        <w:rPr>
          <w:b/>
        </w:rPr>
      </w:pPr>
      <w:r>
        <w:rPr>
          <w:b/>
        </w:rPr>
        <w:tab/>
      </w:r>
      <w:r w:rsidR="00D2237A" w:rsidRPr="00D2237A">
        <w:rPr>
          <w:b/>
        </w:rPr>
        <w:t>2.</w:t>
      </w:r>
      <w:r w:rsidR="0002301F">
        <w:rPr>
          <w:b/>
        </w:rPr>
        <w:t xml:space="preserve"> </w:t>
      </w:r>
      <w:r w:rsidR="00D2237A" w:rsidRPr="00D2237A">
        <w:rPr>
          <w:b/>
        </w:rPr>
        <w:t xml:space="preserve"> </w:t>
      </w:r>
      <w:r w:rsidR="0002301F" w:rsidRPr="008E6D98">
        <w:rPr>
          <w:b/>
          <w:bCs/>
          <w:szCs w:val="26"/>
        </w:rPr>
        <w:t>Окружной Администрации ГО «Жатай» (Кречетов Р.Г.)</w:t>
      </w:r>
      <w:r w:rsidR="0002301F">
        <w:rPr>
          <w:b/>
          <w:bCs/>
          <w:szCs w:val="26"/>
        </w:rPr>
        <w:t>:</w:t>
      </w:r>
    </w:p>
    <w:p w:rsidR="0002301F" w:rsidRDefault="00D2237A" w:rsidP="00D2237A">
      <w:pPr>
        <w:widowControl w:val="0"/>
        <w:tabs>
          <w:tab w:val="left" w:pos="680"/>
        </w:tabs>
        <w:ind w:right="-1"/>
        <w:jc w:val="both"/>
      </w:pPr>
      <w:r>
        <w:tab/>
        <w:t>2</w:t>
      </w:r>
      <w:r w:rsidRPr="003A1336">
        <w:t>.1</w:t>
      </w:r>
      <w:r>
        <w:t xml:space="preserve"> </w:t>
      </w:r>
      <w:r w:rsidR="0002301F">
        <w:t xml:space="preserve">Совместно с </w:t>
      </w:r>
      <w:r w:rsidR="0002301F" w:rsidRPr="0002301F">
        <w:t>БФ «Помоги выжить»</w:t>
      </w:r>
      <w:r w:rsidR="0002301F">
        <w:t xml:space="preserve"> (</w:t>
      </w:r>
      <w:r w:rsidR="0002301F" w:rsidRPr="0002301F">
        <w:t>Рукавишникова Е.С.</w:t>
      </w:r>
      <w:r w:rsidR="0002301F">
        <w:t>) обеспечит</w:t>
      </w:r>
      <w:r w:rsidR="00F8430E">
        <w:t>ь</w:t>
      </w:r>
      <w:bookmarkStart w:id="0" w:name="_GoBack"/>
      <w:bookmarkEnd w:id="0"/>
      <w:r w:rsidR="0002301F">
        <w:t xml:space="preserve"> полный отлов безнадзорных животных </w:t>
      </w:r>
      <w:r w:rsidR="00F8430E">
        <w:t xml:space="preserve">без владельцев </w:t>
      </w:r>
      <w:r w:rsidR="0002301F">
        <w:t>на территории Городского округа «Жатай».</w:t>
      </w:r>
    </w:p>
    <w:p w:rsidR="00D2237A" w:rsidRDefault="00D2237A" w:rsidP="00D2237A">
      <w:pPr>
        <w:widowControl w:val="0"/>
        <w:tabs>
          <w:tab w:val="left" w:pos="680"/>
        </w:tabs>
        <w:ind w:right="-1"/>
        <w:jc w:val="both"/>
      </w:pPr>
      <w:r w:rsidRPr="003038DB">
        <w:tab/>
      </w:r>
    </w:p>
    <w:p w:rsidR="00D2237A" w:rsidRDefault="00D2237A" w:rsidP="00D2237A">
      <w:pPr>
        <w:widowControl w:val="0"/>
        <w:tabs>
          <w:tab w:val="left" w:pos="680"/>
        </w:tabs>
        <w:ind w:right="-1"/>
        <w:jc w:val="both"/>
      </w:pPr>
      <w:r>
        <w:tab/>
      </w:r>
      <w:r w:rsidR="0002301F" w:rsidRPr="0002301F">
        <w:rPr>
          <w:b/>
        </w:rPr>
        <w:t>3</w:t>
      </w:r>
      <w:r w:rsidRPr="0002301F">
        <w:rPr>
          <w:b/>
        </w:rPr>
        <w:t>.</w:t>
      </w:r>
      <w:r w:rsidRPr="00D2237A">
        <w:rPr>
          <w:b/>
        </w:rPr>
        <w:t xml:space="preserve"> Руководителям предприятий, организаций и учреждений Городского округа «Жатай» (независимо от формы собственности)</w:t>
      </w:r>
      <w:r>
        <w:rPr>
          <w:b/>
        </w:rPr>
        <w:t>:</w:t>
      </w:r>
    </w:p>
    <w:p w:rsidR="00D2237A" w:rsidRDefault="00D2237A" w:rsidP="00D2237A">
      <w:pPr>
        <w:widowControl w:val="0"/>
        <w:tabs>
          <w:tab w:val="left" w:pos="680"/>
        </w:tabs>
        <w:ind w:right="-1"/>
        <w:jc w:val="both"/>
      </w:pPr>
      <w:r>
        <w:tab/>
      </w:r>
      <w:r w:rsidR="0002301F">
        <w:t>3</w:t>
      </w:r>
      <w:r>
        <w:t>.1. Н</w:t>
      </w:r>
      <w:r w:rsidRPr="00476856">
        <w:t xml:space="preserve">а период режима функционирования «ПОВЫШЕННАЯ ГОТОВНОСТЬ», </w:t>
      </w:r>
      <w:r w:rsidR="0002301F">
        <w:t xml:space="preserve">оказать помощь Окружной Администрации Городского округа «Жатай» в </w:t>
      </w:r>
      <w:r w:rsidR="0002301F" w:rsidRPr="0002301F">
        <w:t>отлов</w:t>
      </w:r>
      <w:r w:rsidR="0002301F">
        <w:t>е</w:t>
      </w:r>
      <w:r w:rsidR="0002301F" w:rsidRPr="0002301F">
        <w:t xml:space="preserve"> безнадзорных </w:t>
      </w:r>
      <w:r w:rsidR="0002301F" w:rsidRPr="0002301F">
        <w:lastRenderedPageBreak/>
        <w:t xml:space="preserve">животных </w:t>
      </w:r>
      <w:r w:rsidR="00F8430E">
        <w:t xml:space="preserve">без владельцев </w:t>
      </w:r>
      <w:r w:rsidR="0002301F" w:rsidRPr="0002301F">
        <w:t>на территории Городского округа «Жатай»</w:t>
      </w:r>
      <w:r w:rsidRPr="00476856">
        <w:t>.</w:t>
      </w:r>
    </w:p>
    <w:p w:rsidR="000F2EC4" w:rsidRDefault="000F2EC4" w:rsidP="000F2EC4">
      <w:pPr>
        <w:widowControl w:val="0"/>
        <w:tabs>
          <w:tab w:val="left" w:pos="680"/>
        </w:tabs>
        <w:ind w:right="-143"/>
        <w:jc w:val="both"/>
      </w:pPr>
      <w:r>
        <w:tab/>
      </w:r>
    </w:p>
    <w:p w:rsidR="00D2237A" w:rsidRDefault="000F2EC4" w:rsidP="00DC3B57">
      <w:pPr>
        <w:widowControl w:val="0"/>
        <w:tabs>
          <w:tab w:val="left" w:pos="680"/>
        </w:tabs>
        <w:ind w:right="-143"/>
        <w:jc w:val="both"/>
        <w:rPr>
          <w:b/>
        </w:rPr>
      </w:pPr>
      <w:r>
        <w:tab/>
      </w:r>
      <w:r w:rsidR="0077442D" w:rsidRPr="0077442D">
        <w:rPr>
          <w:b/>
        </w:rPr>
        <w:t>4</w:t>
      </w:r>
      <w:r w:rsidRPr="0077442D">
        <w:rPr>
          <w:b/>
          <w:szCs w:val="28"/>
        </w:rPr>
        <w:t>.</w:t>
      </w:r>
      <w:r w:rsidR="00D2237A" w:rsidRPr="00D2237A">
        <w:rPr>
          <w:b/>
        </w:rPr>
        <w:t xml:space="preserve"> </w:t>
      </w:r>
      <w:r w:rsidR="00DC3B57">
        <w:rPr>
          <w:b/>
        </w:rPr>
        <w:t xml:space="preserve">И.о. </w:t>
      </w:r>
      <w:r w:rsidR="00D2237A" w:rsidRPr="00D2237A">
        <w:rPr>
          <w:b/>
        </w:rPr>
        <w:t>Начальник</w:t>
      </w:r>
      <w:r w:rsidR="00DC3B57">
        <w:rPr>
          <w:b/>
        </w:rPr>
        <w:t>а</w:t>
      </w:r>
      <w:r w:rsidR="00D2237A" w:rsidRPr="00D2237A">
        <w:rPr>
          <w:b/>
        </w:rPr>
        <w:t xml:space="preserve"> ЕДДС ГО «Жатай» (</w:t>
      </w:r>
      <w:r w:rsidR="00DC3B57">
        <w:rPr>
          <w:b/>
        </w:rPr>
        <w:t>Орлов</w:t>
      </w:r>
      <w:r w:rsidR="00D2237A" w:rsidRPr="00D2237A">
        <w:rPr>
          <w:b/>
        </w:rPr>
        <w:t xml:space="preserve"> </w:t>
      </w:r>
      <w:r w:rsidR="00DC3B57">
        <w:rPr>
          <w:b/>
        </w:rPr>
        <w:t>А</w:t>
      </w:r>
      <w:r w:rsidR="00D2237A" w:rsidRPr="00D2237A">
        <w:rPr>
          <w:b/>
        </w:rPr>
        <w:t>.</w:t>
      </w:r>
      <w:r w:rsidR="00DC3B57">
        <w:rPr>
          <w:b/>
        </w:rPr>
        <w:t>В</w:t>
      </w:r>
      <w:r w:rsidR="00D2237A" w:rsidRPr="00D2237A">
        <w:rPr>
          <w:b/>
        </w:rPr>
        <w:t>.)</w:t>
      </w:r>
      <w:r w:rsidR="00D2237A">
        <w:rPr>
          <w:b/>
        </w:rPr>
        <w:t>:</w:t>
      </w:r>
    </w:p>
    <w:p w:rsidR="00D2237A" w:rsidRDefault="00D2237A" w:rsidP="00D2237A">
      <w:pPr>
        <w:widowControl w:val="0"/>
        <w:tabs>
          <w:tab w:val="left" w:pos="680"/>
        </w:tabs>
        <w:ind w:right="-1"/>
        <w:jc w:val="both"/>
      </w:pPr>
      <w:r>
        <w:rPr>
          <w:b/>
        </w:rPr>
        <w:tab/>
      </w:r>
      <w:r w:rsidR="00DC3B57" w:rsidRPr="00DC3B57">
        <w:rPr>
          <w:b/>
        </w:rPr>
        <w:t>4</w:t>
      </w:r>
      <w:r w:rsidRPr="00DC3B57">
        <w:rPr>
          <w:b/>
        </w:rPr>
        <w:t>.1.</w:t>
      </w:r>
      <w:r w:rsidRPr="003038DB">
        <w:t xml:space="preserve"> </w:t>
      </w:r>
      <w:r>
        <w:t xml:space="preserve">Незамедлительно передавать информацию </w:t>
      </w:r>
      <w:r w:rsidR="00F8430E">
        <w:t xml:space="preserve">И.о. заместителя </w:t>
      </w:r>
      <w:r w:rsidR="00DC3B57">
        <w:t>Глав</w:t>
      </w:r>
      <w:r w:rsidR="00F8430E">
        <w:t>ы</w:t>
      </w:r>
      <w:r w:rsidR="00DC3B57">
        <w:t xml:space="preserve"> Городского округа «Жатай»</w:t>
      </w:r>
      <w:r w:rsidR="00DC3B57" w:rsidRPr="00DC3B57">
        <w:t xml:space="preserve"> </w:t>
      </w:r>
      <w:r w:rsidR="00F8430E">
        <w:t xml:space="preserve">(Кречетов Р.Г.) </w:t>
      </w:r>
      <w:r w:rsidR="00DC3B57">
        <w:t xml:space="preserve">о </w:t>
      </w:r>
      <w:r w:rsidR="00DC3B57" w:rsidRPr="00DC3B57">
        <w:t>происшествия</w:t>
      </w:r>
      <w:r w:rsidR="00DC3B57">
        <w:t>х</w:t>
      </w:r>
      <w:r w:rsidR="00DC3B57" w:rsidRPr="00DC3B57">
        <w:t xml:space="preserve"> в период отлова безнадзорных </w:t>
      </w:r>
      <w:r w:rsidR="00F8430E">
        <w:t xml:space="preserve">животных без владельцев </w:t>
      </w:r>
      <w:r w:rsidR="00DC3B57" w:rsidRPr="00DC3B57">
        <w:t>на территории Городского округа «Жатай»</w:t>
      </w:r>
    </w:p>
    <w:p w:rsidR="00D2237A" w:rsidRPr="00614A56" w:rsidRDefault="00D2237A" w:rsidP="000F2EC4">
      <w:pPr>
        <w:widowControl w:val="0"/>
        <w:tabs>
          <w:tab w:val="left" w:pos="680"/>
        </w:tabs>
        <w:ind w:right="-1"/>
        <w:jc w:val="both"/>
      </w:pPr>
      <w:r>
        <w:tab/>
      </w:r>
      <w:r>
        <w:tab/>
      </w:r>
    </w:p>
    <w:p w:rsidR="00443E25" w:rsidRDefault="00D2237A" w:rsidP="00D2237A">
      <w:pPr>
        <w:widowControl w:val="0"/>
        <w:tabs>
          <w:tab w:val="left" w:pos="680"/>
        </w:tabs>
        <w:ind w:right="-1"/>
        <w:jc w:val="both"/>
      </w:pPr>
      <w:r>
        <w:tab/>
      </w:r>
      <w:r w:rsidR="00DC3B57" w:rsidRPr="00DC3B57">
        <w:rPr>
          <w:b/>
        </w:rPr>
        <w:t>5</w:t>
      </w:r>
      <w:r w:rsidRPr="00DC3B57">
        <w:rPr>
          <w:b/>
        </w:rPr>
        <w:t>.</w:t>
      </w:r>
      <w:r w:rsidRPr="00443E25">
        <w:rPr>
          <w:b/>
        </w:rPr>
        <w:t xml:space="preserve"> Начальнику ОП «Жатайское» МУ МВД России Якутское (</w:t>
      </w:r>
      <w:r w:rsidR="00DC3B57">
        <w:rPr>
          <w:b/>
        </w:rPr>
        <w:t>Винокуров</w:t>
      </w:r>
      <w:r w:rsidRPr="00443E25">
        <w:rPr>
          <w:b/>
        </w:rPr>
        <w:t xml:space="preserve"> </w:t>
      </w:r>
      <w:r w:rsidR="00DC3B57">
        <w:rPr>
          <w:b/>
        </w:rPr>
        <w:t>И</w:t>
      </w:r>
      <w:r w:rsidRPr="00443E25">
        <w:rPr>
          <w:b/>
        </w:rPr>
        <w:t>.</w:t>
      </w:r>
      <w:r w:rsidR="00DC3B57">
        <w:rPr>
          <w:b/>
        </w:rPr>
        <w:t>Г</w:t>
      </w:r>
      <w:r w:rsidRPr="00443E25">
        <w:rPr>
          <w:b/>
        </w:rPr>
        <w:t>.)</w:t>
      </w:r>
      <w:r w:rsidR="00443E25">
        <w:t>:</w:t>
      </w:r>
    </w:p>
    <w:p w:rsidR="00D2237A" w:rsidRDefault="00443E25" w:rsidP="00D2237A">
      <w:pPr>
        <w:widowControl w:val="0"/>
        <w:tabs>
          <w:tab w:val="left" w:pos="680"/>
        </w:tabs>
        <w:ind w:right="-1"/>
        <w:jc w:val="both"/>
      </w:pPr>
      <w:r>
        <w:tab/>
      </w:r>
      <w:r w:rsidR="00DC3B57" w:rsidRPr="00DC3B57">
        <w:rPr>
          <w:b/>
        </w:rPr>
        <w:t>5</w:t>
      </w:r>
      <w:r w:rsidRPr="00DC3B57">
        <w:rPr>
          <w:b/>
        </w:rPr>
        <w:t>.1.</w:t>
      </w:r>
      <w:r>
        <w:t xml:space="preserve"> П</w:t>
      </w:r>
      <w:r w:rsidR="00D2237A">
        <w:t>ринять дополнительные меры по обеспечению общественного порядка и общественной безопасности</w:t>
      </w:r>
      <w:r w:rsidR="000F2EC4" w:rsidRPr="000F2EC4">
        <w:t xml:space="preserve"> в период </w:t>
      </w:r>
      <w:r w:rsidR="00DC3B57">
        <w:t xml:space="preserve">отлова </w:t>
      </w:r>
      <w:r w:rsidR="00F8430E">
        <w:t xml:space="preserve">животных (собак) без владельцев </w:t>
      </w:r>
      <w:r w:rsidR="000F2EC4" w:rsidRPr="000F2EC4">
        <w:t xml:space="preserve">на территории </w:t>
      </w:r>
      <w:r w:rsidR="00DC3B57">
        <w:t>Г</w:t>
      </w:r>
      <w:r w:rsidR="000F2EC4" w:rsidRPr="000F2EC4">
        <w:t>ородского округа</w:t>
      </w:r>
      <w:r w:rsidR="00DC3B57">
        <w:t xml:space="preserve"> «Жатай»</w:t>
      </w:r>
      <w:r w:rsidR="00D2237A">
        <w:t>.</w:t>
      </w:r>
    </w:p>
    <w:p w:rsidR="00DC3B57" w:rsidRDefault="00DC3B57" w:rsidP="00D2237A">
      <w:pPr>
        <w:widowControl w:val="0"/>
        <w:tabs>
          <w:tab w:val="left" w:pos="680"/>
        </w:tabs>
        <w:ind w:right="-1"/>
        <w:jc w:val="both"/>
      </w:pPr>
      <w:r>
        <w:tab/>
      </w:r>
    </w:p>
    <w:p w:rsidR="00DC3B57" w:rsidRDefault="00DC3B57" w:rsidP="00D2237A">
      <w:pPr>
        <w:widowControl w:val="0"/>
        <w:tabs>
          <w:tab w:val="left" w:pos="680"/>
        </w:tabs>
        <w:ind w:right="-1"/>
        <w:jc w:val="both"/>
        <w:rPr>
          <w:b/>
        </w:rPr>
      </w:pPr>
      <w:r>
        <w:tab/>
      </w:r>
      <w:r w:rsidRPr="00DC3B57">
        <w:rPr>
          <w:b/>
        </w:rPr>
        <w:t>6.</w:t>
      </w:r>
      <w:r>
        <w:rPr>
          <w:b/>
        </w:rPr>
        <w:t xml:space="preserve"> В</w:t>
      </w:r>
      <w:r w:rsidRPr="00DC3B57">
        <w:rPr>
          <w:b/>
        </w:rPr>
        <w:t>едущий специалист административной комиссии Окружной Администрации ГО «Жатай»</w:t>
      </w:r>
      <w:r>
        <w:rPr>
          <w:b/>
        </w:rPr>
        <w:t xml:space="preserve"> (Березин А.Л.):</w:t>
      </w:r>
    </w:p>
    <w:p w:rsidR="00EE2AD8" w:rsidRPr="00A45857" w:rsidRDefault="00DC3B57" w:rsidP="00DC3B57">
      <w:pPr>
        <w:widowControl w:val="0"/>
        <w:tabs>
          <w:tab w:val="left" w:pos="680"/>
        </w:tabs>
        <w:ind w:right="-1"/>
        <w:jc w:val="both"/>
        <w:rPr>
          <w:szCs w:val="28"/>
        </w:rPr>
      </w:pPr>
      <w:r>
        <w:rPr>
          <w:b/>
        </w:rPr>
        <w:tab/>
        <w:t xml:space="preserve">6.1. </w:t>
      </w:r>
      <w:r w:rsidR="00A45857" w:rsidRPr="00A45857">
        <w:t xml:space="preserve">В случаи установления хозяина безнадзорного животного (собаки) совместно с </w:t>
      </w:r>
      <w:r w:rsidR="00F8430E" w:rsidRPr="00F8430E">
        <w:t>Управление</w:t>
      </w:r>
      <w:r w:rsidR="00F8430E">
        <w:t>м</w:t>
      </w:r>
      <w:r w:rsidR="00F8430E" w:rsidRPr="00F8430E">
        <w:t xml:space="preserve"> ветеринарии Республики Саха (Якутия)</w:t>
      </w:r>
      <w:r w:rsidR="00A45857">
        <w:t xml:space="preserve"> применять нормы административного права к владельцу отловленного животного (собаки).</w:t>
      </w:r>
    </w:p>
    <w:p w:rsidR="00F81A81" w:rsidRDefault="00F81A81" w:rsidP="00EE2AD8">
      <w:pPr>
        <w:widowControl w:val="0"/>
        <w:tabs>
          <w:tab w:val="left" w:pos="680"/>
        </w:tabs>
        <w:ind w:right="-143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D2237A" w:rsidRPr="003A1336" w:rsidRDefault="00F81A81" w:rsidP="00D2237A">
      <w:pPr>
        <w:widowControl w:val="0"/>
        <w:tabs>
          <w:tab w:val="left" w:pos="680"/>
        </w:tabs>
        <w:ind w:right="-1"/>
        <w:jc w:val="both"/>
      </w:pPr>
      <w:r>
        <w:rPr>
          <w:b/>
        </w:rPr>
        <w:tab/>
      </w:r>
      <w:r w:rsidR="00A45857" w:rsidRPr="00EC1A1E">
        <w:rPr>
          <w:b/>
        </w:rPr>
        <w:t>7</w:t>
      </w:r>
      <w:r w:rsidR="00D2237A" w:rsidRPr="00EC1A1E">
        <w:rPr>
          <w:b/>
        </w:rPr>
        <w:t>.</w:t>
      </w:r>
      <w:r w:rsidR="00D2237A" w:rsidRPr="003A1336">
        <w:t xml:space="preserve"> Контроль исполнения настоящего Решения оставляю за собой.</w:t>
      </w:r>
    </w:p>
    <w:p w:rsidR="000408EE" w:rsidRDefault="000408EE" w:rsidP="004F08D2">
      <w:pPr>
        <w:widowControl w:val="0"/>
        <w:tabs>
          <w:tab w:val="left" w:pos="680"/>
        </w:tabs>
        <w:ind w:right="-143"/>
        <w:jc w:val="both"/>
        <w:rPr>
          <w:szCs w:val="28"/>
        </w:rPr>
      </w:pPr>
    </w:p>
    <w:p w:rsidR="00EC1A1E" w:rsidRDefault="00EC1A1E" w:rsidP="004F08D2">
      <w:pPr>
        <w:widowControl w:val="0"/>
        <w:tabs>
          <w:tab w:val="left" w:pos="680"/>
        </w:tabs>
        <w:ind w:right="-143"/>
        <w:jc w:val="both"/>
        <w:rPr>
          <w:szCs w:val="28"/>
        </w:rPr>
      </w:pPr>
    </w:p>
    <w:p w:rsidR="00EC1A1E" w:rsidRDefault="00EC1A1E" w:rsidP="004F08D2">
      <w:pPr>
        <w:widowControl w:val="0"/>
        <w:tabs>
          <w:tab w:val="left" w:pos="680"/>
        </w:tabs>
        <w:ind w:right="-143"/>
        <w:jc w:val="both"/>
        <w:rPr>
          <w:szCs w:val="28"/>
        </w:rPr>
      </w:pPr>
    </w:p>
    <w:p w:rsidR="00486C68" w:rsidRDefault="00486C68" w:rsidP="004F08D2">
      <w:pPr>
        <w:widowControl w:val="0"/>
        <w:tabs>
          <w:tab w:val="left" w:pos="680"/>
        </w:tabs>
        <w:ind w:right="-143"/>
        <w:jc w:val="both"/>
        <w:rPr>
          <w:szCs w:val="28"/>
        </w:rPr>
      </w:pPr>
    </w:p>
    <w:p w:rsidR="00D74409" w:rsidRPr="00CC6D7B" w:rsidRDefault="00616A1C" w:rsidP="004F08D2">
      <w:pPr>
        <w:widowControl w:val="0"/>
        <w:tabs>
          <w:tab w:val="left" w:pos="680"/>
        </w:tabs>
        <w:ind w:right="-143"/>
        <w:jc w:val="both"/>
        <w:rPr>
          <w:sz w:val="28"/>
          <w:szCs w:val="28"/>
        </w:rPr>
      </w:pPr>
      <w:r w:rsidRPr="00D32C61">
        <w:rPr>
          <w:szCs w:val="28"/>
        </w:rPr>
        <w:t>Председатель</w:t>
      </w:r>
      <w:r w:rsidR="006519AF" w:rsidRPr="00D32C61">
        <w:rPr>
          <w:szCs w:val="28"/>
        </w:rPr>
        <w:t xml:space="preserve"> КЧС</w:t>
      </w:r>
      <w:r w:rsidR="00974174" w:rsidRPr="00D32C61">
        <w:rPr>
          <w:szCs w:val="28"/>
        </w:rPr>
        <w:t xml:space="preserve"> и</w:t>
      </w:r>
      <w:r w:rsidR="008E333A" w:rsidRPr="00D32C61">
        <w:rPr>
          <w:szCs w:val="28"/>
        </w:rPr>
        <w:t xml:space="preserve"> </w:t>
      </w:r>
      <w:r w:rsidR="006519AF" w:rsidRPr="00D32C61">
        <w:rPr>
          <w:szCs w:val="28"/>
        </w:rPr>
        <w:t>ОПБ ГО «</w:t>
      </w:r>
      <w:proofErr w:type="gramStart"/>
      <w:r w:rsidR="004F08D2" w:rsidRPr="00D32C61">
        <w:rPr>
          <w:szCs w:val="28"/>
        </w:rPr>
        <w:t xml:space="preserve">Жатай»  </w:t>
      </w:r>
      <w:r w:rsidR="008E333A" w:rsidRPr="00D32C61">
        <w:rPr>
          <w:szCs w:val="28"/>
        </w:rPr>
        <w:t xml:space="preserve"> </w:t>
      </w:r>
      <w:proofErr w:type="gramEnd"/>
      <w:r w:rsidR="008E333A" w:rsidRPr="00D32C61">
        <w:rPr>
          <w:szCs w:val="28"/>
        </w:rPr>
        <w:t xml:space="preserve">            </w:t>
      </w:r>
      <w:r w:rsidR="00974174" w:rsidRPr="00D32C61">
        <w:rPr>
          <w:szCs w:val="28"/>
        </w:rPr>
        <w:t xml:space="preserve">   </w:t>
      </w:r>
      <w:r w:rsidR="00D32C61">
        <w:rPr>
          <w:szCs w:val="28"/>
        </w:rPr>
        <w:t xml:space="preserve">                    </w:t>
      </w:r>
      <w:r w:rsidR="00974174" w:rsidRPr="00D32C61">
        <w:rPr>
          <w:szCs w:val="28"/>
        </w:rPr>
        <w:t xml:space="preserve">    </w:t>
      </w:r>
      <w:r w:rsidR="008E333A" w:rsidRPr="00D32C61">
        <w:rPr>
          <w:szCs w:val="28"/>
        </w:rPr>
        <w:t xml:space="preserve">             </w:t>
      </w:r>
      <w:r w:rsidR="004F08D2" w:rsidRPr="00D32C61">
        <w:rPr>
          <w:szCs w:val="28"/>
        </w:rPr>
        <w:t xml:space="preserve"> </w:t>
      </w:r>
      <w:r w:rsidR="008E333A" w:rsidRPr="00D32C61">
        <w:rPr>
          <w:szCs w:val="28"/>
        </w:rPr>
        <w:t xml:space="preserve">                        </w:t>
      </w:r>
      <w:r w:rsidR="006519AF" w:rsidRPr="00D32C61">
        <w:rPr>
          <w:szCs w:val="28"/>
        </w:rPr>
        <w:t>Е</w:t>
      </w:r>
      <w:r w:rsidR="008E333A" w:rsidRPr="00D32C61">
        <w:rPr>
          <w:szCs w:val="28"/>
        </w:rPr>
        <w:t>.</w:t>
      </w:r>
      <w:r w:rsidR="006519AF" w:rsidRPr="00D32C61">
        <w:rPr>
          <w:szCs w:val="28"/>
        </w:rPr>
        <w:t>Н</w:t>
      </w:r>
      <w:r w:rsidR="008E333A" w:rsidRPr="00D32C61">
        <w:rPr>
          <w:szCs w:val="28"/>
        </w:rPr>
        <w:t xml:space="preserve">. </w:t>
      </w:r>
      <w:r w:rsidR="006519AF" w:rsidRPr="00D32C61">
        <w:rPr>
          <w:szCs w:val="28"/>
        </w:rPr>
        <w:t>Исаева</w:t>
      </w:r>
    </w:p>
    <w:sectPr w:rsidR="00D74409" w:rsidRPr="00CC6D7B" w:rsidSect="00D32C61">
      <w:headerReference w:type="default" r:id="rId8"/>
      <w:footerReference w:type="default" r:id="rId9"/>
      <w:pgSz w:w="11906" w:h="16838"/>
      <w:pgMar w:top="1134" w:right="567" w:bottom="1134" w:left="1134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18B" w:rsidRDefault="00EF418B" w:rsidP="00FD0BF9">
      <w:r>
        <w:separator/>
      </w:r>
    </w:p>
  </w:endnote>
  <w:endnote w:type="continuationSeparator" w:id="0">
    <w:p w:rsidR="00EF418B" w:rsidRDefault="00EF418B" w:rsidP="00FD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F9" w:rsidRPr="00FD0BF9" w:rsidRDefault="00FD0BF9">
    <w:pPr>
      <w:pStyle w:val="a9"/>
      <w:rPr>
        <w:sz w:val="20"/>
        <w:szCs w:val="20"/>
      </w:rPr>
    </w:pPr>
    <w:r w:rsidRPr="00FD0BF9">
      <w:rPr>
        <w:sz w:val="20"/>
        <w:szCs w:val="20"/>
      </w:rPr>
      <w:t>Неисполнение решения комиссии по предупреждению и ликвидации чрезвычайных ситуаций и обеспечению пожарной безопасности Республики Саха (Якутия) или комиссии по предупреждению и ликвидации чрезвычайных ситуаций и обеспечению пожарной безопасности муниципального образования Республики Саха (Якутия)</w:t>
    </w:r>
    <w:r>
      <w:rPr>
        <w:sz w:val="20"/>
        <w:szCs w:val="20"/>
      </w:rPr>
      <w:t xml:space="preserve"> влечет за собой административную ответственность в соответствии со ст. 3.9 Кодекса Республики Саха (Якутия) об административных правонарушениях.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18B" w:rsidRDefault="00EF418B" w:rsidP="00FD0BF9">
      <w:r>
        <w:separator/>
      </w:r>
    </w:p>
  </w:footnote>
  <w:footnote w:type="continuationSeparator" w:id="0">
    <w:p w:rsidR="00EF418B" w:rsidRDefault="00EF418B" w:rsidP="00FD0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873" w:rsidRDefault="002B6873">
    <w:pPr>
      <w:pStyle w:val="a7"/>
    </w:pPr>
  </w:p>
  <w:p w:rsidR="004668F7" w:rsidRDefault="004668F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49A7"/>
    <w:multiLevelType w:val="hybridMultilevel"/>
    <w:tmpl w:val="2D78DACE"/>
    <w:lvl w:ilvl="0" w:tplc="D8D87BBA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" w15:restartNumberingAfterBreak="0">
    <w:nsid w:val="120D3A17"/>
    <w:multiLevelType w:val="hybridMultilevel"/>
    <w:tmpl w:val="2BFEFEBA"/>
    <w:lvl w:ilvl="0" w:tplc="F176E87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1C081327"/>
    <w:multiLevelType w:val="hybridMultilevel"/>
    <w:tmpl w:val="860CDD5E"/>
    <w:lvl w:ilvl="0" w:tplc="98C0A1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1C2B64F1"/>
    <w:multiLevelType w:val="hybridMultilevel"/>
    <w:tmpl w:val="42F05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E0782"/>
    <w:multiLevelType w:val="hybridMultilevel"/>
    <w:tmpl w:val="6666B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D11CE"/>
    <w:multiLevelType w:val="hybridMultilevel"/>
    <w:tmpl w:val="25A21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B44DC"/>
    <w:multiLevelType w:val="hybridMultilevel"/>
    <w:tmpl w:val="42F6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B521F"/>
    <w:multiLevelType w:val="hybridMultilevel"/>
    <w:tmpl w:val="C2C69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A03ED"/>
    <w:multiLevelType w:val="hybridMultilevel"/>
    <w:tmpl w:val="2FB8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00CD0"/>
    <w:multiLevelType w:val="hybridMultilevel"/>
    <w:tmpl w:val="19E6D83E"/>
    <w:lvl w:ilvl="0" w:tplc="18BA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7976616"/>
    <w:multiLevelType w:val="hybridMultilevel"/>
    <w:tmpl w:val="10028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20622"/>
    <w:multiLevelType w:val="hybridMultilevel"/>
    <w:tmpl w:val="49A00F48"/>
    <w:lvl w:ilvl="0" w:tplc="226E23F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 w15:restartNumberingAfterBreak="0">
    <w:nsid w:val="7CA77321"/>
    <w:multiLevelType w:val="hybridMultilevel"/>
    <w:tmpl w:val="FEB4D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0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11"/>
  </w:num>
  <w:num w:numId="10">
    <w:abstractNumId w:val="8"/>
  </w:num>
  <w:num w:numId="11">
    <w:abstractNumId w:val="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680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C0E"/>
    <w:rsid w:val="00000209"/>
    <w:rsid w:val="000017AA"/>
    <w:rsid w:val="00004395"/>
    <w:rsid w:val="00005188"/>
    <w:rsid w:val="0000640D"/>
    <w:rsid w:val="000065C6"/>
    <w:rsid w:val="000102C2"/>
    <w:rsid w:val="000115FF"/>
    <w:rsid w:val="000117F6"/>
    <w:rsid w:val="0001245F"/>
    <w:rsid w:val="00012B07"/>
    <w:rsid w:val="00014082"/>
    <w:rsid w:val="00014A6B"/>
    <w:rsid w:val="0002043A"/>
    <w:rsid w:val="00020839"/>
    <w:rsid w:val="00020F56"/>
    <w:rsid w:val="00021C45"/>
    <w:rsid w:val="0002233C"/>
    <w:rsid w:val="0002275E"/>
    <w:rsid w:val="0002301F"/>
    <w:rsid w:val="00023640"/>
    <w:rsid w:val="000240FD"/>
    <w:rsid w:val="0002589C"/>
    <w:rsid w:val="00025C05"/>
    <w:rsid w:val="00026D8F"/>
    <w:rsid w:val="00027279"/>
    <w:rsid w:val="00030111"/>
    <w:rsid w:val="00030CF5"/>
    <w:rsid w:val="00031941"/>
    <w:rsid w:val="00031F64"/>
    <w:rsid w:val="000324C3"/>
    <w:rsid w:val="00032A65"/>
    <w:rsid w:val="00032ECD"/>
    <w:rsid w:val="00033CC7"/>
    <w:rsid w:val="0003644B"/>
    <w:rsid w:val="0003746F"/>
    <w:rsid w:val="00037728"/>
    <w:rsid w:val="00037DAB"/>
    <w:rsid w:val="000408EE"/>
    <w:rsid w:val="0004105D"/>
    <w:rsid w:val="000410D1"/>
    <w:rsid w:val="0004124F"/>
    <w:rsid w:val="00041360"/>
    <w:rsid w:val="00041E85"/>
    <w:rsid w:val="00042DCB"/>
    <w:rsid w:val="0004305E"/>
    <w:rsid w:val="00043102"/>
    <w:rsid w:val="000442E5"/>
    <w:rsid w:val="00044692"/>
    <w:rsid w:val="00044C73"/>
    <w:rsid w:val="00044F7C"/>
    <w:rsid w:val="00045489"/>
    <w:rsid w:val="00045663"/>
    <w:rsid w:val="000470E3"/>
    <w:rsid w:val="0005003B"/>
    <w:rsid w:val="00050335"/>
    <w:rsid w:val="00050A01"/>
    <w:rsid w:val="00051613"/>
    <w:rsid w:val="00051B94"/>
    <w:rsid w:val="00052D6C"/>
    <w:rsid w:val="00052F23"/>
    <w:rsid w:val="00053672"/>
    <w:rsid w:val="00053B1B"/>
    <w:rsid w:val="00053C72"/>
    <w:rsid w:val="000544EF"/>
    <w:rsid w:val="00054A89"/>
    <w:rsid w:val="00056609"/>
    <w:rsid w:val="00056691"/>
    <w:rsid w:val="000578BD"/>
    <w:rsid w:val="00062174"/>
    <w:rsid w:val="000621A6"/>
    <w:rsid w:val="0006292F"/>
    <w:rsid w:val="0006311D"/>
    <w:rsid w:val="000632C1"/>
    <w:rsid w:val="000648B3"/>
    <w:rsid w:val="00065516"/>
    <w:rsid w:val="00065D91"/>
    <w:rsid w:val="00070787"/>
    <w:rsid w:val="000709D8"/>
    <w:rsid w:val="00070D1F"/>
    <w:rsid w:val="00070F2F"/>
    <w:rsid w:val="00071A9C"/>
    <w:rsid w:val="000725AE"/>
    <w:rsid w:val="00074328"/>
    <w:rsid w:val="00075A1B"/>
    <w:rsid w:val="00075C1C"/>
    <w:rsid w:val="00075C92"/>
    <w:rsid w:val="00076530"/>
    <w:rsid w:val="00077258"/>
    <w:rsid w:val="000800ED"/>
    <w:rsid w:val="00080BDC"/>
    <w:rsid w:val="00083237"/>
    <w:rsid w:val="0008325C"/>
    <w:rsid w:val="00083D14"/>
    <w:rsid w:val="00083E09"/>
    <w:rsid w:val="00084F00"/>
    <w:rsid w:val="00085881"/>
    <w:rsid w:val="00085A61"/>
    <w:rsid w:val="00090F29"/>
    <w:rsid w:val="00090F9E"/>
    <w:rsid w:val="00092682"/>
    <w:rsid w:val="00092708"/>
    <w:rsid w:val="00092A53"/>
    <w:rsid w:val="000942C1"/>
    <w:rsid w:val="00095AB9"/>
    <w:rsid w:val="00097A83"/>
    <w:rsid w:val="000A1A75"/>
    <w:rsid w:val="000A1AD6"/>
    <w:rsid w:val="000A2408"/>
    <w:rsid w:val="000A2F32"/>
    <w:rsid w:val="000A3C52"/>
    <w:rsid w:val="000A3F47"/>
    <w:rsid w:val="000A62D9"/>
    <w:rsid w:val="000A76E2"/>
    <w:rsid w:val="000B030B"/>
    <w:rsid w:val="000B046B"/>
    <w:rsid w:val="000B1178"/>
    <w:rsid w:val="000B15D3"/>
    <w:rsid w:val="000B2AD9"/>
    <w:rsid w:val="000B2F37"/>
    <w:rsid w:val="000B3576"/>
    <w:rsid w:val="000B3942"/>
    <w:rsid w:val="000B3E6F"/>
    <w:rsid w:val="000B4A7B"/>
    <w:rsid w:val="000B5422"/>
    <w:rsid w:val="000B5488"/>
    <w:rsid w:val="000B562B"/>
    <w:rsid w:val="000B632C"/>
    <w:rsid w:val="000B6560"/>
    <w:rsid w:val="000B6E16"/>
    <w:rsid w:val="000B741E"/>
    <w:rsid w:val="000C0870"/>
    <w:rsid w:val="000C1431"/>
    <w:rsid w:val="000C26B5"/>
    <w:rsid w:val="000C27A2"/>
    <w:rsid w:val="000C2906"/>
    <w:rsid w:val="000C3A98"/>
    <w:rsid w:val="000C4589"/>
    <w:rsid w:val="000C53E1"/>
    <w:rsid w:val="000C5BF4"/>
    <w:rsid w:val="000C648A"/>
    <w:rsid w:val="000C7267"/>
    <w:rsid w:val="000C7627"/>
    <w:rsid w:val="000C76CE"/>
    <w:rsid w:val="000C7BA8"/>
    <w:rsid w:val="000D08CF"/>
    <w:rsid w:val="000D09D4"/>
    <w:rsid w:val="000D256A"/>
    <w:rsid w:val="000D3387"/>
    <w:rsid w:val="000D3938"/>
    <w:rsid w:val="000D411B"/>
    <w:rsid w:val="000D5571"/>
    <w:rsid w:val="000D5892"/>
    <w:rsid w:val="000E029B"/>
    <w:rsid w:val="000E0543"/>
    <w:rsid w:val="000E0D1C"/>
    <w:rsid w:val="000E1355"/>
    <w:rsid w:val="000E1FA1"/>
    <w:rsid w:val="000E207B"/>
    <w:rsid w:val="000E254D"/>
    <w:rsid w:val="000E2E19"/>
    <w:rsid w:val="000E2FDE"/>
    <w:rsid w:val="000E3C45"/>
    <w:rsid w:val="000E4736"/>
    <w:rsid w:val="000E4AAE"/>
    <w:rsid w:val="000E4E2D"/>
    <w:rsid w:val="000E6A11"/>
    <w:rsid w:val="000E73BB"/>
    <w:rsid w:val="000E7A05"/>
    <w:rsid w:val="000F0F00"/>
    <w:rsid w:val="000F14F6"/>
    <w:rsid w:val="000F156B"/>
    <w:rsid w:val="000F2283"/>
    <w:rsid w:val="000F2CE4"/>
    <w:rsid w:val="000F2EC4"/>
    <w:rsid w:val="000F3024"/>
    <w:rsid w:val="000F3625"/>
    <w:rsid w:val="000F3ADF"/>
    <w:rsid w:val="000F419D"/>
    <w:rsid w:val="000F42B4"/>
    <w:rsid w:val="000F4402"/>
    <w:rsid w:val="000F46CE"/>
    <w:rsid w:val="000F4752"/>
    <w:rsid w:val="000F4E28"/>
    <w:rsid w:val="000F5553"/>
    <w:rsid w:val="000F58DB"/>
    <w:rsid w:val="000F5CD0"/>
    <w:rsid w:val="000F62C9"/>
    <w:rsid w:val="00100436"/>
    <w:rsid w:val="0010100B"/>
    <w:rsid w:val="0010114B"/>
    <w:rsid w:val="00103160"/>
    <w:rsid w:val="001038A0"/>
    <w:rsid w:val="001039EB"/>
    <w:rsid w:val="00103AE7"/>
    <w:rsid w:val="00103CD2"/>
    <w:rsid w:val="0010441A"/>
    <w:rsid w:val="00105198"/>
    <w:rsid w:val="001059EC"/>
    <w:rsid w:val="00106B24"/>
    <w:rsid w:val="00106B44"/>
    <w:rsid w:val="0010773D"/>
    <w:rsid w:val="00107D7E"/>
    <w:rsid w:val="001103DE"/>
    <w:rsid w:val="00111143"/>
    <w:rsid w:val="00111FCF"/>
    <w:rsid w:val="0011308A"/>
    <w:rsid w:val="00115A5A"/>
    <w:rsid w:val="001162A9"/>
    <w:rsid w:val="00117A81"/>
    <w:rsid w:val="00117B20"/>
    <w:rsid w:val="001207CA"/>
    <w:rsid w:val="00121404"/>
    <w:rsid w:val="00124502"/>
    <w:rsid w:val="001245A1"/>
    <w:rsid w:val="00125757"/>
    <w:rsid w:val="0012592C"/>
    <w:rsid w:val="001265DA"/>
    <w:rsid w:val="0012699E"/>
    <w:rsid w:val="00126F9F"/>
    <w:rsid w:val="0012725C"/>
    <w:rsid w:val="0012729C"/>
    <w:rsid w:val="001276B8"/>
    <w:rsid w:val="00127766"/>
    <w:rsid w:val="00127B19"/>
    <w:rsid w:val="00130546"/>
    <w:rsid w:val="0013098A"/>
    <w:rsid w:val="00130C1F"/>
    <w:rsid w:val="00130ED5"/>
    <w:rsid w:val="00131A71"/>
    <w:rsid w:val="00131C28"/>
    <w:rsid w:val="00132954"/>
    <w:rsid w:val="00136A29"/>
    <w:rsid w:val="00137057"/>
    <w:rsid w:val="00140736"/>
    <w:rsid w:val="00140F61"/>
    <w:rsid w:val="001411A5"/>
    <w:rsid w:val="001411F1"/>
    <w:rsid w:val="00141E3B"/>
    <w:rsid w:val="0014294B"/>
    <w:rsid w:val="0014320E"/>
    <w:rsid w:val="00143532"/>
    <w:rsid w:val="00144E81"/>
    <w:rsid w:val="00144F5F"/>
    <w:rsid w:val="00145406"/>
    <w:rsid w:val="001455D4"/>
    <w:rsid w:val="00145E7F"/>
    <w:rsid w:val="001479DF"/>
    <w:rsid w:val="00147F48"/>
    <w:rsid w:val="00150982"/>
    <w:rsid w:val="00150C4F"/>
    <w:rsid w:val="001514F4"/>
    <w:rsid w:val="001515E0"/>
    <w:rsid w:val="0015399F"/>
    <w:rsid w:val="00153DCC"/>
    <w:rsid w:val="00154241"/>
    <w:rsid w:val="001546D9"/>
    <w:rsid w:val="001565B7"/>
    <w:rsid w:val="00156AEB"/>
    <w:rsid w:val="00156FDA"/>
    <w:rsid w:val="00157CA1"/>
    <w:rsid w:val="00162089"/>
    <w:rsid w:val="00162224"/>
    <w:rsid w:val="00162359"/>
    <w:rsid w:val="00162FBA"/>
    <w:rsid w:val="001633E8"/>
    <w:rsid w:val="00163C3B"/>
    <w:rsid w:val="001664A2"/>
    <w:rsid w:val="001664F9"/>
    <w:rsid w:val="00166735"/>
    <w:rsid w:val="0016753E"/>
    <w:rsid w:val="00167877"/>
    <w:rsid w:val="00170A93"/>
    <w:rsid w:val="001718E1"/>
    <w:rsid w:val="00171A6D"/>
    <w:rsid w:val="00171B52"/>
    <w:rsid w:val="00172572"/>
    <w:rsid w:val="00172BBE"/>
    <w:rsid w:val="00173AC9"/>
    <w:rsid w:val="00173B00"/>
    <w:rsid w:val="0017480D"/>
    <w:rsid w:val="0017616E"/>
    <w:rsid w:val="0018052A"/>
    <w:rsid w:val="00180AE9"/>
    <w:rsid w:val="00180B58"/>
    <w:rsid w:val="00180E98"/>
    <w:rsid w:val="00181685"/>
    <w:rsid w:val="00181ECB"/>
    <w:rsid w:val="001835D1"/>
    <w:rsid w:val="0018765E"/>
    <w:rsid w:val="00187A70"/>
    <w:rsid w:val="00187BF5"/>
    <w:rsid w:val="00187DFB"/>
    <w:rsid w:val="00190153"/>
    <w:rsid w:val="001916DD"/>
    <w:rsid w:val="00191B09"/>
    <w:rsid w:val="00191D6A"/>
    <w:rsid w:val="00192656"/>
    <w:rsid w:val="00192896"/>
    <w:rsid w:val="00192A07"/>
    <w:rsid w:val="00192CBA"/>
    <w:rsid w:val="001937E2"/>
    <w:rsid w:val="00193805"/>
    <w:rsid w:val="00193B04"/>
    <w:rsid w:val="00194975"/>
    <w:rsid w:val="00195571"/>
    <w:rsid w:val="00195B5A"/>
    <w:rsid w:val="00195D96"/>
    <w:rsid w:val="00196B1F"/>
    <w:rsid w:val="00196BEC"/>
    <w:rsid w:val="00196E25"/>
    <w:rsid w:val="001974A9"/>
    <w:rsid w:val="001A0547"/>
    <w:rsid w:val="001A0623"/>
    <w:rsid w:val="001A1331"/>
    <w:rsid w:val="001A1D82"/>
    <w:rsid w:val="001A262A"/>
    <w:rsid w:val="001A2DB3"/>
    <w:rsid w:val="001A3CAC"/>
    <w:rsid w:val="001A3E41"/>
    <w:rsid w:val="001A4266"/>
    <w:rsid w:val="001A533A"/>
    <w:rsid w:val="001A6A5B"/>
    <w:rsid w:val="001A76B3"/>
    <w:rsid w:val="001A79D8"/>
    <w:rsid w:val="001A7BF9"/>
    <w:rsid w:val="001A7DE4"/>
    <w:rsid w:val="001A7DE6"/>
    <w:rsid w:val="001B0388"/>
    <w:rsid w:val="001B0A24"/>
    <w:rsid w:val="001B28E7"/>
    <w:rsid w:val="001B4A6B"/>
    <w:rsid w:val="001B585E"/>
    <w:rsid w:val="001B5BC8"/>
    <w:rsid w:val="001B626B"/>
    <w:rsid w:val="001B6609"/>
    <w:rsid w:val="001B6969"/>
    <w:rsid w:val="001B7A24"/>
    <w:rsid w:val="001C0FAC"/>
    <w:rsid w:val="001C4390"/>
    <w:rsid w:val="001C5830"/>
    <w:rsid w:val="001C65E3"/>
    <w:rsid w:val="001C6E7D"/>
    <w:rsid w:val="001C71AF"/>
    <w:rsid w:val="001C75D5"/>
    <w:rsid w:val="001C7B33"/>
    <w:rsid w:val="001D0C92"/>
    <w:rsid w:val="001D10A3"/>
    <w:rsid w:val="001D1209"/>
    <w:rsid w:val="001D13FA"/>
    <w:rsid w:val="001D17B9"/>
    <w:rsid w:val="001D38D2"/>
    <w:rsid w:val="001D39F0"/>
    <w:rsid w:val="001D4678"/>
    <w:rsid w:val="001D4701"/>
    <w:rsid w:val="001D4B80"/>
    <w:rsid w:val="001D4D79"/>
    <w:rsid w:val="001D5B51"/>
    <w:rsid w:val="001D5F1A"/>
    <w:rsid w:val="001D6026"/>
    <w:rsid w:val="001D726F"/>
    <w:rsid w:val="001D7553"/>
    <w:rsid w:val="001D7B9A"/>
    <w:rsid w:val="001E00DF"/>
    <w:rsid w:val="001E018D"/>
    <w:rsid w:val="001E0235"/>
    <w:rsid w:val="001E0424"/>
    <w:rsid w:val="001E14A7"/>
    <w:rsid w:val="001E28F0"/>
    <w:rsid w:val="001E2F5B"/>
    <w:rsid w:val="001E3714"/>
    <w:rsid w:val="001E4A27"/>
    <w:rsid w:val="001E4C0B"/>
    <w:rsid w:val="001E4E2C"/>
    <w:rsid w:val="001E52F8"/>
    <w:rsid w:val="001E58A4"/>
    <w:rsid w:val="001E5EC9"/>
    <w:rsid w:val="001E6B64"/>
    <w:rsid w:val="001E6C93"/>
    <w:rsid w:val="001E72D0"/>
    <w:rsid w:val="001F02C9"/>
    <w:rsid w:val="001F0371"/>
    <w:rsid w:val="001F15B7"/>
    <w:rsid w:val="001F1780"/>
    <w:rsid w:val="001F2CF3"/>
    <w:rsid w:val="001F2EC0"/>
    <w:rsid w:val="001F335D"/>
    <w:rsid w:val="001F3A64"/>
    <w:rsid w:val="001F3F3C"/>
    <w:rsid w:val="001F4D41"/>
    <w:rsid w:val="001F4E9A"/>
    <w:rsid w:val="001F5779"/>
    <w:rsid w:val="001F64B9"/>
    <w:rsid w:val="001F70E2"/>
    <w:rsid w:val="001F7529"/>
    <w:rsid w:val="001F773D"/>
    <w:rsid w:val="001F7A02"/>
    <w:rsid w:val="001F7FCC"/>
    <w:rsid w:val="002001CE"/>
    <w:rsid w:val="0020020B"/>
    <w:rsid w:val="00201932"/>
    <w:rsid w:val="00202665"/>
    <w:rsid w:val="00202EAB"/>
    <w:rsid w:val="0020414C"/>
    <w:rsid w:val="00204785"/>
    <w:rsid w:val="002047A8"/>
    <w:rsid w:val="00204961"/>
    <w:rsid w:val="002051A4"/>
    <w:rsid w:val="0020568E"/>
    <w:rsid w:val="002058AD"/>
    <w:rsid w:val="002065E3"/>
    <w:rsid w:val="00210D66"/>
    <w:rsid w:val="00211253"/>
    <w:rsid w:val="0021167F"/>
    <w:rsid w:val="00211B6F"/>
    <w:rsid w:val="00212805"/>
    <w:rsid w:val="00212C3A"/>
    <w:rsid w:val="00212F9C"/>
    <w:rsid w:val="00213425"/>
    <w:rsid w:val="00214080"/>
    <w:rsid w:val="00215C03"/>
    <w:rsid w:val="0021619B"/>
    <w:rsid w:val="00216311"/>
    <w:rsid w:val="002168D0"/>
    <w:rsid w:val="0021769A"/>
    <w:rsid w:val="00217932"/>
    <w:rsid w:val="00217952"/>
    <w:rsid w:val="00217CC9"/>
    <w:rsid w:val="00217F6A"/>
    <w:rsid w:val="00220B37"/>
    <w:rsid w:val="00222463"/>
    <w:rsid w:val="00222DEB"/>
    <w:rsid w:val="002232C7"/>
    <w:rsid w:val="00223571"/>
    <w:rsid w:val="00223B16"/>
    <w:rsid w:val="00223E50"/>
    <w:rsid w:val="002242AC"/>
    <w:rsid w:val="00224999"/>
    <w:rsid w:val="00224A95"/>
    <w:rsid w:val="002250DC"/>
    <w:rsid w:val="0022556E"/>
    <w:rsid w:val="002265C9"/>
    <w:rsid w:val="00226F86"/>
    <w:rsid w:val="002276FD"/>
    <w:rsid w:val="00230447"/>
    <w:rsid w:val="0023051D"/>
    <w:rsid w:val="00230F26"/>
    <w:rsid w:val="00231241"/>
    <w:rsid w:val="002318DB"/>
    <w:rsid w:val="00231925"/>
    <w:rsid w:val="00232F5F"/>
    <w:rsid w:val="002333CD"/>
    <w:rsid w:val="002336B7"/>
    <w:rsid w:val="0023372E"/>
    <w:rsid w:val="00233FB5"/>
    <w:rsid w:val="002340AD"/>
    <w:rsid w:val="0023417C"/>
    <w:rsid w:val="00235C3A"/>
    <w:rsid w:val="0023635B"/>
    <w:rsid w:val="00236704"/>
    <w:rsid w:val="0023694F"/>
    <w:rsid w:val="002369FB"/>
    <w:rsid w:val="00236CA6"/>
    <w:rsid w:val="00236F88"/>
    <w:rsid w:val="00237487"/>
    <w:rsid w:val="002377DF"/>
    <w:rsid w:val="0024156F"/>
    <w:rsid w:val="0024320D"/>
    <w:rsid w:val="002433DF"/>
    <w:rsid w:val="00243C35"/>
    <w:rsid w:val="00243C78"/>
    <w:rsid w:val="00244F1C"/>
    <w:rsid w:val="00245483"/>
    <w:rsid w:val="00245611"/>
    <w:rsid w:val="002462AA"/>
    <w:rsid w:val="00246BD7"/>
    <w:rsid w:val="00247AF4"/>
    <w:rsid w:val="00250228"/>
    <w:rsid w:val="00250CAF"/>
    <w:rsid w:val="00250D19"/>
    <w:rsid w:val="00250E40"/>
    <w:rsid w:val="00253700"/>
    <w:rsid w:val="002537E1"/>
    <w:rsid w:val="002541A1"/>
    <w:rsid w:val="00254931"/>
    <w:rsid w:val="00254D25"/>
    <w:rsid w:val="00256200"/>
    <w:rsid w:val="002564E8"/>
    <w:rsid w:val="00256598"/>
    <w:rsid w:val="00256D90"/>
    <w:rsid w:val="0025742E"/>
    <w:rsid w:val="0025760E"/>
    <w:rsid w:val="002578D4"/>
    <w:rsid w:val="00260DE7"/>
    <w:rsid w:val="00261200"/>
    <w:rsid w:val="00261A31"/>
    <w:rsid w:val="002622CE"/>
    <w:rsid w:val="002623F1"/>
    <w:rsid w:val="00262F99"/>
    <w:rsid w:val="00263054"/>
    <w:rsid w:val="0026319E"/>
    <w:rsid w:val="00263D9C"/>
    <w:rsid w:val="00264AAA"/>
    <w:rsid w:val="002657F6"/>
    <w:rsid w:val="00265BEE"/>
    <w:rsid w:val="00266885"/>
    <w:rsid w:val="00266BC2"/>
    <w:rsid w:val="002704F6"/>
    <w:rsid w:val="00270A06"/>
    <w:rsid w:val="002711D8"/>
    <w:rsid w:val="002726A6"/>
    <w:rsid w:val="00272BE5"/>
    <w:rsid w:val="002735CA"/>
    <w:rsid w:val="00273953"/>
    <w:rsid w:val="00274569"/>
    <w:rsid w:val="00274E66"/>
    <w:rsid w:val="00275613"/>
    <w:rsid w:val="00276F8C"/>
    <w:rsid w:val="002774A8"/>
    <w:rsid w:val="00277FB3"/>
    <w:rsid w:val="00280E6A"/>
    <w:rsid w:val="002810FA"/>
    <w:rsid w:val="00281CB8"/>
    <w:rsid w:val="00283341"/>
    <w:rsid w:val="00284046"/>
    <w:rsid w:val="002853F7"/>
    <w:rsid w:val="0028589A"/>
    <w:rsid w:val="002902D3"/>
    <w:rsid w:val="00290B11"/>
    <w:rsid w:val="00290C0C"/>
    <w:rsid w:val="00290D8B"/>
    <w:rsid w:val="00290EDE"/>
    <w:rsid w:val="00291B8F"/>
    <w:rsid w:val="00293D5D"/>
    <w:rsid w:val="002947B1"/>
    <w:rsid w:val="00294B24"/>
    <w:rsid w:val="00294BCB"/>
    <w:rsid w:val="00294F65"/>
    <w:rsid w:val="00295CDC"/>
    <w:rsid w:val="0029647D"/>
    <w:rsid w:val="00296644"/>
    <w:rsid w:val="00297E86"/>
    <w:rsid w:val="002A1E28"/>
    <w:rsid w:val="002A23BF"/>
    <w:rsid w:val="002A2AA1"/>
    <w:rsid w:val="002A2BE0"/>
    <w:rsid w:val="002A3366"/>
    <w:rsid w:val="002A3423"/>
    <w:rsid w:val="002A3875"/>
    <w:rsid w:val="002A48CD"/>
    <w:rsid w:val="002A4E72"/>
    <w:rsid w:val="002A6A90"/>
    <w:rsid w:val="002A76ED"/>
    <w:rsid w:val="002B0831"/>
    <w:rsid w:val="002B1D35"/>
    <w:rsid w:val="002B21BC"/>
    <w:rsid w:val="002B21C1"/>
    <w:rsid w:val="002B304D"/>
    <w:rsid w:val="002B3A8A"/>
    <w:rsid w:val="002B3E5B"/>
    <w:rsid w:val="002B5616"/>
    <w:rsid w:val="002B57E1"/>
    <w:rsid w:val="002B6873"/>
    <w:rsid w:val="002B7AE3"/>
    <w:rsid w:val="002C03D5"/>
    <w:rsid w:val="002C0936"/>
    <w:rsid w:val="002C17DE"/>
    <w:rsid w:val="002C180E"/>
    <w:rsid w:val="002C28CC"/>
    <w:rsid w:val="002C3656"/>
    <w:rsid w:val="002C3EFC"/>
    <w:rsid w:val="002C4D61"/>
    <w:rsid w:val="002C5B6A"/>
    <w:rsid w:val="002C5C63"/>
    <w:rsid w:val="002C7B76"/>
    <w:rsid w:val="002C7DFC"/>
    <w:rsid w:val="002D0BB3"/>
    <w:rsid w:val="002D0E81"/>
    <w:rsid w:val="002D5166"/>
    <w:rsid w:val="002D5678"/>
    <w:rsid w:val="002D57F8"/>
    <w:rsid w:val="002D5CBA"/>
    <w:rsid w:val="002D6A23"/>
    <w:rsid w:val="002D6D70"/>
    <w:rsid w:val="002D7C29"/>
    <w:rsid w:val="002E0715"/>
    <w:rsid w:val="002E0984"/>
    <w:rsid w:val="002E0D87"/>
    <w:rsid w:val="002E11EA"/>
    <w:rsid w:val="002E2EB0"/>
    <w:rsid w:val="002E3C2D"/>
    <w:rsid w:val="002E4E54"/>
    <w:rsid w:val="002E4E8C"/>
    <w:rsid w:val="002E4EFC"/>
    <w:rsid w:val="002E5778"/>
    <w:rsid w:val="002E6A21"/>
    <w:rsid w:val="002E6FC0"/>
    <w:rsid w:val="002E701E"/>
    <w:rsid w:val="002E708F"/>
    <w:rsid w:val="002E7B15"/>
    <w:rsid w:val="002E7B52"/>
    <w:rsid w:val="002E7D62"/>
    <w:rsid w:val="002E7D6A"/>
    <w:rsid w:val="002F026F"/>
    <w:rsid w:val="002F089A"/>
    <w:rsid w:val="002F1C42"/>
    <w:rsid w:val="002F1F5C"/>
    <w:rsid w:val="002F28CC"/>
    <w:rsid w:val="002F3496"/>
    <w:rsid w:val="002F359D"/>
    <w:rsid w:val="002F3A68"/>
    <w:rsid w:val="002F3D0D"/>
    <w:rsid w:val="002F3EF4"/>
    <w:rsid w:val="002F424E"/>
    <w:rsid w:val="002F4628"/>
    <w:rsid w:val="002F48B1"/>
    <w:rsid w:val="002F6B05"/>
    <w:rsid w:val="002F6CEB"/>
    <w:rsid w:val="002F6F5A"/>
    <w:rsid w:val="002F74D8"/>
    <w:rsid w:val="002F7507"/>
    <w:rsid w:val="002F7C2B"/>
    <w:rsid w:val="003001B7"/>
    <w:rsid w:val="003009C1"/>
    <w:rsid w:val="00301176"/>
    <w:rsid w:val="0030142E"/>
    <w:rsid w:val="003034E4"/>
    <w:rsid w:val="00303B47"/>
    <w:rsid w:val="00303DC5"/>
    <w:rsid w:val="003044A6"/>
    <w:rsid w:val="0030581F"/>
    <w:rsid w:val="00305951"/>
    <w:rsid w:val="00305EC3"/>
    <w:rsid w:val="00306C77"/>
    <w:rsid w:val="003109BF"/>
    <w:rsid w:val="0031102A"/>
    <w:rsid w:val="00313195"/>
    <w:rsid w:val="00313231"/>
    <w:rsid w:val="003132F6"/>
    <w:rsid w:val="00314403"/>
    <w:rsid w:val="00315D15"/>
    <w:rsid w:val="00316479"/>
    <w:rsid w:val="00316EF5"/>
    <w:rsid w:val="00317370"/>
    <w:rsid w:val="00317B51"/>
    <w:rsid w:val="00317E53"/>
    <w:rsid w:val="003206A9"/>
    <w:rsid w:val="0032343B"/>
    <w:rsid w:val="003234CF"/>
    <w:rsid w:val="003236AE"/>
    <w:rsid w:val="00323AA6"/>
    <w:rsid w:val="00324CA5"/>
    <w:rsid w:val="00324CF5"/>
    <w:rsid w:val="0032507B"/>
    <w:rsid w:val="003253B5"/>
    <w:rsid w:val="0032593A"/>
    <w:rsid w:val="00325DCE"/>
    <w:rsid w:val="00325EB6"/>
    <w:rsid w:val="0032688C"/>
    <w:rsid w:val="00326B02"/>
    <w:rsid w:val="003277C3"/>
    <w:rsid w:val="00330451"/>
    <w:rsid w:val="003315D0"/>
    <w:rsid w:val="003327B6"/>
    <w:rsid w:val="0033356A"/>
    <w:rsid w:val="003339E7"/>
    <w:rsid w:val="0033433A"/>
    <w:rsid w:val="0033484E"/>
    <w:rsid w:val="00335271"/>
    <w:rsid w:val="00335546"/>
    <w:rsid w:val="00336A3B"/>
    <w:rsid w:val="00336EBF"/>
    <w:rsid w:val="00337350"/>
    <w:rsid w:val="00337FD5"/>
    <w:rsid w:val="0034023D"/>
    <w:rsid w:val="00340295"/>
    <w:rsid w:val="00342013"/>
    <w:rsid w:val="00342C86"/>
    <w:rsid w:val="00343A64"/>
    <w:rsid w:val="003447AA"/>
    <w:rsid w:val="003451EC"/>
    <w:rsid w:val="0034543B"/>
    <w:rsid w:val="00345751"/>
    <w:rsid w:val="00345D73"/>
    <w:rsid w:val="003465A9"/>
    <w:rsid w:val="003471AB"/>
    <w:rsid w:val="0034766D"/>
    <w:rsid w:val="00347D18"/>
    <w:rsid w:val="003507D3"/>
    <w:rsid w:val="00350CEA"/>
    <w:rsid w:val="003517D4"/>
    <w:rsid w:val="00352F58"/>
    <w:rsid w:val="00353A61"/>
    <w:rsid w:val="003542CC"/>
    <w:rsid w:val="00355D0C"/>
    <w:rsid w:val="003568C0"/>
    <w:rsid w:val="00356ACE"/>
    <w:rsid w:val="003605E9"/>
    <w:rsid w:val="00361285"/>
    <w:rsid w:val="0036141E"/>
    <w:rsid w:val="003630B9"/>
    <w:rsid w:val="00363C55"/>
    <w:rsid w:val="00364FE6"/>
    <w:rsid w:val="00365220"/>
    <w:rsid w:val="00365820"/>
    <w:rsid w:val="0036582C"/>
    <w:rsid w:val="00365AC6"/>
    <w:rsid w:val="00365BBC"/>
    <w:rsid w:val="00370D3B"/>
    <w:rsid w:val="003727BA"/>
    <w:rsid w:val="00372887"/>
    <w:rsid w:val="003728C4"/>
    <w:rsid w:val="00372A33"/>
    <w:rsid w:val="00372ADE"/>
    <w:rsid w:val="00372C20"/>
    <w:rsid w:val="00372FC0"/>
    <w:rsid w:val="00373034"/>
    <w:rsid w:val="003736F8"/>
    <w:rsid w:val="00373FBD"/>
    <w:rsid w:val="003740BA"/>
    <w:rsid w:val="003743EB"/>
    <w:rsid w:val="00374691"/>
    <w:rsid w:val="00375BC5"/>
    <w:rsid w:val="003761A1"/>
    <w:rsid w:val="00377072"/>
    <w:rsid w:val="00380C78"/>
    <w:rsid w:val="00381177"/>
    <w:rsid w:val="003815A7"/>
    <w:rsid w:val="0038165E"/>
    <w:rsid w:val="0038245A"/>
    <w:rsid w:val="0038293F"/>
    <w:rsid w:val="0038296C"/>
    <w:rsid w:val="0038309F"/>
    <w:rsid w:val="00383413"/>
    <w:rsid w:val="003837D1"/>
    <w:rsid w:val="003839B3"/>
    <w:rsid w:val="0038456D"/>
    <w:rsid w:val="0038554C"/>
    <w:rsid w:val="00387B22"/>
    <w:rsid w:val="00387C3A"/>
    <w:rsid w:val="00390775"/>
    <w:rsid w:val="00390E0F"/>
    <w:rsid w:val="003918AA"/>
    <w:rsid w:val="00391C9F"/>
    <w:rsid w:val="00393525"/>
    <w:rsid w:val="003937D8"/>
    <w:rsid w:val="00393CF7"/>
    <w:rsid w:val="0039416F"/>
    <w:rsid w:val="00394A6E"/>
    <w:rsid w:val="00395501"/>
    <w:rsid w:val="003961C4"/>
    <w:rsid w:val="0039667B"/>
    <w:rsid w:val="00396978"/>
    <w:rsid w:val="0039770F"/>
    <w:rsid w:val="003A0416"/>
    <w:rsid w:val="003A0810"/>
    <w:rsid w:val="003A0FBE"/>
    <w:rsid w:val="003A2960"/>
    <w:rsid w:val="003A2CC5"/>
    <w:rsid w:val="003A33DD"/>
    <w:rsid w:val="003A3642"/>
    <w:rsid w:val="003A45C4"/>
    <w:rsid w:val="003A641C"/>
    <w:rsid w:val="003A6F17"/>
    <w:rsid w:val="003A70A9"/>
    <w:rsid w:val="003A77C7"/>
    <w:rsid w:val="003B01E8"/>
    <w:rsid w:val="003B1938"/>
    <w:rsid w:val="003B1DED"/>
    <w:rsid w:val="003B294B"/>
    <w:rsid w:val="003B2C38"/>
    <w:rsid w:val="003B4412"/>
    <w:rsid w:val="003B5D02"/>
    <w:rsid w:val="003B6F04"/>
    <w:rsid w:val="003B71A1"/>
    <w:rsid w:val="003C0255"/>
    <w:rsid w:val="003C0832"/>
    <w:rsid w:val="003C08D4"/>
    <w:rsid w:val="003C1B92"/>
    <w:rsid w:val="003C2151"/>
    <w:rsid w:val="003C236A"/>
    <w:rsid w:val="003C2DEF"/>
    <w:rsid w:val="003C5CA3"/>
    <w:rsid w:val="003C6476"/>
    <w:rsid w:val="003C6793"/>
    <w:rsid w:val="003D00EA"/>
    <w:rsid w:val="003D0825"/>
    <w:rsid w:val="003D17A9"/>
    <w:rsid w:val="003D1D4F"/>
    <w:rsid w:val="003D2B6C"/>
    <w:rsid w:val="003D310A"/>
    <w:rsid w:val="003D39C0"/>
    <w:rsid w:val="003D51B9"/>
    <w:rsid w:val="003D52D2"/>
    <w:rsid w:val="003D5C20"/>
    <w:rsid w:val="003D6724"/>
    <w:rsid w:val="003D70C6"/>
    <w:rsid w:val="003D7257"/>
    <w:rsid w:val="003D78B8"/>
    <w:rsid w:val="003D7B9D"/>
    <w:rsid w:val="003E0078"/>
    <w:rsid w:val="003E0F82"/>
    <w:rsid w:val="003E4A0C"/>
    <w:rsid w:val="003E4D8B"/>
    <w:rsid w:val="003E523B"/>
    <w:rsid w:val="003E656A"/>
    <w:rsid w:val="003E78C4"/>
    <w:rsid w:val="003F0BB3"/>
    <w:rsid w:val="003F1D3C"/>
    <w:rsid w:val="003F23C7"/>
    <w:rsid w:val="003F3D70"/>
    <w:rsid w:val="003F4E20"/>
    <w:rsid w:val="003F4EE8"/>
    <w:rsid w:val="003F67AD"/>
    <w:rsid w:val="003F6A66"/>
    <w:rsid w:val="003F6DAA"/>
    <w:rsid w:val="003F7510"/>
    <w:rsid w:val="003F7A98"/>
    <w:rsid w:val="003F7AE6"/>
    <w:rsid w:val="003F7EBC"/>
    <w:rsid w:val="00400CE4"/>
    <w:rsid w:val="00401A56"/>
    <w:rsid w:val="0040209E"/>
    <w:rsid w:val="00402DF1"/>
    <w:rsid w:val="00402F5F"/>
    <w:rsid w:val="00403626"/>
    <w:rsid w:val="004064AF"/>
    <w:rsid w:val="0040692E"/>
    <w:rsid w:val="00406AFE"/>
    <w:rsid w:val="004075AB"/>
    <w:rsid w:val="00410423"/>
    <w:rsid w:val="00410A22"/>
    <w:rsid w:val="00410F43"/>
    <w:rsid w:val="0041128D"/>
    <w:rsid w:val="004114C8"/>
    <w:rsid w:val="004114EC"/>
    <w:rsid w:val="00412896"/>
    <w:rsid w:val="00413E48"/>
    <w:rsid w:val="00414882"/>
    <w:rsid w:val="00414911"/>
    <w:rsid w:val="00414DFE"/>
    <w:rsid w:val="0041583F"/>
    <w:rsid w:val="00415E0C"/>
    <w:rsid w:val="00415FF0"/>
    <w:rsid w:val="00416350"/>
    <w:rsid w:val="00416782"/>
    <w:rsid w:val="004169E5"/>
    <w:rsid w:val="00416C0E"/>
    <w:rsid w:val="00416F56"/>
    <w:rsid w:val="004175DD"/>
    <w:rsid w:val="00420E28"/>
    <w:rsid w:val="00421068"/>
    <w:rsid w:val="0042174C"/>
    <w:rsid w:val="00425347"/>
    <w:rsid w:val="004257B2"/>
    <w:rsid w:val="00425A93"/>
    <w:rsid w:val="00425CC6"/>
    <w:rsid w:val="004262A1"/>
    <w:rsid w:val="004263C0"/>
    <w:rsid w:val="00430AC6"/>
    <w:rsid w:val="004311B0"/>
    <w:rsid w:val="00431A87"/>
    <w:rsid w:val="00432D8D"/>
    <w:rsid w:val="004332BC"/>
    <w:rsid w:val="004333D1"/>
    <w:rsid w:val="00433CEE"/>
    <w:rsid w:val="004361C2"/>
    <w:rsid w:val="004372F9"/>
    <w:rsid w:val="004404C6"/>
    <w:rsid w:val="00440780"/>
    <w:rsid w:val="00442042"/>
    <w:rsid w:val="0044217E"/>
    <w:rsid w:val="00442A4B"/>
    <w:rsid w:val="00442E5B"/>
    <w:rsid w:val="00443E25"/>
    <w:rsid w:val="00444C5D"/>
    <w:rsid w:val="004458C4"/>
    <w:rsid w:val="00445BF5"/>
    <w:rsid w:val="0044635B"/>
    <w:rsid w:val="00446E71"/>
    <w:rsid w:val="0044767D"/>
    <w:rsid w:val="0045015D"/>
    <w:rsid w:val="0045045A"/>
    <w:rsid w:val="00450982"/>
    <w:rsid w:val="00450BC3"/>
    <w:rsid w:val="0045105B"/>
    <w:rsid w:val="0045146B"/>
    <w:rsid w:val="00451519"/>
    <w:rsid w:val="004526DE"/>
    <w:rsid w:val="004528A5"/>
    <w:rsid w:val="004531B7"/>
    <w:rsid w:val="004534E2"/>
    <w:rsid w:val="00453613"/>
    <w:rsid w:val="00453647"/>
    <w:rsid w:val="00453665"/>
    <w:rsid w:val="004547A4"/>
    <w:rsid w:val="00454864"/>
    <w:rsid w:val="00455089"/>
    <w:rsid w:val="00456977"/>
    <w:rsid w:val="00457CD5"/>
    <w:rsid w:val="00460698"/>
    <w:rsid w:val="00460A10"/>
    <w:rsid w:val="0046170A"/>
    <w:rsid w:val="0046458A"/>
    <w:rsid w:val="00464658"/>
    <w:rsid w:val="004646C0"/>
    <w:rsid w:val="00466547"/>
    <w:rsid w:val="00466626"/>
    <w:rsid w:val="0046679F"/>
    <w:rsid w:val="004668F7"/>
    <w:rsid w:val="00466D99"/>
    <w:rsid w:val="00466F57"/>
    <w:rsid w:val="00467CE7"/>
    <w:rsid w:val="00470864"/>
    <w:rsid w:val="00470C7A"/>
    <w:rsid w:val="004717B9"/>
    <w:rsid w:val="004717F7"/>
    <w:rsid w:val="004726F2"/>
    <w:rsid w:val="004727F8"/>
    <w:rsid w:val="004734E0"/>
    <w:rsid w:val="004742E6"/>
    <w:rsid w:val="0047545C"/>
    <w:rsid w:val="00476292"/>
    <w:rsid w:val="0047672C"/>
    <w:rsid w:val="00476856"/>
    <w:rsid w:val="00477657"/>
    <w:rsid w:val="00477BFD"/>
    <w:rsid w:val="004800B2"/>
    <w:rsid w:val="0048035A"/>
    <w:rsid w:val="00480D0A"/>
    <w:rsid w:val="00480EFF"/>
    <w:rsid w:val="00481DD9"/>
    <w:rsid w:val="004821BB"/>
    <w:rsid w:val="00482A2A"/>
    <w:rsid w:val="004840F2"/>
    <w:rsid w:val="004841A3"/>
    <w:rsid w:val="00485597"/>
    <w:rsid w:val="0048559F"/>
    <w:rsid w:val="00486C68"/>
    <w:rsid w:val="00486FDC"/>
    <w:rsid w:val="00487220"/>
    <w:rsid w:val="00487A80"/>
    <w:rsid w:val="004905E1"/>
    <w:rsid w:val="0049061A"/>
    <w:rsid w:val="00491991"/>
    <w:rsid w:val="00494821"/>
    <w:rsid w:val="004949A2"/>
    <w:rsid w:val="004953BF"/>
    <w:rsid w:val="00495DFD"/>
    <w:rsid w:val="00496E9C"/>
    <w:rsid w:val="00496EE8"/>
    <w:rsid w:val="004970D5"/>
    <w:rsid w:val="004A066D"/>
    <w:rsid w:val="004A0BD8"/>
    <w:rsid w:val="004A11B5"/>
    <w:rsid w:val="004A1D15"/>
    <w:rsid w:val="004A268B"/>
    <w:rsid w:val="004A290A"/>
    <w:rsid w:val="004A3C71"/>
    <w:rsid w:val="004A49A8"/>
    <w:rsid w:val="004A4EDA"/>
    <w:rsid w:val="004A4F41"/>
    <w:rsid w:val="004A613E"/>
    <w:rsid w:val="004A61C3"/>
    <w:rsid w:val="004A6B89"/>
    <w:rsid w:val="004A6C37"/>
    <w:rsid w:val="004B01B4"/>
    <w:rsid w:val="004B0272"/>
    <w:rsid w:val="004B0B92"/>
    <w:rsid w:val="004B0C00"/>
    <w:rsid w:val="004B1104"/>
    <w:rsid w:val="004B1D30"/>
    <w:rsid w:val="004B2259"/>
    <w:rsid w:val="004B2316"/>
    <w:rsid w:val="004B275F"/>
    <w:rsid w:val="004B2884"/>
    <w:rsid w:val="004B37EE"/>
    <w:rsid w:val="004B3956"/>
    <w:rsid w:val="004B5A06"/>
    <w:rsid w:val="004B5D21"/>
    <w:rsid w:val="004B68EA"/>
    <w:rsid w:val="004B697E"/>
    <w:rsid w:val="004B77F6"/>
    <w:rsid w:val="004C2F84"/>
    <w:rsid w:val="004C311D"/>
    <w:rsid w:val="004C3504"/>
    <w:rsid w:val="004C3938"/>
    <w:rsid w:val="004C3CAF"/>
    <w:rsid w:val="004C4DF6"/>
    <w:rsid w:val="004C6496"/>
    <w:rsid w:val="004C68B0"/>
    <w:rsid w:val="004C69BB"/>
    <w:rsid w:val="004C6CAF"/>
    <w:rsid w:val="004D051A"/>
    <w:rsid w:val="004D0667"/>
    <w:rsid w:val="004D0D7E"/>
    <w:rsid w:val="004D0F7B"/>
    <w:rsid w:val="004D0F95"/>
    <w:rsid w:val="004D16FB"/>
    <w:rsid w:val="004D1854"/>
    <w:rsid w:val="004D1F0B"/>
    <w:rsid w:val="004D3C6E"/>
    <w:rsid w:val="004D41B9"/>
    <w:rsid w:val="004D4A7E"/>
    <w:rsid w:val="004D52C2"/>
    <w:rsid w:val="004D5CD7"/>
    <w:rsid w:val="004D6291"/>
    <w:rsid w:val="004D65AD"/>
    <w:rsid w:val="004D6605"/>
    <w:rsid w:val="004D7EE3"/>
    <w:rsid w:val="004E1557"/>
    <w:rsid w:val="004E2B13"/>
    <w:rsid w:val="004E4DE9"/>
    <w:rsid w:val="004E4F96"/>
    <w:rsid w:val="004E55DE"/>
    <w:rsid w:val="004E6313"/>
    <w:rsid w:val="004E6F09"/>
    <w:rsid w:val="004E7982"/>
    <w:rsid w:val="004F03D7"/>
    <w:rsid w:val="004F08D2"/>
    <w:rsid w:val="004F1CD3"/>
    <w:rsid w:val="004F26A1"/>
    <w:rsid w:val="004F2883"/>
    <w:rsid w:val="004F297F"/>
    <w:rsid w:val="004F30BE"/>
    <w:rsid w:val="004F3698"/>
    <w:rsid w:val="004F3B2E"/>
    <w:rsid w:val="004F3EBC"/>
    <w:rsid w:val="004F45FE"/>
    <w:rsid w:val="004F56F9"/>
    <w:rsid w:val="004F5C7D"/>
    <w:rsid w:val="004F6026"/>
    <w:rsid w:val="004F64EF"/>
    <w:rsid w:val="00500487"/>
    <w:rsid w:val="005005F8"/>
    <w:rsid w:val="0050065A"/>
    <w:rsid w:val="00500663"/>
    <w:rsid w:val="00501A8B"/>
    <w:rsid w:val="00501BD0"/>
    <w:rsid w:val="00501BD9"/>
    <w:rsid w:val="005020D1"/>
    <w:rsid w:val="00503CB2"/>
    <w:rsid w:val="00503D06"/>
    <w:rsid w:val="00504D7E"/>
    <w:rsid w:val="00504DAE"/>
    <w:rsid w:val="00505E6B"/>
    <w:rsid w:val="00505FAF"/>
    <w:rsid w:val="005060CD"/>
    <w:rsid w:val="00506CB7"/>
    <w:rsid w:val="005076ED"/>
    <w:rsid w:val="0050775B"/>
    <w:rsid w:val="005077A6"/>
    <w:rsid w:val="0051017F"/>
    <w:rsid w:val="00510715"/>
    <w:rsid w:val="0051146C"/>
    <w:rsid w:val="00512513"/>
    <w:rsid w:val="00512782"/>
    <w:rsid w:val="005136F5"/>
    <w:rsid w:val="00513945"/>
    <w:rsid w:val="0051405F"/>
    <w:rsid w:val="005141A1"/>
    <w:rsid w:val="0051429E"/>
    <w:rsid w:val="00514AA7"/>
    <w:rsid w:val="00514C0F"/>
    <w:rsid w:val="00516649"/>
    <w:rsid w:val="005167FC"/>
    <w:rsid w:val="00517D3E"/>
    <w:rsid w:val="00520D04"/>
    <w:rsid w:val="005211C4"/>
    <w:rsid w:val="005215CE"/>
    <w:rsid w:val="00521ADE"/>
    <w:rsid w:val="005220B3"/>
    <w:rsid w:val="005221C7"/>
    <w:rsid w:val="005222F9"/>
    <w:rsid w:val="005239C1"/>
    <w:rsid w:val="00523C5C"/>
    <w:rsid w:val="00523E63"/>
    <w:rsid w:val="00523ED9"/>
    <w:rsid w:val="00524707"/>
    <w:rsid w:val="0052519B"/>
    <w:rsid w:val="00525D1B"/>
    <w:rsid w:val="00525F3C"/>
    <w:rsid w:val="00526639"/>
    <w:rsid w:val="00527864"/>
    <w:rsid w:val="00527B5E"/>
    <w:rsid w:val="00527D9F"/>
    <w:rsid w:val="00527F32"/>
    <w:rsid w:val="005307C8"/>
    <w:rsid w:val="00532E73"/>
    <w:rsid w:val="00534B07"/>
    <w:rsid w:val="00535253"/>
    <w:rsid w:val="00535C45"/>
    <w:rsid w:val="00536920"/>
    <w:rsid w:val="00536EB5"/>
    <w:rsid w:val="00537BBB"/>
    <w:rsid w:val="00541031"/>
    <w:rsid w:val="0054135C"/>
    <w:rsid w:val="005414A3"/>
    <w:rsid w:val="00541A56"/>
    <w:rsid w:val="00541EC1"/>
    <w:rsid w:val="0054290C"/>
    <w:rsid w:val="005433F0"/>
    <w:rsid w:val="00547D6A"/>
    <w:rsid w:val="00551087"/>
    <w:rsid w:val="005512AC"/>
    <w:rsid w:val="00552B41"/>
    <w:rsid w:val="00554066"/>
    <w:rsid w:val="0055464A"/>
    <w:rsid w:val="00554D41"/>
    <w:rsid w:val="00555335"/>
    <w:rsid w:val="00556104"/>
    <w:rsid w:val="005569E9"/>
    <w:rsid w:val="005628EB"/>
    <w:rsid w:val="00563551"/>
    <w:rsid w:val="005639E8"/>
    <w:rsid w:val="00563E86"/>
    <w:rsid w:val="00564A1F"/>
    <w:rsid w:val="00564D30"/>
    <w:rsid w:val="00565037"/>
    <w:rsid w:val="00565B14"/>
    <w:rsid w:val="00565B18"/>
    <w:rsid w:val="00566A0E"/>
    <w:rsid w:val="00567341"/>
    <w:rsid w:val="00570CC1"/>
    <w:rsid w:val="00571BB5"/>
    <w:rsid w:val="00571C15"/>
    <w:rsid w:val="00571C32"/>
    <w:rsid w:val="00571FA2"/>
    <w:rsid w:val="005735DB"/>
    <w:rsid w:val="005740E7"/>
    <w:rsid w:val="00576094"/>
    <w:rsid w:val="0057639D"/>
    <w:rsid w:val="00576E95"/>
    <w:rsid w:val="005805EC"/>
    <w:rsid w:val="0058082B"/>
    <w:rsid w:val="00581CAD"/>
    <w:rsid w:val="005823B2"/>
    <w:rsid w:val="00582623"/>
    <w:rsid w:val="00582D69"/>
    <w:rsid w:val="00582F44"/>
    <w:rsid w:val="005831DE"/>
    <w:rsid w:val="005850B3"/>
    <w:rsid w:val="00585731"/>
    <w:rsid w:val="0058736E"/>
    <w:rsid w:val="005876D6"/>
    <w:rsid w:val="0058778E"/>
    <w:rsid w:val="005902D4"/>
    <w:rsid w:val="00590361"/>
    <w:rsid w:val="005908DC"/>
    <w:rsid w:val="0059098D"/>
    <w:rsid w:val="00591257"/>
    <w:rsid w:val="00591290"/>
    <w:rsid w:val="00591BF8"/>
    <w:rsid w:val="005931BC"/>
    <w:rsid w:val="00593826"/>
    <w:rsid w:val="00593F9E"/>
    <w:rsid w:val="0059667D"/>
    <w:rsid w:val="00597AAE"/>
    <w:rsid w:val="005A3262"/>
    <w:rsid w:val="005A3610"/>
    <w:rsid w:val="005A3725"/>
    <w:rsid w:val="005A4F3C"/>
    <w:rsid w:val="005A671B"/>
    <w:rsid w:val="005A68F4"/>
    <w:rsid w:val="005A6AAB"/>
    <w:rsid w:val="005A7EFB"/>
    <w:rsid w:val="005B14F1"/>
    <w:rsid w:val="005B15FD"/>
    <w:rsid w:val="005B1FC7"/>
    <w:rsid w:val="005B2B6C"/>
    <w:rsid w:val="005B4530"/>
    <w:rsid w:val="005B5910"/>
    <w:rsid w:val="005B60C2"/>
    <w:rsid w:val="005C2978"/>
    <w:rsid w:val="005C3FE2"/>
    <w:rsid w:val="005C4361"/>
    <w:rsid w:val="005C4816"/>
    <w:rsid w:val="005C5DFD"/>
    <w:rsid w:val="005C70B1"/>
    <w:rsid w:val="005C7E3A"/>
    <w:rsid w:val="005D0409"/>
    <w:rsid w:val="005D0479"/>
    <w:rsid w:val="005D0614"/>
    <w:rsid w:val="005D20EE"/>
    <w:rsid w:val="005D2193"/>
    <w:rsid w:val="005D23B0"/>
    <w:rsid w:val="005D2722"/>
    <w:rsid w:val="005D2D81"/>
    <w:rsid w:val="005D4DC3"/>
    <w:rsid w:val="005D5E1D"/>
    <w:rsid w:val="005D671C"/>
    <w:rsid w:val="005D73CC"/>
    <w:rsid w:val="005D77F4"/>
    <w:rsid w:val="005D7BC6"/>
    <w:rsid w:val="005E127B"/>
    <w:rsid w:val="005E1385"/>
    <w:rsid w:val="005E143F"/>
    <w:rsid w:val="005E1EAB"/>
    <w:rsid w:val="005E43A8"/>
    <w:rsid w:val="005E499C"/>
    <w:rsid w:val="005E4FC9"/>
    <w:rsid w:val="005E5C2C"/>
    <w:rsid w:val="005E6824"/>
    <w:rsid w:val="005E6AD2"/>
    <w:rsid w:val="005E6FF8"/>
    <w:rsid w:val="005E7277"/>
    <w:rsid w:val="005E7918"/>
    <w:rsid w:val="005E7F11"/>
    <w:rsid w:val="005F017B"/>
    <w:rsid w:val="005F1593"/>
    <w:rsid w:val="005F19D1"/>
    <w:rsid w:val="005F1BA1"/>
    <w:rsid w:val="005F28C7"/>
    <w:rsid w:val="005F648A"/>
    <w:rsid w:val="005F6BC3"/>
    <w:rsid w:val="005F742C"/>
    <w:rsid w:val="005F78E3"/>
    <w:rsid w:val="006010AA"/>
    <w:rsid w:val="006010EA"/>
    <w:rsid w:val="00601DB9"/>
    <w:rsid w:val="006021D7"/>
    <w:rsid w:val="00602367"/>
    <w:rsid w:val="0060335B"/>
    <w:rsid w:val="006033CD"/>
    <w:rsid w:val="006039B7"/>
    <w:rsid w:val="00603CDA"/>
    <w:rsid w:val="00603DC3"/>
    <w:rsid w:val="0060472B"/>
    <w:rsid w:val="00604A1A"/>
    <w:rsid w:val="00605D17"/>
    <w:rsid w:val="00605EF1"/>
    <w:rsid w:val="00605FBB"/>
    <w:rsid w:val="006060E6"/>
    <w:rsid w:val="006062F3"/>
    <w:rsid w:val="0060734F"/>
    <w:rsid w:val="006101FD"/>
    <w:rsid w:val="006107B8"/>
    <w:rsid w:val="00610886"/>
    <w:rsid w:val="00610E10"/>
    <w:rsid w:val="00611332"/>
    <w:rsid w:val="00611862"/>
    <w:rsid w:val="00612B12"/>
    <w:rsid w:val="00612B98"/>
    <w:rsid w:val="00612ECE"/>
    <w:rsid w:val="00613B99"/>
    <w:rsid w:val="00614003"/>
    <w:rsid w:val="00614769"/>
    <w:rsid w:val="006149EE"/>
    <w:rsid w:val="00614A56"/>
    <w:rsid w:val="00615112"/>
    <w:rsid w:val="0061530D"/>
    <w:rsid w:val="00616A1C"/>
    <w:rsid w:val="00616EDF"/>
    <w:rsid w:val="00617554"/>
    <w:rsid w:val="00617D4B"/>
    <w:rsid w:val="00617E9C"/>
    <w:rsid w:val="006209A6"/>
    <w:rsid w:val="00620DFF"/>
    <w:rsid w:val="00620FD9"/>
    <w:rsid w:val="006228B9"/>
    <w:rsid w:val="00622AEA"/>
    <w:rsid w:val="00622C2A"/>
    <w:rsid w:val="006233F4"/>
    <w:rsid w:val="0062542A"/>
    <w:rsid w:val="00625FFC"/>
    <w:rsid w:val="006262C2"/>
    <w:rsid w:val="0062667C"/>
    <w:rsid w:val="00630317"/>
    <w:rsid w:val="00630F29"/>
    <w:rsid w:val="00632266"/>
    <w:rsid w:val="00632DDE"/>
    <w:rsid w:val="0063359D"/>
    <w:rsid w:val="00633845"/>
    <w:rsid w:val="0063395E"/>
    <w:rsid w:val="00633E6C"/>
    <w:rsid w:val="00634F71"/>
    <w:rsid w:val="00636B81"/>
    <w:rsid w:val="00640664"/>
    <w:rsid w:val="006418A4"/>
    <w:rsid w:val="00641BC2"/>
    <w:rsid w:val="00641E87"/>
    <w:rsid w:val="0064261F"/>
    <w:rsid w:val="00645115"/>
    <w:rsid w:val="00645779"/>
    <w:rsid w:val="00646C4B"/>
    <w:rsid w:val="00647629"/>
    <w:rsid w:val="00647D65"/>
    <w:rsid w:val="006502F1"/>
    <w:rsid w:val="00650961"/>
    <w:rsid w:val="00650A52"/>
    <w:rsid w:val="00650F7E"/>
    <w:rsid w:val="006519AF"/>
    <w:rsid w:val="006522B5"/>
    <w:rsid w:val="00652AA6"/>
    <w:rsid w:val="00652D4F"/>
    <w:rsid w:val="00654531"/>
    <w:rsid w:val="00654D25"/>
    <w:rsid w:val="00655950"/>
    <w:rsid w:val="006564D4"/>
    <w:rsid w:val="00656807"/>
    <w:rsid w:val="0066017C"/>
    <w:rsid w:val="006603A2"/>
    <w:rsid w:val="0066112C"/>
    <w:rsid w:val="00661E3E"/>
    <w:rsid w:val="006622AB"/>
    <w:rsid w:val="00662E3C"/>
    <w:rsid w:val="006631C2"/>
    <w:rsid w:val="006636CA"/>
    <w:rsid w:val="00664640"/>
    <w:rsid w:val="00664A2C"/>
    <w:rsid w:val="00664B66"/>
    <w:rsid w:val="00666872"/>
    <w:rsid w:val="00666AC1"/>
    <w:rsid w:val="00666B54"/>
    <w:rsid w:val="0066746D"/>
    <w:rsid w:val="00667A85"/>
    <w:rsid w:val="0067072F"/>
    <w:rsid w:val="006716FB"/>
    <w:rsid w:val="00671A3C"/>
    <w:rsid w:val="00671B49"/>
    <w:rsid w:val="00672160"/>
    <w:rsid w:val="00672460"/>
    <w:rsid w:val="00672D8B"/>
    <w:rsid w:val="00672DBE"/>
    <w:rsid w:val="0067411D"/>
    <w:rsid w:val="00675AA1"/>
    <w:rsid w:val="00676B3F"/>
    <w:rsid w:val="0067785C"/>
    <w:rsid w:val="00677D01"/>
    <w:rsid w:val="00677D0B"/>
    <w:rsid w:val="006802E3"/>
    <w:rsid w:val="00681C84"/>
    <w:rsid w:val="00682846"/>
    <w:rsid w:val="00682A24"/>
    <w:rsid w:val="00682F2F"/>
    <w:rsid w:val="0068349B"/>
    <w:rsid w:val="00684639"/>
    <w:rsid w:val="00685323"/>
    <w:rsid w:val="006859CD"/>
    <w:rsid w:val="00685BB1"/>
    <w:rsid w:val="00685BE3"/>
    <w:rsid w:val="006860A8"/>
    <w:rsid w:val="0068670F"/>
    <w:rsid w:val="006874AF"/>
    <w:rsid w:val="006878D6"/>
    <w:rsid w:val="00687F72"/>
    <w:rsid w:val="00687FE9"/>
    <w:rsid w:val="006922F3"/>
    <w:rsid w:val="00693881"/>
    <w:rsid w:val="0069550A"/>
    <w:rsid w:val="006961D0"/>
    <w:rsid w:val="00696AB8"/>
    <w:rsid w:val="00696C08"/>
    <w:rsid w:val="00696D60"/>
    <w:rsid w:val="006976BC"/>
    <w:rsid w:val="00697E90"/>
    <w:rsid w:val="006A1BB1"/>
    <w:rsid w:val="006A1C8F"/>
    <w:rsid w:val="006A2549"/>
    <w:rsid w:val="006A2AEC"/>
    <w:rsid w:val="006A4848"/>
    <w:rsid w:val="006A4AF5"/>
    <w:rsid w:val="006A4F00"/>
    <w:rsid w:val="006A5732"/>
    <w:rsid w:val="006A7410"/>
    <w:rsid w:val="006A74E1"/>
    <w:rsid w:val="006B1CF7"/>
    <w:rsid w:val="006B23BF"/>
    <w:rsid w:val="006B4809"/>
    <w:rsid w:val="006B4A70"/>
    <w:rsid w:val="006B4A97"/>
    <w:rsid w:val="006B5667"/>
    <w:rsid w:val="006B5BC4"/>
    <w:rsid w:val="006B5CF6"/>
    <w:rsid w:val="006B5E3F"/>
    <w:rsid w:val="006B6EEA"/>
    <w:rsid w:val="006B7454"/>
    <w:rsid w:val="006B7B56"/>
    <w:rsid w:val="006C114B"/>
    <w:rsid w:val="006C188C"/>
    <w:rsid w:val="006C18F6"/>
    <w:rsid w:val="006C1DA7"/>
    <w:rsid w:val="006C25B8"/>
    <w:rsid w:val="006C31DE"/>
    <w:rsid w:val="006C3E3D"/>
    <w:rsid w:val="006C401B"/>
    <w:rsid w:val="006C461A"/>
    <w:rsid w:val="006C51F0"/>
    <w:rsid w:val="006C5B01"/>
    <w:rsid w:val="006C5E63"/>
    <w:rsid w:val="006C7728"/>
    <w:rsid w:val="006C780A"/>
    <w:rsid w:val="006D07E6"/>
    <w:rsid w:val="006D12FC"/>
    <w:rsid w:val="006D1E1E"/>
    <w:rsid w:val="006D1ED7"/>
    <w:rsid w:val="006D26C8"/>
    <w:rsid w:val="006D2B5C"/>
    <w:rsid w:val="006D2E0B"/>
    <w:rsid w:val="006D2E0F"/>
    <w:rsid w:val="006D3450"/>
    <w:rsid w:val="006D368E"/>
    <w:rsid w:val="006D3718"/>
    <w:rsid w:val="006D3ADF"/>
    <w:rsid w:val="006D402F"/>
    <w:rsid w:val="006D42D1"/>
    <w:rsid w:val="006D4ABE"/>
    <w:rsid w:val="006D4DF9"/>
    <w:rsid w:val="006D510E"/>
    <w:rsid w:val="006D5610"/>
    <w:rsid w:val="006D5B51"/>
    <w:rsid w:val="006D5E58"/>
    <w:rsid w:val="006D5FA8"/>
    <w:rsid w:val="006D7CFB"/>
    <w:rsid w:val="006E1252"/>
    <w:rsid w:val="006E1931"/>
    <w:rsid w:val="006E2649"/>
    <w:rsid w:val="006E3013"/>
    <w:rsid w:val="006E3965"/>
    <w:rsid w:val="006E444C"/>
    <w:rsid w:val="006E4D33"/>
    <w:rsid w:val="006E6D1B"/>
    <w:rsid w:val="006F0485"/>
    <w:rsid w:val="006F0742"/>
    <w:rsid w:val="006F0B48"/>
    <w:rsid w:val="006F0B49"/>
    <w:rsid w:val="006F17F4"/>
    <w:rsid w:val="006F26AC"/>
    <w:rsid w:val="006F27D9"/>
    <w:rsid w:val="006F28FA"/>
    <w:rsid w:val="006F29EA"/>
    <w:rsid w:val="006F2C98"/>
    <w:rsid w:val="006F33CD"/>
    <w:rsid w:val="006F35E6"/>
    <w:rsid w:val="006F4830"/>
    <w:rsid w:val="006F530B"/>
    <w:rsid w:val="006F5589"/>
    <w:rsid w:val="006F5925"/>
    <w:rsid w:val="006F5F44"/>
    <w:rsid w:val="006F5FB6"/>
    <w:rsid w:val="006F6D04"/>
    <w:rsid w:val="006F77EE"/>
    <w:rsid w:val="00700A58"/>
    <w:rsid w:val="0070117E"/>
    <w:rsid w:val="007016D3"/>
    <w:rsid w:val="00701D5E"/>
    <w:rsid w:val="00702813"/>
    <w:rsid w:val="00703286"/>
    <w:rsid w:val="00703442"/>
    <w:rsid w:val="00703531"/>
    <w:rsid w:val="007037F9"/>
    <w:rsid w:val="00703B78"/>
    <w:rsid w:val="00703BC3"/>
    <w:rsid w:val="00704910"/>
    <w:rsid w:val="00704933"/>
    <w:rsid w:val="0070498A"/>
    <w:rsid w:val="0070635D"/>
    <w:rsid w:val="00710A27"/>
    <w:rsid w:val="00710C21"/>
    <w:rsid w:val="007116DD"/>
    <w:rsid w:val="00711C29"/>
    <w:rsid w:val="00711EC5"/>
    <w:rsid w:val="007127B5"/>
    <w:rsid w:val="00712E5D"/>
    <w:rsid w:val="00712FFB"/>
    <w:rsid w:val="00714371"/>
    <w:rsid w:val="00714DEF"/>
    <w:rsid w:val="00715DA9"/>
    <w:rsid w:val="007160E8"/>
    <w:rsid w:val="007167C8"/>
    <w:rsid w:val="007179F7"/>
    <w:rsid w:val="00720FE8"/>
    <w:rsid w:val="007212AB"/>
    <w:rsid w:val="007219DC"/>
    <w:rsid w:val="00721AFC"/>
    <w:rsid w:val="00722767"/>
    <w:rsid w:val="00722FF1"/>
    <w:rsid w:val="00723422"/>
    <w:rsid w:val="00723B3E"/>
    <w:rsid w:val="00724192"/>
    <w:rsid w:val="00725504"/>
    <w:rsid w:val="00727376"/>
    <w:rsid w:val="00730241"/>
    <w:rsid w:val="007306D7"/>
    <w:rsid w:val="007321F4"/>
    <w:rsid w:val="0073367A"/>
    <w:rsid w:val="00734628"/>
    <w:rsid w:val="00734639"/>
    <w:rsid w:val="00734AD7"/>
    <w:rsid w:val="007352CB"/>
    <w:rsid w:val="00735420"/>
    <w:rsid w:val="0073621E"/>
    <w:rsid w:val="00736291"/>
    <w:rsid w:val="007403AB"/>
    <w:rsid w:val="00740CE7"/>
    <w:rsid w:val="007412D9"/>
    <w:rsid w:val="0074182D"/>
    <w:rsid w:val="00741BC3"/>
    <w:rsid w:val="0074244A"/>
    <w:rsid w:val="00743B0C"/>
    <w:rsid w:val="00743B70"/>
    <w:rsid w:val="00745599"/>
    <w:rsid w:val="00745B6B"/>
    <w:rsid w:val="00747B26"/>
    <w:rsid w:val="007503A5"/>
    <w:rsid w:val="00750E25"/>
    <w:rsid w:val="00751516"/>
    <w:rsid w:val="007515C1"/>
    <w:rsid w:val="0075268B"/>
    <w:rsid w:val="00752768"/>
    <w:rsid w:val="00752775"/>
    <w:rsid w:val="00752CF9"/>
    <w:rsid w:val="00753439"/>
    <w:rsid w:val="007537FF"/>
    <w:rsid w:val="00753B51"/>
    <w:rsid w:val="00753EED"/>
    <w:rsid w:val="00754644"/>
    <w:rsid w:val="00755544"/>
    <w:rsid w:val="00755D89"/>
    <w:rsid w:val="0075606F"/>
    <w:rsid w:val="007562BF"/>
    <w:rsid w:val="007579FA"/>
    <w:rsid w:val="00757E7F"/>
    <w:rsid w:val="00760FC4"/>
    <w:rsid w:val="00763358"/>
    <w:rsid w:val="0076398F"/>
    <w:rsid w:val="00763CEB"/>
    <w:rsid w:val="007641DF"/>
    <w:rsid w:val="0076438D"/>
    <w:rsid w:val="00764A9A"/>
    <w:rsid w:val="00765339"/>
    <w:rsid w:val="0076560B"/>
    <w:rsid w:val="007662C0"/>
    <w:rsid w:val="0076755D"/>
    <w:rsid w:val="00767660"/>
    <w:rsid w:val="007679F3"/>
    <w:rsid w:val="00767DCC"/>
    <w:rsid w:val="00770038"/>
    <w:rsid w:val="00771441"/>
    <w:rsid w:val="00771627"/>
    <w:rsid w:val="007718C3"/>
    <w:rsid w:val="00771B38"/>
    <w:rsid w:val="00771F84"/>
    <w:rsid w:val="00772537"/>
    <w:rsid w:val="00772B5A"/>
    <w:rsid w:val="00772BFD"/>
    <w:rsid w:val="00772FB2"/>
    <w:rsid w:val="007732D3"/>
    <w:rsid w:val="00773C0B"/>
    <w:rsid w:val="0077442D"/>
    <w:rsid w:val="00776313"/>
    <w:rsid w:val="00776A22"/>
    <w:rsid w:val="007772D8"/>
    <w:rsid w:val="0078125B"/>
    <w:rsid w:val="00781D86"/>
    <w:rsid w:val="0078227B"/>
    <w:rsid w:val="0078255C"/>
    <w:rsid w:val="00782C39"/>
    <w:rsid w:val="00782D53"/>
    <w:rsid w:val="0078364A"/>
    <w:rsid w:val="007838F2"/>
    <w:rsid w:val="0078415E"/>
    <w:rsid w:val="00785F8A"/>
    <w:rsid w:val="00786653"/>
    <w:rsid w:val="00786DE7"/>
    <w:rsid w:val="00790295"/>
    <w:rsid w:val="00790A23"/>
    <w:rsid w:val="0079168D"/>
    <w:rsid w:val="00791AF5"/>
    <w:rsid w:val="00791E09"/>
    <w:rsid w:val="0079278A"/>
    <w:rsid w:val="00792B60"/>
    <w:rsid w:val="00792D4A"/>
    <w:rsid w:val="00793173"/>
    <w:rsid w:val="007932B5"/>
    <w:rsid w:val="007938F9"/>
    <w:rsid w:val="007949CE"/>
    <w:rsid w:val="00795A0B"/>
    <w:rsid w:val="00795FC7"/>
    <w:rsid w:val="007977C5"/>
    <w:rsid w:val="007A03F3"/>
    <w:rsid w:val="007A0B6B"/>
    <w:rsid w:val="007A0C6C"/>
    <w:rsid w:val="007A141E"/>
    <w:rsid w:val="007A26F5"/>
    <w:rsid w:val="007A2C5E"/>
    <w:rsid w:val="007A381D"/>
    <w:rsid w:val="007A44E7"/>
    <w:rsid w:val="007A47A9"/>
    <w:rsid w:val="007A4846"/>
    <w:rsid w:val="007A4B1E"/>
    <w:rsid w:val="007A4B82"/>
    <w:rsid w:val="007A68C9"/>
    <w:rsid w:val="007A7FD4"/>
    <w:rsid w:val="007B0143"/>
    <w:rsid w:val="007B01F8"/>
    <w:rsid w:val="007B132F"/>
    <w:rsid w:val="007B1B7B"/>
    <w:rsid w:val="007B1D32"/>
    <w:rsid w:val="007B3F85"/>
    <w:rsid w:val="007B4957"/>
    <w:rsid w:val="007B5937"/>
    <w:rsid w:val="007B735B"/>
    <w:rsid w:val="007B7AFE"/>
    <w:rsid w:val="007B7E67"/>
    <w:rsid w:val="007C16AC"/>
    <w:rsid w:val="007C2078"/>
    <w:rsid w:val="007C2998"/>
    <w:rsid w:val="007C2B91"/>
    <w:rsid w:val="007C49B7"/>
    <w:rsid w:val="007C61B5"/>
    <w:rsid w:val="007C77DF"/>
    <w:rsid w:val="007C7C2B"/>
    <w:rsid w:val="007D051C"/>
    <w:rsid w:val="007D2C8F"/>
    <w:rsid w:val="007D3114"/>
    <w:rsid w:val="007D3254"/>
    <w:rsid w:val="007D3B9F"/>
    <w:rsid w:val="007D413D"/>
    <w:rsid w:val="007D415D"/>
    <w:rsid w:val="007D47AA"/>
    <w:rsid w:val="007D4B84"/>
    <w:rsid w:val="007D501D"/>
    <w:rsid w:val="007D54DF"/>
    <w:rsid w:val="007D5A70"/>
    <w:rsid w:val="007D5FE2"/>
    <w:rsid w:val="007D65F6"/>
    <w:rsid w:val="007D6815"/>
    <w:rsid w:val="007D68A7"/>
    <w:rsid w:val="007D6A5B"/>
    <w:rsid w:val="007D7994"/>
    <w:rsid w:val="007E00EF"/>
    <w:rsid w:val="007E01EF"/>
    <w:rsid w:val="007E137C"/>
    <w:rsid w:val="007E2F2A"/>
    <w:rsid w:val="007E385C"/>
    <w:rsid w:val="007E3873"/>
    <w:rsid w:val="007E49DE"/>
    <w:rsid w:val="007E50B7"/>
    <w:rsid w:val="007E6090"/>
    <w:rsid w:val="007E6192"/>
    <w:rsid w:val="007E6284"/>
    <w:rsid w:val="007E6AF4"/>
    <w:rsid w:val="007E6B1B"/>
    <w:rsid w:val="007E780F"/>
    <w:rsid w:val="007E7992"/>
    <w:rsid w:val="007E79FA"/>
    <w:rsid w:val="007F01FD"/>
    <w:rsid w:val="007F10A7"/>
    <w:rsid w:val="007F178D"/>
    <w:rsid w:val="007F2FE9"/>
    <w:rsid w:val="007F38F4"/>
    <w:rsid w:val="007F4A47"/>
    <w:rsid w:val="007F51F3"/>
    <w:rsid w:val="007F59EC"/>
    <w:rsid w:val="007F5C8B"/>
    <w:rsid w:val="007F707F"/>
    <w:rsid w:val="007F7CB6"/>
    <w:rsid w:val="007F7DCD"/>
    <w:rsid w:val="008012BE"/>
    <w:rsid w:val="008019F3"/>
    <w:rsid w:val="00802766"/>
    <w:rsid w:val="0080293B"/>
    <w:rsid w:val="008030B2"/>
    <w:rsid w:val="00803E66"/>
    <w:rsid w:val="008045E1"/>
    <w:rsid w:val="0080514B"/>
    <w:rsid w:val="0080540F"/>
    <w:rsid w:val="00805AC0"/>
    <w:rsid w:val="00805C3D"/>
    <w:rsid w:val="008061F0"/>
    <w:rsid w:val="00806463"/>
    <w:rsid w:val="00806D90"/>
    <w:rsid w:val="00807216"/>
    <w:rsid w:val="00807306"/>
    <w:rsid w:val="00807B17"/>
    <w:rsid w:val="008102B3"/>
    <w:rsid w:val="00810F97"/>
    <w:rsid w:val="00811ACF"/>
    <w:rsid w:val="008120D3"/>
    <w:rsid w:val="008126B3"/>
    <w:rsid w:val="008133A0"/>
    <w:rsid w:val="008135BE"/>
    <w:rsid w:val="008136B5"/>
    <w:rsid w:val="008146F6"/>
    <w:rsid w:val="008147B2"/>
    <w:rsid w:val="00814822"/>
    <w:rsid w:val="00815BA7"/>
    <w:rsid w:val="0081622E"/>
    <w:rsid w:val="008165AD"/>
    <w:rsid w:val="008169C1"/>
    <w:rsid w:val="008172DA"/>
    <w:rsid w:val="00820388"/>
    <w:rsid w:val="00820592"/>
    <w:rsid w:val="0082091B"/>
    <w:rsid w:val="00821EAF"/>
    <w:rsid w:val="008236AD"/>
    <w:rsid w:val="00823820"/>
    <w:rsid w:val="008244DE"/>
    <w:rsid w:val="00825045"/>
    <w:rsid w:val="00825BE5"/>
    <w:rsid w:val="00827EDF"/>
    <w:rsid w:val="0083069D"/>
    <w:rsid w:val="00831555"/>
    <w:rsid w:val="008323CD"/>
    <w:rsid w:val="008325EB"/>
    <w:rsid w:val="008332C0"/>
    <w:rsid w:val="00833975"/>
    <w:rsid w:val="008353F5"/>
    <w:rsid w:val="008354DD"/>
    <w:rsid w:val="008359C7"/>
    <w:rsid w:val="00840503"/>
    <w:rsid w:val="00840679"/>
    <w:rsid w:val="0084177B"/>
    <w:rsid w:val="00841D87"/>
    <w:rsid w:val="00843A4F"/>
    <w:rsid w:val="00844626"/>
    <w:rsid w:val="008449C2"/>
    <w:rsid w:val="00845872"/>
    <w:rsid w:val="0084721E"/>
    <w:rsid w:val="008506A1"/>
    <w:rsid w:val="008509D1"/>
    <w:rsid w:val="00850CD8"/>
    <w:rsid w:val="00850E2C"/>
    <w:rsid w:val="00850FD9"/>
    <w:rsid w:val="0085134F"/>
    <w:rsid w:val="008517FA"/>
    <w:rsid w:val="00851856"/>
    <w:rsid w:val="00852CEC"/>
    <w:rsid w:val="00853543"/>
    <w:rsid w:val="00853A9C"/>
    <w:rsid w:val="008545D0"/>
    <w:rsid w:val="00854A19"/>
    <w:rsid w:val="00854E73"/>
    <w:rsid w:val="0085543D"/>
    <w:rsid w:val="00855AD7"/>
    <w:rsid w:val="008566AB"/>
    <w:rsid w:val="00856987"/>
    <w:rsid w:val="00857909"/>
    <w:rsid w:val="00857C0C"/>
    <w:rsid w:val="0086055D"/>
    <w:rsid w:val="00860F07"/>
    <w:rsid w:val="0086121C"/>
    <w:rsid w:val="0086190A"/>
    <w:rsid w:val="00861B79"/>
    <w:rsid w:val="0086208F"/>
    <w:rsid w:val="008642F9"/>
    <w:rsid w:val="00864582"/>
    <w:rsid w:val="008655C8"/>
    <w:rsid w:val="008663B0"/>
    <w:rsid w:val="008665A3"/>
    <w:rsid w:val="008665C8"/>
    <w:rsid w:val="008669FC"/>
    <w:rsid w:val="00867248"/>
    <w:rsid w:val="00867270"/>
    <w:rsid w:val="0086736D"/>
    <w:rsid w:val="00871863"/>
    <w:rsid w:val="0087316F"/>
    <w:rsid w:val="008736E6"/>
    <w:rsid w:val="00873DFC"/>
    <w:rsid w:val="00874438"/>
    <w:rsid w:val="008750FF"/>
    <w:rsid w:val="008805E0"/>
    <w:rsid w:val="00880771"/>
    <w:rsid w:val="00880B0C"/>
    <w:rsid w:val="00883497"/>
    <w:rsid w:val="00884172"/>
    <w:rsid w:val="00884AE2"/>
    <w:rsid w:val="008858D6"/>
    <w:rsid w:val="00885C17"/>
    <w:rsid w:val="00886515"/>
    <w:rsid w:val="00886BF5"/>
    <w:rsid w:val="0088737D"/>
    <w:rsid w:val="0089021D"/>
    <w:rsid w:val="008903A6"/>
    <w:rsid w:val="00890912"/>
    <w:rsid w:val="00890A06"/>
    <w:rsid w:val="008917B3"/>
    <w:rsid w:val="00891EE7"/>
    <w:rsid w:val="008926FD"/>
    <w:rsid w:val="00893443"/>
    <w:rsid w:val="00893578"/>
    <w:rsid w:val="00893613"/>
    <w:rsid w:val="0089579F"/>
    <w:rsid w:val="00896CCC"/>
    <w:rsid w:val="00896EF5"/>
    <w:rsid w:val="00897956"/>
    <w:rsid w:val="008A063B"/>
    <w:rsid w:val="008A1FE9"/>
    <w:rsid w:val="008A1FFB"/>
    <w:rsid w:val="008A2307"/>
    <w:rsid w:val="008A252B"/>
    <w:rsid w:val="008A2850"/>
    <w:rsid w:val="008A2860"/>
    <w:rsid w:val="008A388F"/>
    <w:rsid w:val="008A3A2E"/>
    <w:rsid w:val="008A47AF"/>
    <w:rsid w:val="008A48E2"/>
    <w:rsid w:val="008A4B54"/>
    <w:rsid w:val="008A510C"/>
    <w:rsid w:val="008A5F3C"/>
    <w:rsid w:val="008A647E"/>
    <w:rsid w:val="008A6609"/>
    <w:rsid w:val="008B0755"/>
    <w:rsid w:val="008B34A7"/>
    <w:rsid w:val="008B41A3"/>
    <w:rsid w:val="008B576B"/>
    <w:rsid w:val="008B5CFA"/>
    <w:rsid w:val="008B65EC"/>
    <w:rsid w:val="008B6BE2"/>
    <w:rsid w:val="008B7AF9"/>
    <w:rsid w:val="008C1132"/>
    <w:rsid w:val="008C30B2"/>
    <w:rsid w:val="008C313A"/>
    <w:rsid w:val="008C367E"/>
    <w:rsid w:val="008C3F33"/>
    <w:rsid w:val="008C5A2E"/>
    <w:rsid w:val="008C5DB7"/>
    <w:rsid w:val="008C61AF"/>
    <w:rsid w:val="008C69BB"/>
    <w:rsid w:val="008C7C51"/>
    <w:rsid w:val="008D0625"/>
    <w:rsid w:val="008D06A0"/>
    <w:rsid w:val="008D1B4B"/>
    <w:rsid w:val="008D2DA0"/>
    <w:rsid w:val="008D2F11"/>
    <w:rsid w:val="008D2F45"/>
    <w:rsid w:val="008D31FC"/>
    <w:rsid w:val="008D3CE5"/>
    <w:rsid w:val="008D4B16"/>
    <w:rsid w:val="008D6CE0"/>
    <w:rsid w:val="008E0329"/>
    <w:rsid w:val="008E0B1E"/>
    <w:rsid w:val="008E134E"/>
    <w:rsid w:val="008E1B4E"/>
    <w:rsid w:val="008E1DD3"/>
    <w:rsid w:val="008E2C69"/>
    <w:rsid w:val="008E2EF6"/>
    <w:rsid w:val="008E333A"/>
    <w:rsid w:val="008E3AE7"/>
    <w:rsid w:val="008E6929"/>
    <w:rsid w:val="008E6E51"/>
    <w:rsid w:val="008E735D"/>
    <w:rsid w:val="008F01DB"/>
    <w:rsid w:val="008F0F20"/>
    <w:rsid w:val="008F1001"/>
    <w:rsid w:val="008F19D9"/>
    <w:rsid w:val="008F258E"/>
    <w:rsid w:val="008F2D30"/>
    <w:rsid w:val="008F376D"/>
    <w:rsid w:val="008F37A4"/>
    <w:rsid w:val="008F3A12"/>
    <w:rsid w:val="008F3F19"/>
    <w:rsid w:val="008F5524"/>
    <w:rsid w:val="008F57A3"/>
    <w:rsid w:val="008F5C0C"/>
    <w:rsid w:val="008F701C"/>
    <w:rsid w:val="008F728E"/>
    <w:rsid w:val="008F7A99"/>
    <w:rsid w:val="00900BF9"/>
    <w:rsid w:val="00901449"/>
    <w:rsid w:val="00901DEA"/>
    <w:rsid w:val="00902BB0"/>
    <w:rsid w:val="00904491"/>
    <w:rsid w:val="00904913"/>
    <w:rsid w:val="00904967"/>
    <w:rsid w:val="00904C72"/>
    <w:rsid w:val="0090704C"/>
    <w:rsid w:val="00907599"/>
    <w:rsid w:val="009100E0"/>
    <w:rsid w:val="009101DB"/>
    <w:rsid w:val="00910F06"/>
    <w:rsid w:val="00912870"/>
    <w:rsid w:val="00913A12"/>
    <w:rsid w:val="00913F03"/>
    <w:rsid w:val="00913F77"/>
    <w:rsid w:val="00914959"/>
    <w:rsid w:val="009149B8"/>
    <w:rsid w:val="009154BA"/>
    <w:rsid w:val="00915882"/>
    <w:rsid w:val="00916059"/>
    <w:rsid w:val="0091675C"/>
    <w:rsid w:val="0091761E"/>
    <w:rsid w:val="00917B97"/>
    <w:rsid w:val="00917BFE"/>
    <w:rsid w:val="00920642"/>
    <w:rsid w:val="009213B4"/>
    <w:rsid w:val="00921BBF"/>
    <w:rsid w:val="0092263A"/>
    <w:rsid w:val="00922719"/>
    <w:rsid w:val="009227B5"/>
    <w:rsid w:val="00922F40"/>
    <w:rsid w:val="00923281"/>
    <w:rsid w:val="0092328F"/>
    <w:rsid w:val="009239CA"/>
    <w:rsid w:val="00923D9D"/>
    <w:rsid w:val="00924002"/>
    <w:rsid w:val="009241E5"/>
    <w:rsid w:val="009262CE"/>
    <w:rsid w:val="0092664E"/>
    <w:rsid w:val="00927352"/>
    <w:rsid w:val="00927AE7"/>
    <w:rsid w:val="00927BC5"/>
    <w:rsid w:val="00927C53"/>
    <w:rsid w:val="00930E81"/>
    <w:rsid w:val="00931844"/>
    <w:rsid w:val="00932249"/>
    <w:rsid w:val="0093237B"/>
    <w:rsid w:val="00932A9F"/>
    <w:rsid w:val="00932D1B"/>
    <w:rsid w:val="009332C1"/>
    <w:rsid w:val="00933E4A"/>
    <w:rsid w:val="00935AB6"/>
    <w:rsid w:val="00936BC2"/>
    <w:rsid w:val="00937E05"/>
    <w:rsid w:val="009403FD"/>
    <w:rsid w:val="00940667"/>
    <w:rsid w:val="00940B67"/>
    <w:rsid w:val="009418FD"/>
    <w:rsid w:val="009437E6"/>
    <w:rsid w:val="00943C75"/>
    <w:rsid w:val="00943D51"/>
    <w:rsid w:val="00943E9B"/>
    <w:rsid w:val="00945580"/>
    <w:rsid w:val="009461AA"/>
    <w:rsid w:val="00946BAF"/>
    <w:rsid w:val="00946F8D"/>
    <w:rsid w:val="00946FF6"/>
    <w:rsid w:val="009502E1"/>
    <w:rsid w:val="009508CA"/>
    <w:rsid w:val="00950A45"/>
    <w:rsid w:val="009511A0"/>
    <w:rsid w:val="00952220"/>
    <w:rsid w:val="009543BF"/>
    <w:rsid w:val="00954463"/>
    <w:rsid w:val="00954794"/>
    <w:rsid w:val="00955458"/>
    <w:rsid w:val="0095591B"/>
    <w:rsid w:val="00955C77"/>
    <w:rsid w:val="00956472"/>
    <w:rsid w:val="00956DE6"/>
    <w:rsid w:val="00957C22"/>
    <w:rsid w:val="0096170B"/>
    <w:rsid w:val="00961B34"/>
    <w:rsid w:val="009640C3"/>
    <w:rsid w:val="00965F2C"/>
    <w:rsid w:val="00966192"/>
    <w:rsid w:val="00967857"/>
    <w:rsid w:val="00970267"/>
    <w:rsid w:val="00970E58"/>
    <w:rsid w:val="00971869"/>
    <w:rsid w:val="00971C18"/>
    <w:rsid w:val="00973624"/>
    <w:rsid w:val="0097368E"/>
    <w:rsid w:val="00973A39"/>
    <w:rsid w:val="00974174"/>
    <w:rsid w:val="00974D0E"/>
    <w:rsid w:val="00974DF0"/>
    <w:rsid w:val="00974E43"/>
    <w:rsid w:val="00975984"/>
    <w:rsid w:val="009762ED"/>
    <w:rsid w:val="009764DF"/>
    <w:rsid w:val="00976A73"/>
    <w:rsid w:val="009770A7"/>
    <w:rsid w:val="00977CFB"/>
    <w:rsid w:val="00980476"/>
    <w:rsid w:val="009808A1"/>
    <w:rsid w:val="00980A04"/>
    <w:rsid w:val="00980EDA"/>
    <w:rsid w:val="009813C3"/>
    <w:rsid w:val="00981605"/>
    <w:rsid w:val="009817A1"/>
    <w:rsid w:val="00982414"/>
    <w:rsid w:val="00983CB2"/>
    <w:rsid w:val="00984023"/>
    <w:rsid w:val="00985326"/>
    <w:rsid w:val="0098610E"/>
    <w:rsid w:val="00986A78"/>
    <w:rsid w:val="009871B4"/>
    <w:rsid w:val="00991742"/>
    <w:rsid w:val="00991CF5"/>
    <w:rsid w:val="00991EC1"/>
    <w:rsid w:val="00992605"/>
    <w:rsid w:val="00992771"/>
    <w:rsid w:val="0099296F"/>
    <w:rsid w:val="00992BD4"/>
    <w:rsid w:val="00994802"/>
    <w:rsid w:val="00995597"/>
    <w:rsid w:val="0099560D"/>
    <w:rsid w:val="00995D1B"/>
    <w:rsid w:val="00995DB5"/>
    <w:rsid w:val="0099605E"/>
    <w:rsid w:val="009965C6"/>
    <w:rsid w:val="00997048"/>
    <w:rsid w:val="009977F5"/>
    <w:rsid w:val="00997AF7"/>
    <w:rsid w:val="009A0259"/>
    <w:rsid w:val="009A1672"/>
    <w:rsid w:val="009A245E"/>
    <w:rsid w:val="009A2C70"/>
    <w:rsid w:val="009A30AF"/>
    <w:rsid w:val="009A3531"/>
    <w:rsid w:val="009A390D"/>
    <w:rsid w:val="009B062E"/>
    <w:rsid w:val="009B0AC4"/>
    <w:rsid w:val="009B2522"/>
    <w:rsid w:val="009B43AB"/>
    <w:rsid w:val="009B4FD9"/>
    <w:rsid w:val="009B5052"/>
    <w:rsid w:val="009B5174"/>
    <w:rsid w:val="009B5CCB"/>
    <w:rsid w:val="009B5E11"/>
    <w:rsid w:val="009B5F0E"/>
    <w:rsid w:val="009B5F1B"/>
    <w:rsid w:val="009B62EA"/>
    <w:rsid w:val="009B65D1"/>
    <w:rsid w:val="009B74EF"/>
    <w:rsid w:val="009B7BA6"/>
    <w:rsid w:val="009C0616"/>
    <w:rsid w:val="009C1827"/>
    <w:rsid w:val="009C19B6"/>
    <w:rsid w:val="009C526A"/>
    <w:rsid w:val="009C5446"/>
    <w:rsid w:val="009C662D"/>
    <w:rsid w:val="009C6E55"/>
    <w:rsid w:val="009D0055"/>
    <w:rsid w:val="009D0E2F"/>
    <w:rsid w:val="009D1130"/>
    <w:rsid w:val="009D132F"/>
    <w:rsid w:val="009D2800"/>
    <w:rsid w:val="009D340D"/>
    <w:rsid w:val="009D3F37"/>
    <w:rsid w:val="009D5A0B"/>
    <w:rsid w:val="009D6CBB"/>
    <w:rsid w:val="009E0FA5"/>
    <w:rsid w:val="009E1AA9"/>
    <w:rsid w:val="009E1C5F"/>
    <w:rsid w:val="009E202B"/>
    <w:rsid w:val="009E20EC"/>
    <w:rsid w:val="009E2526"/>
    <w:rsid w:val="009E356F"/>
    <w:rsid w:val="009E560A"/>
    <w:rsid w:val="009E5A64"/>
    <w:rsid w:val="009E5F87"/>
    <w:rsid w:val="009E6289"/>
    <w:rsid w:val="009E6332"/>
    <w:rsid w:val="009E6AD3"/>
    <w:rsid w:val="009F065F"/>
    <w:rsid w:val="009F1A96"/>
    <w:rsid w:val="009F275A"/>
    <w:rsid w:val="009F2762"/>
    <w:rsid w:val="009F2A51"/>
    <w:rsid w:val="009F2E1C"/>
    <w:rsid w:val="009F2F65"/>
    <w:rsid w:val="009F32AD"/>
    <w:rsid w:val="009F4122"/>
    <w:rsid w:val="009F4F2B"/>
    <w:rsid w:val="009F52C9"/>
    <w:rsid w:val="009F5896"/>
    <w:rsid w:val="009F5DE4"/>
    <w:rsid w:val="009F6D84"/>
    <w:rsid w:val="009F7E27"/>
    <w:rsid w:val="00A000C6"/>
    <w:rsid w:val="00A00794"/>
    <w:rsid w:val="00A02196"/>
    <w:rsid w:val="00A0245C"/>
    <w:rsid w:val="00A02CDA"/>
    <w:rsid w:val="00A02E39"/>
    <w:rsid w:val="00A032EB"/>
    <w:rsid w:val="00A032EC"/>
    <w:rsid w:val="00A03371"/>
    <w:rsid w:val="00A03463"/>
    <w:rsid w:val="00A037B4"/>
    <w:rsid w:val="00A04E13"/>
    <w:rsid w:val="00A051C8"/>
    <w:rsid w:val="00A06582"/>
    <w:rsid w:val="00A07429"/>
    <w:rsid w:val="00A108A3"/>
    <w:rsid w:val="00A10AEE"/>
    <w:rsid w:val="00A10F9F"/>
    <w:rsid w:val="00A111B4"/>
    <w:rsid w:val="00A112B9"/>
    <w:rsid w:val="00A112BF"/>
    <w:rsid w:val="00A11646"/>
    <w:rsid w:val="00A11F74"/>
    <w:rsid w:val="00A12933"/>
    <w:rsid w:val="00A1654F"/>
    <w:rsid w:val="00A17F30"/>
    <w:rsid w:val="00A200B1"/>
    <w:rsid w:val="00A208C9"/>
    <w:rsid w:val="00A209F0"/>
    <w:rsid w:val="00A21BD6"/>
    <w:rsid w:val="00A21DF0"/>
    <w:rsid w:val="00A229DE"/>
    <w:rsid w:val="00A23415"/>
    <w:rsid w:val="00A24167"/>
    <w:rsid w:val="00A246AC"/>
    <w:rsid w:val="00A24916"/>
    <w:rsid w:val="00A24B73"/>
    <w:rsid w:val="00A255D6"/>
    <w:rsid w:val="00A2598D"/>
    <w:rsid w:val="00A30681"/>
    <w:rsid w:val="00A31014"/>
    <w:rsid w:val="00A31201"/>
    <w:rsid w:val="00A3134E"/>
    <w:rsid w:val="00A31A48"/>
    <w:rsid w:val="00A31FBB"/>
    <w:rsid w:val="00A327B6"/>
    <w:rsid w:val="00A33015"/>
    <w:rsid w:val="00A33DCA"/>
    <w:rsid w:val="00A34C0B"/>
    <w:rsid w:val="00A35116"/>
    <w:rsid w:val="00A358E3"/>
    <w:rsid w:val="00A359B2"/>
    <w:rsid w:val="00A3627F"/>
    <w:rsid w:val="00A36796"/>
    <w:rsid w:val="00A367FD"/>
    <w:rsid w:val="00A4061D"/>
    <w:rsid w:val="00A41089"/>
    <w:rsid w:val="00A4190E"/>
    <w:rsid w:val="00A41BD6"/>
    <w:rsid w:val="00A42D47"/>
    <w:rsid w:val="00A4325F"/>
    <w:rsid w:val="00A44376"/>
    <w:rsid w:val="00A44CE4"/>
    <w:rsid w:val="00A45857"/>
    <w:rsid w:val="00A45A9C"/>
    <w:rsid w:val="00A46CB9"/>
    <w:rsid w:val="00A47222"/>
    <w:rsid w:val="00A47499"/>
    <w:rsid w:val="00A47637"/>
    <w:rsid w:val="00A47A0C"/>
    <w:rsid w:val="00A47C1D"/>
    <w:rsid w:val="00A47F2E"/>
    <w:rsid w:val="00A47F76"/>
    <w:rsid w:val="00A50D3A"/>
    <w:rsid w:val="00A527FF"/>
    <w:rsid w:val="00A53ADB"/>
    <w:rsid w:val="00A5636C"/>
    <w:rsid w:val="00A57ADE"/>
    <w:rsid w:val="00A57E75"/>
    <w:rsid w:val="00A60CB3"/>
    <w:rsid w:val="00A6127D"/>
    <w:rsid w:val="00A6171B"/>
    <w:rsid w:val="00A618E9"/>
    <w:rsid w:val="00A61BAB"/>
    <w:rsid w:val="00A627BB"/>
    <w:rsid w:val="00A64D96"/>
    <w:rsid w:val="00A66175"/>
    <w:rsid w:val="00A661D1"/>
    <w:rsid w:val="00A66E23"/>
    <w:rsid w:val="00A675F0"/>
    <w:rsid w:val="00A67A63"/>
    <w:rsid w:val="00A70829"/>
    <w:rsid w:val="00A70EC4"/>
    <w:rsid w:val="00A721CE"/>
    <w:rsid w:val="00A72250"/>
    <w:rsid w:val="00A72F37"/>
    <w:rsid w:val="00A73004"/>
    <w:rsid w:val="00A739A8"/>
    <w:rsid w:val="00A73AB6"/>
    <w:rsid w:val="00A748F9"/>
    <w:rsid w:val="00A75078"/>
    <w:rsid w:val="00A7752F"/>
    <w:rsid w:val="00A77614"/>
    <w:rsid w:val="00A77B19"/>
    <w:rsid w:val="00A77FBF"/>
    <w:rsid w:val="00A80A0F"/>
    <w:rsid w:val="00A817CB"/>
    <w:rsid w:val="00A81EAB"/>
    <w:rsid w:val="00A829AF"/>
    <w:rsid w:val="00A836F2"/>
    <w:rsid w:val="00A852B2"/>
    <w:rsid w:val="00A85FFF"/>
    <w:rsid w:val="00A87C2B"/>
    <w:rsid w:val="00A87D84"/>
    <w:rsid w:val="00A90BCE"/>
    <w:rsid w:val="00A90F2A"/>
    <w:rsid w:val="00A91D06"/>
    <w:rsid w:val="00A91E3A"/>
    <w:rsid w:val="00A93645"/>
    <w:rsid w:val="00A93F46"/>
    <w:rsid w:val="00A945DC"/>
    <w:rsid w:val="00A9474F"/>
    <w:rsid w:val="00A9515F"/>
    <w:rsid w:val="00A9663B"/>
    <w:rsid w:val="00A9675C"/>
    <w:rsid w:val="00AA0042"/>
    <w:rsid w:val="00AA1151"/>
    <w:rsid w:val="00AA3B9D"/>
    <w:rsid w:val="00AA3F45"/>
    <w:rsid w:val="00AA4C96"/>
    <w:rsid w:val="00AA54C8"/>
    <w:rsid w:val="00AA5B2D"/>
    <w:rsid w:val="00AA5F7B"/>
    <w:rsid w:val="00AA6411"/>
    <w:rsid w:val="00AA64B7"/>
    <w:rsid w:val="00AA688D"/>
    <w:rsid w:val="00AA75BC"/>
    <w:rsid w:val="00AA7663"/>
    <w:rsid w:val="00AA78CE"/>
    <w:rsid w:val="00AA79A6"/>
    <w:rsid w:val="00AB05EF"/>
    <w:rsid w:val="00AB078A"/>
    <w:rsid w:val="00AB0BC1"/>
    <w:rsid w:val="00AB3B6C"/>
    <w:rsid w:val="00AB460E"/>
    <w:rsid w:val="00AB59B2"/>
    <w:rsid w:val="00AB5B4F"/>
    <w:rsid w:val="00AB61E7"/>
    <w:rsid w:val="00AB67EF"/>
    <w:rsid w:val="00AC0643"/>
    <w:rsid w:val="00AC0A03"/>
    <w:rsid w:val="00AC2720"/>
    <w:rsid w:val="00AC3173"/>
    <w:rsid w:val="00AC392F"/>
    <w:rsid w:val="00AC3B2A"/>
    <w:rsid w:val="00AC3B88"/>
    <w:rsid w:val="00AC40AC"/>
    <w:rsid w:val="00AC43EA"/>
    <w:rsid w:val="00AC4683"/>
    <w:rsid w:val="00AC4E75"/>
    <w:rsid w:val="00AC5648"/>
    <w:rsid w:val="00AC6045"/>
    <w:rsid w:val="00AC6963"/>
    <w:rsid w:val="00AC6CD6"/>
    <w:rsid w:val="00AD0897"/>
    <w:rsid w:val="00AD1986"/>
    <w:rsid w:val="00AD1A50"/>
    <w:rsid w:val="00AD1C47"/>
    <w:rsid w:val="00AD27B1"/>
    <w:rsid w:val="00AD2CD9"/>
    <w:rsid w:val="00AD53E5"/>
    <w:rsid w:val="00AD5C35"/>
    <w:rsid w:val="00AD60DC"/>
    <w:rsid w:val="00AD6F36"/>
    <w:rsid w:val="00AE1331"/>
    <w:rsid w:val="00AE19A7"/>
    <w:rsid w:val="00AE2686"/>
    <w:rsid w:val="00AE349E"/>
    <w:rsid w:val="00AE4164"/>
    <w:rsid w:val="00AE43F5"/>
    <w:rsid w:val="00AE58A4"/>
    <w:rsid w:val="00AE5FAA"/>
    <w:rsid w:val="00AE6242"/>
    <w:rsid w:val="00AE6EDE"/>
    <w:rsid w:val="00AE7142"/>
    <w:rsid w:val="00AF01CD"/>
    <w:rsid w:val="00AF0600"/>
    <w:rsid w:val="00AF1A71"/>
    <w:rsid w:val="00AF1E46"/>
    <w:rsid w:val="00AF2162"/>
    <w:rsid w:val="00AF25A8"/>
    <w:rsid w:val="00AF2AE1"/>
    <w:rsid w:val="00AF2C8D"/>
    <w:rsid w:val="00AF2D88"/>
    <w:rsid w:val="00AF414B"/>
    <w:rsid w:val="00AF5BF8"/>
    <w:rsid w:val="00AF6BDA"/>
    <w:rsid w:val="00AF7686"/>
    <w:rsid w:val="00B00586"/>
    <w:rsid w:val="00B02935"/>
    <w:rsid w:val="00B029B6"/>
    <w:rsid w:val="00B03096"/>
    <w:rsid w:val="00B03439"/>
    <w:rsid w:val="00B04052"/>
    <w:rsid w:val="00B04413"/>
    <w:rsid w:val="00B057BB"/>
    <w:rsid w:val="00B0602E"/>
    <w:rsid w:val="00B06582"/>
    <w:rsid w:val="00B068C1"/>
    <w:rsid w:val="00B06AC2"/>
    <w:rsid w:val="00B06FD2"/>
    <w:rsid w:val="00B0774A"/>
    <w:rsid w:val="00B077A1"/>
    <w:rsid w:val="00B102CD"/>
    <w:rsid w:val="00B103CA"/>
    <w:rsid w:val="00B111ED"/>
    <w:rsid w:val="00B11D3A"/>
    <w:rsid w:val="00B12DA8"/>
    <w:rsid w:val="00B1368F"/>
    <w:rsid w:val="00B145D3"/>
    <w:rsid w:val="00B147AE"/>
    <w:rsid w:val="00B14B7F"/>
    <w:rsid w:val="00B14F5D"/>
    <w:rsid w:val="00B1575B"/>
    <w:rsid w:val="00B1590A"/>
    <w:rsid w:val="00B17167"/>
    <w:rsid w:val="00B200B3"/>
    <w:rsid w:val="00B210F1"/>
    <w:rsid w:val="00B222F7"/>
    <w:rsid w:val="00B224BC"/>
    <w:rsid w:val="00B233ED"/>
    <w:rsid w:val="00B24354"/>
    <w:rsid w:val="00B24E02"/>
    <w:rsid w:val="00B25612"/>
    <w:rsid w:val="00B260D1"/>
    <w:rsid w:val="00B26F9C"/>
    <w:rsid w:val="00B27D1E"/>
    <w:rsid w:val="00B3078D"/>
    <w:rsid w:val="00B30FE9"/>
    <w:rsid w:val="00B3125A"/>
    <w:rsid w:val="00B31A75"/>
    <w:rsid w:val="00B3213C"/>
    <w:rsid w:val="00B340E6"/>
    <w:rsid w:val="00B34464"/>
    <w:rsid w:val="00B3536F"/>
    <w:rsid w:val="00B3560A"/>
    <w:rsid w:val="00B35622"/>
    <w:rsid w:val="00B35961"/>
    <w:rsid w:val="00B35C62"/>
    <w:rsid w:val="00B35E75"/>
    <w:rsid w:val="00B36453"/>
    <w:rsid w:val="00B36C23"/>
    <w:rsid w:val="00B378AD"/>
    <w:rsid w:val="00B37C80"/>
    <w:rsid w:val="00B4069C"/>
    <w:rsid w:val="00B40ACA"/>
    <w:rsid w:val="00B4110E"/>
    <w:rsid w:val="00B41735"/>
    <w:rsid w:val="00B41E60"/>
    <w:rsid w:val="00B44B4B"/>
    <w:rsid w:val="00B45008"/>
    <w:rsid w:val="00B466D0"/>
    <w:rsid w:val="00B46F0B"/>
    <w:rsid w:val="00B476B4"/>
    <w:rsid w:val="00B47A80"/>
    <w:rsid w:val="00B47FB6"/>
    <w:rsid w:val="00B501DC"/>
    <w:rsid w:val="00B50277"/>
    <w:rsid w:val="00B50BEA"/>
    <w:rsid w:val="00B50D21"/>
    <w:rsid w:val="00B50FA6"/>
    <w:rsid w:val="00B52BBE"/>
    <w:rsid w:val="00B53C05"/>
    <w:rsid w:val="00B55704"/>
    <w:rsid w:val="00B55E69"/>
    <w:rsid w:val="00B562AF"/>
    <w:rsid w:val="00B566CB"/>
    <w:rsid w:val="00B56D19"/>
    <w:rsid w:val="00B60AC7"/>
    <w:rsid w:val="00B6167E"/>
    <w:rsid w:val="00B62DA8"/>
    <w:rsid w:val="00B6313C"/>
    <w:rsid w:val="00B64F14"/>
    <w:rsid w:val="00B6509D"/>
    <w:rsid w:val="00B653D0"/>
    <w:rsid w:val="00B66F40"/>
    <w:rsid w:val="00B6737F"/>
    <w:rsid w:val="00B67A7E"/>
    <w:rsid w:val="00B67C30"/>
    <w:rsid w:val="00B703FB"/>
    <w:rsid w:val="00B70EBB"/>
    <w:rsid w:val="00B7187E"/>
    <w:rsid w:val="00B71D62"/>
    <w:rsid w:val="00B72229"/>
    <w:rsid w:val="00B72C85"/>
    <w:rsid w:val="00B73533"/>
    <w:rsid w:val="00B73855"/>
    <w:rsid w:val="00B7472A"/>
    <w:rsid w:val="00B747B0"/>
    <w:rsid w:val="00B75237"/>
    <w:rsid w:val="00B760FC"/>
    <w:rsid w:val="00B762AD"/>
    <w:rsid w:val="00B76631"/>
    <w:rsid w:val="00B77140"/>
    <w:rsid w:val="00B77266"/>
    <w:rsid w:val="00B77681"/>
    <w:rsid w:val="00B80443"/>
    <w:rsid w:val="00B80860"/>
    <w:rsid w:val="00B820D5"/>
    <w:rsid w:val="00B822FA"/>
    <w:rsid w:val="00B82C81"/>
    <w:rsid w:val="00B83EB2"/>
    <w:rsid w:val="00B84F89"/>
    <w:rsid w:val="00B85165"/>
    <w:rsid w:val="00B85AE0"/>
    <w:rsid w:val="00B85F4D"/>
    <w:rsid w:val="00B861A9"/>
    <w:rsid w:val="00B861AB"/>
    <w:rsid w:val="00B86A47"/>
    <w:rsid w:val="00B87BFF"/>
    <w:rsid w:val="00B87F97"/>
    <w:rsid w:val="00B901BB"/>
    <w:rsid w:val="00B92E84"/>
    <w:rsid w:val="00B93909"/>
    <w:rsid w:val="00B939A0"/>
    <w:rsid w:val="00B941BE"/>
    <w:rsid w:val="00B9454C"/>
    <w:rsid w:val="00B94795"/>
    <w:rsid w:val="00B94CC8"/>
    <w:rsid w:val="00B9719B"/>
    <w:rsid w:val="00B971D6"/>
    <w:rsid w:val="00B9777D"/>
    <w:rsid w:val="00B97DA0"/>
    <w:rsid w:val="00BA0279"/>
    <w:rsid w:val="00BA0F6D"/>
    <w:rsid w:val="00BA20D3"/>
    <w:rsid w:val="00BA52C6"/>
    <w:rsid w:val="00BA52F8"/>
    <w:rsid w:val="00BA596C"/>
    <w:rsid w:val="00BA5C0D"/>
    <w:rsid w:val="00BA5FD1"/>
    <w:rsid w:val="00BA668D"/>
    <w:rsid w:val="00BA73DF"/>
    <w:rsid w:val="00BA7A61"/>
    <w:rsid w:val="00BA7A98"/>
    <w:rsid w:val="00BA7BE5"/>
    <w:rsid w:val="00BA7FFD"/>
    <w:rsid w:val="00BB0097"/>
    <w:rsid w:val="00BB0120"/>
    <w:rsid w:val="00BB0569"/>
    <w:rsid w:val="00BB0BA1"/>
    <w:rsid w:val="00BB1FF8"/>
    <w:rsid w:val="00BB2E6D"/>
    <w:rsid w:val="00BB2F73"/>
    <w:rsid w:val="00BB3284"/>
    <w:rsid w:val="00BB33D4"/>
    <w:rsid w:val="00BB367C"/>
    <w:rsid w:val="00BB499E"/>
    <w:rsid w:val="00BB5F5B"/>
    <w:rsid w:val="00BB6708"/>
    <w:rsid w:val="00BB6AB4"/>
    <w:rsid w:val="00BB74ED"/>
    <w:rsid w:val="00BB79B3"/>
    <w:rsid w:val="00BC0019"/>
    <w:rsid w:val="00BC0064"/>
    <w:rsid w:val="00BC1DB9"/>
    <w:rsid w:val="00BC2B76"/>
    <w:rsid w:val="00BC3D98"/>
    <w:rsid w:val="00BC500C"/>
    <w:rsid w:val="00BD34FC"/>
    <w:rsid w:val="00BD38A5"/>
    <w:rsid w:val="00BD4058"/>
    <w:rsid w:val="00BD4706"/>
    <w:rsid w:val="00BD53E1"/>
    <w:rsid w:val="00BD62C6"/>
    <w:rsid w:val="00BD7113"/>
    <w:rsid w:val="00BE01C2"/>
    <w:rsid w:val="00BE05E2"/>
    <w:rsid w:val="00BE1359"/>
    <w:rsid w:val="00BE1FEF"/>
    <w:rsid w:val="00BE2C91"/>
    <w:rsid w:val="00BE3892"/>
    <w:rsid w:val="00BE40F7"/>
    <w:rsid w:val="00BE4A3A"/>
    <w:rsid w:val="00BE4BF9"/>
    <w:rsid w:val="00BE5689"/>
    <w:rsid w:val="00BE688A"/>
    <w:rsid w:val="00BF00BA"/>
    <w:rsid w:val="00BF0622"/>
    <w:rsid w:val="00BF15F9"/>
    <w:rsid w:val="00BF1A36"/>
    <w:rsid w:val="00BF20A1"/>
    <w:rsid w:val="00BF3FAA"/>
    <w:rsid w:val="00BF4215"/>
    <w:rsid w:val="00BF426C"/>
    <w:rsid w:val="00BF42A9"/>
    <w:rsid w:val="00BF458E"/>
    <w:rsid w:val="00BF548C"/>
    <w:rsid w:val="00BF6288"/>
    <w:rsid w:val="00BF63F8"/>
    <w:rsid w:val="00BF64FE"/>
    <w:rsid w:val="00BF6E3C"/>
    <w:rsid w:val="00BF7218"/>
    <w:rsid w:val="00C00CDD"/>
    <w:rsid w:val="00C01118"/>
    <w:rsid w:val="00C01657"/>
    <w:rsid w:val="00C051DD"/>
    <w:rsid w:val="00C05B93"/>
    <w:rsid w:val="00C05F38"/>
    <w:rsid w:val="00C06020"/>
    <w:rsid w:val="00C07B9A"/>
    <w:rsid w:val="00C12626"/>
    <w:rsid w:val="00C12878"/>
    <w:rsid w:val="00C12B35"/>
    <w:rsid w:val="00C12CCB"/>
    <w:rsid w:val="00C13465"/>
    <w:rsid w:val="00C14A8E"/>
    <w:rsid w:val="00C15FE6"/>
    <w:rsid w:val="00C16231"/>
    <w:rsid w:val="00C16844"/>
    <w:rsid w:val="00C169F6"/>
    <w:rsid w:val="00C16ACA"/>
    <w:rsid w:val="00C16DF5"/>
    <w:rsid w:val="00C17457"/>
    <w:rsid w:val="00C175C2"/>
    <w:rsid w:val="00C17809"/>
    <w:rsid w:val="00C17ACD"/>
    <w:rsid w:val="00C20709"/>
    <w:rsid w:val="00C21447"/>
    <w:rsid w:val="00C22D66"/>
    <w:rsid w:val="00C23304"/>
    <w:rsid w:val="00C23E7A"/>
    <w:rsid w:val="00C260ED"/>
    <w:rsid w:val="00C27381"/>
    <w:rsid w:val="00C2738F"/>
    <w:rsid w:val="00C277E3"/>
    <w:rsid w:val="00C30057"/>
    <w:rsid w:val="00C30632"/>
    <w:rsid w:val="00C30B10"/>
    <w:rsid w:val="00C31A90"/>
    <w:rsid w:val="00C31D4A"/>
    <w:rsid w:val="00C321B1"/>
    <w:rsid w:val="00C32822"/>
    <w:rsid w:val="00C33CEB"/>
    <w:rsid w:val="00C343B3"/>
    <w:rsid w:val="00C35407"/>
    <w:rsid w:val="00C3549C"/>
    <w:rsid w:val="00C4084C"/>
    <w:rsid w:val="00C414AB"/>
    <w:rsid w:val="00C4355E"/>
    <w:rsid w:val="00C43F1B"/>
    <w:rsid w:val="00C4406B"/>
    <w:rsid w:val="00C4468F"/>
    <w:rsid w:val="00C46F17"/>
    <w:rsid w:val="00C50054"/>
    <w:rsid w:val="00C50969"/>
    <w:rsid w:val="00C514BE"/>
    <w:rsid w:val="00C52C38"/>
    <w:rsid w:val="00C53F35"/>
    <w:rsid w:val="00C53F6A"/>
    <w:rsid w:val="00C54145"/>
    <w:rsid w:val="00C54294"/>
    <w:rsid w:val="00C543A3"/>
    <w:rsid w:val="00C557F8"/>
    <w:rsid w:val="00C55A84"/>
    <w:rsid w:val="00C55F6C"/>
    <w:rsid w:val="00C5612B"/>
    <w:rsid w:val="00C563EA"/>
    <w:rsid w:val="00C573BE"/>
    <w:rsid w:val="00C60376"/>
    <w:rsid w:val="00C603A3"/>
    <w:rsid w:val="00C604EB"/>
    <w:rsid w:val="00C60722"/>
    <w:rsid w:val="00C61FE0"/>
    <w:rsid w:val="00C62A44"/>
    <w:rsid w:val="00C630A0"/>
    <w:rsid w:val="00C635B2"/>
    <w:rsid w:val="00C6386E"/>
    <w:rsid w:val="00C63B7C"/>
    <w:rsid w:val="00C64AA8"/>
    <w:rsid w:val="00C64C7E"/>
    <w:rsid w:val="00C65E18"/>
    <w:rsid w:val="00C66594"/>
    <w:rsid w:val="00C66596"/>
    <w:rsid w:val="00C67E98"/>
    <w:rsid w:val="00C70773"/>
    <w:rsid w:val="00C7198B"/>
    <w:rsid w:val="00C71BE9"/>
    <w:rsid w:val="00C722CE"/>
    <w:rsid w:val="00C7365A"/>
    <w:rsid w:val="00C73823"/>
    <w:rsid w:val="00C743F3"/>
    <w:rsid w:val="00C751F1"/>
    <w:rsid w:val="00C75A99"/>
    <w:rsid w:val="00C760A5"/>
    <w:rsid w:val="00C76BC8"/>
    <w:rsid w:val="00C76E8A"/>
    <w:rsid w:val="00C77B63"/>
    <w:rsid w:val="00C8016C"/>
    <w:rsid w:val="00C81AE3"/>
    <w:rsid w:val="00C81BE1"/>
    <w:rsid w:val="00C827D9"/>
    <w:rsid w:val="00C838E5"/>
    <w:rsid w:val="00C84ADB"/>
    <w:rsid w:val="00C85E20"/>
    <w:rsid w:val="00C86199"/>
    <w:rsid w:val="00C863AA"/>
    <w:rsid w:val="00C865B9"/>
    <w:rsid w:val="00C876AA"/>
    <w:rsid w:val="00C87BA9"/>
    <w:rsid w:val="00C9129A"/>
    <w:rsid w:val="00C91ED5"/>
    <w:rsid w:val="00C9290F"/>
    <w:rsid w:val="00C9304D"/>
    <w:rsid w:val="00C935AA"/>
    <w:rsid w:val="00C9548A"/>
    <w:rsid w:val="00C95CCB"/>
    <w:rsid w:val="00C95F4A"/>
    <w:rsid w:val="00C963F4"/>
    <w:rsid w:val="00C966FC"/>
    <w:rsid w:val="00C969C4"/>
    <w:rsid w:val="00C96A7F"/>
    <w:rsid w:val="00C96CA4"/>
    <w:rsid w:val="00C97590"/>
    <w:rsid w:val="00C97877"/>
    <w:rsid w:val="00CA000E"/>
    <w:rsid w:val="00CA05AA"/>
    <w:rsid w:val="00CA0AA6"/>
    <w:rsid w:val="00CA0E6C"/>
    <w:rsid w:val="00CA44D3"/>
    <w:rsid w:val="00CA4793"/>
    <w:rsid w:val="00CA4A21"/>
    <w:rsid w:val="00CA4CF5"/>
    <w:rsid w:val="00CA5753"/>
    <w:rsid w:val="00CA5E16"/>
    <w:rsid w:val="00CA60E1"/>
    <w:rsid w:val="00CA7668"/>
    <w:rsid w:val="00CB05E0"/>
    <w:rsid w:val="00CB0AB3"/>
    <w:rsid w:val="00CB3043"/>
    <w:rsid w:val="00CB319D"/>
    <w:rsid w:val="00CB3BB6"/>
    <w:rsid w:val="00CB3D1D"/>
    <w:rsid w:val="00CB3E4B"/>
    <w:rsid w:val="00CB42B5"/>
    <w:rsid w:val="00CB49C7"/>
    <w:rsid w:val="00CB4F23"/>
    <w:rsid w:val="00CB5101"/>
    <w:rsid w:val="00CB52E9"/>
    <w:rsid w:val="00CB5CA7"/>
    <w:rsid w:val="00CB7AE1"/>
    <w:rsid w:val="00CB7FB5"/>
    <w:rsid w:val="00CC0B9A"/>
    <w:rsid w:val="00CC1C56"/>
    <w:rsid w:val="00CC1EF6"/>
    <w:rsid w:val="00CC3DC9"/>
    <w:rsid w:val="00CC52A8"/>
    <w:rsid w:val="00CC56D8"/>
    <w:rsid w:val="00CC6CFB"/>
    <w:rsid w:val="00CC6D7B"/>
    <w:rsid w:val="00CC75E1"/>
    <w:rsid w:val="00CD0CE0"/>
    <w:rsid w:val="00CD1154"/>
    <w:rsid w:val="00CD117D"/>
    <w:rsid w:val="00CD1470"/>
    <w:rsid w:val="00CD1C62"/>
    <w:rsid w:val="00CD37CE"/>
    <w:rsid w:val="00CD4A4B"/>
    <w:rsid w:val="00CD525E"/>
    <w:rsid w:val="00CD58BB"/>
    <w:rsid w:val="00CD631B"/>
    <w:rsid w:val="00CD7C3E"/>
    <w:rsid w:val="00CD7CA0"/>
    <w:rsid w:val="00CE057F"/>
    <w:rsid w:val="00CE1084"/>
    <w:rsid w:val="00CE1C7F"/>
    <w:rsid w:val="00CE227E"/>
    <w:rsid w:val="00CE31CB"/>
    <w:rsid w:val="00CE3C41"/>
    <w:rsid w:val="00CE4D96"/>
    <w:rsid w:val="00CE5990"/>
    <w:rsid w:val="00CE6A60"/>
    <w:rsid w:val="00CE6A8D"/>
    <w:rsid w:val="00CE6DCE"/>
    <w:rsid w:val="00CE750B"/>
    <w:rsid w:val="00CE7984"/>
    <w:rsid w:val="00CE7C07"/>
    <w:rsid w:val="00CE7CD6"/>
    <w:rsid w:val="00CF0621"/>
    <w:rsid w:val="00CF0F6F"/>
    <w:rsid w:val="00CF2A0A"/>
    <w:rsid w:val="00CF3A83"/>
    <w:rsid w:val="00CF43B0"/>
    <w:rsid w:val="00CF4B69"/>
    <w:rsid w:val="00CF4C2D"/>
    <w:rsid w:val="00CF5274"/>
    <w:rsid w:val="00CF57D7"/>
    <w:rsid w:val="00CF68D1"/>
    <w:rsid w:val="00CF6DA5"/>
    <w:rsid w:val="00D008D1"/>
    <w:rsid w:val="00D009F1"/>
    <w:rsid w:val="00D01326"/>
    <w:rsid w:val="00D01353"/>
    <w:rsid w:val="00D01752"/>
    <w:rsid w:val="00D03253"/>
    <w:rsid w:val="00D03854"/>
    <w:rsid w:val="00D048DB"/>
    <w:rsid w:val="00D05553"/>
    <w:rsid w:val="00D062D1"/>
    <w:rsid w:val="00D06C7C"/>
    <w:rsid w:val="00D07BFE"/>
    <w:rsid w:val="00D07DEF"/>
    <w:rsid w:val="00D10A17"/>
    <w:rsid w:val="00D10B3F"/>
    <w:rsid w:val="00D10CAE"/>
    <w:rsid w:val="00D11142"/>
    <w:rsid w:val="00D113AE"/>
    <w:rsid w:val="00D11A8A"/>
    <w:rsid w:val="00D123EF"/>
    <w:rsid w:val="00D12427"/>
    <w:rsid w:val="00D12447"/>
    <w:rsid w:val="00D126B9"/>
    <w:rsid w:val="00D13070"/>
    <w:rsid w:val="00D13168"/>
    <w:rsid w:val="00D14471"/>
    <w:rsid w:val="00D14966"/>
    <w:rsid w:val="00D15086"/>
    <w:rsid w:val="00D15205"/>
    <w:rsid w:val="00D16163"/>
    <w:rsid w:val="00D16D1C"/>
    <w:rsid w:val="00D17100"/>
    <w:rsid w:val="00D17FE1"/>
    <w:rsid w:val="00D20279"/>
    <w:rsid w:val="00D20613"/>
    <w:rsid w:val="00D21B08"/>
    <w:rsid w:val="00D21C6D"/>
    <w:rsid w:val="00D2213B"/>
    <w:rsid w:val="00D22164"/>
    <w:rsid w:val="00D2237A"/>
    <w:rsid w:val="00D22E11"/>
    <w:rsid w:val="00D22E7C"/>
    <w:rsid w:val="00D2375D"/>
    <w:rsid w:val="00D2466B"/>
    <w:rsid w:val="00D24F3C"/>
    <w:rsid w:val="00D2542C"/>
    <w:rsid w:val="00D2598E"/>
    <w:rsid w:val="00D25A4E"/>
    <w:rsid w:val="00D26826"/>
    <w:rsid w:val="00D2781B"/>
    <w:rsid w:val="00D27BEB"/>
    <w:rsid w:val="00D306E9"/>
    <w:rsid w:val="00D30CC2"/>
    <w:rsid w:val="00D30CEA"/>
    <w:rsid w:val="00D311E1"/>
    <w:rsid w:val="00D32C61"/>
    <w:rsid w:val="00D32D39"/>
    <w:rsid w:val="00D3323E"/>
    <w:rsid w:val="00D33C91"/>
    <w:rsid w:val="00D345D4"/>
    <w:rsid w:val="00D34966"/>
    <w:rsid w:val="00D34AE6"/>
    <w:rsid w:val="00D35E85"/>
    <w:rsid w:val="00D36574"/>
    <w:rsid w:val="00D377A7"/>
    <w:rsid w:val="00D4001B"/>
    <w:rsid w:val="00D43F02"/>
    <w:rsid w:val="00D43F6F"/>
    <w:rsid w:val="00D445E6"/>
    <w:rsid w:val="00D44F31"/>
    <w:rsid w:val="00D4512A"/>
    <w:rsid w:val="00D45B9B"/>
    <w:rsid w:val="00D45DA5"/>
    <w:rsid w:val="00D51748"/>
    <w:rsid w:val="00D52655"/>
    <w:rsid w:val="00D53427"/>
    <w:rsid w:val="00D5507A"/>
    <w:rsid w:val="00D552BF"/>
    <w:rsid w:val="00D56158"/>
    <w:rsid w:val="00D56A32"/>
    <w:rsid w:val="00D56C19"/>
    <w:rsid w:val="00D56FF3"/>
    <w:rsid w:val="00D577A8"/>
    <w:rsid w:val="00D57812"/>
    <w:rsid w:val="00D57DEA"/>
    <w:rsid w:val="00D60A0F"/>
    <w:rsid w:val="00D60AFF"/>
    <w:rsid w:val="00D61186"/>
    <w:rsid w:val="00D612AA"/>
    <w:rsid w:val="00D626BE"/>
    <w:rsid w:val="00D62975"/>
    <w:rsid w:val="00D63BF9"/>
    <w:rsid w:val="00D64851"/>
    <w:rsid w:val="00D6563E"/>
    <w:rsid w:val="00D657BF"/>
    <w:rsid w:val="00D66090"/>
    <w:rsid w:val="00D66183"/>
    <w:rsid w:val="00D661F4"/>
    <w:rsid w:val="00D676D3"/>
    <w:rsid w:val="00D707DC"/>
    <w:rsid w:val="00D70B02"/>
    <w:rsid w:val="00D7144A"/>
    <w:rsid w:val="00D7210C"/>
    <w:rsid w:val="00D74409"/>
    <w:rsid w:val="00D7464D"/>
    <w:rsid w:val="00D75C3E"/>
    <w:rsid w:val="00D75DFC"/>
    <w:rsid w:val="00D76ABF"/>
    <w:rsid w:val="00D77B98"/>
    <w:rsid w:val="00D812EC"/>
    <w:rsid w:val="00D815E9"/>
    <w:rsid w:val="00D81C88"/>
    <w:rsid w:val="00D81CBF"/>
    <w:rsid w:val="00D827FA"/>
    <w:rsid w:val="00D83D2F"/>
    <w:rsid w:val="00D84033"/>
    <w:rsid w:val="00D8442D"/>
    <w:rsid w:val="00D845A3"/>
    <w:rsid w:val="00D84B2D"/>
    <w:rsid w:val="00D84BC0"/>
    <w:rsid w:val="00D84E21"/>
    <w:rsid w:val="00D86B2F"/>
    <w:rsid w:val="00D86EA4"/>
    <w:rsid w:val="00D90C55"/>
    <w:rsid w:val="00D91445"/>
    <w:rsid w:val="00D928A5"/>
    <w:rsid w:val="00D92FF9"/>
    <w:rsid w:val="00D93595"/>
    <w:rsid w:val="00D93ECD"/>
    <w:rsid w:val="00D95337"/>
    <w:rsid w:val="00D9634D"/>
    <w:rsid w:val="00D96DA8"/>
    <w:rsid w:val="00D96DC1"/>
    <w:rsid w:val="00DA028B"/>
    <w:rsid w:val="00DA02B2"/>
    <w:rsid w:val="00DA05FF"/>
    <w:rsid w:val="00DA20D0"/>
    <w:rsid w:val="00DA21B7"/>
    <w:rsid w:val="00DA255D"/>
    <w:rsid w:val="00DA2755"/>
    <w:rsid w:val="00DA2EAC"/>
    <w:rsid w:val="00DA2FED"/>
    <w:rsid w:val="00DA3044"/>
    <w:rsid w:val="00DA3CD8"/>
    <w:rsid w:val="00DA3F4E"/>
    <w:rsid w:val="00DA4408"/>
    <w:rsid w:val="00DA478A"/>
    <w:rsid w:val="00DA4DC0"/>
    <w:rsid w:val="00DA4EE8"/>
    <w:rsid w:val="00DB0AF0"/>
    <w:rsid w:val="00DB18F4"/>
    <w:rsid w:val="00DB19C1"/>
    <w:rsid w:val="00DB2087"/>
    <w:rsid w:val="00DB2372"/>
    <w:rsid w:val="00DB2C32"/>
    <w:rsid w:val="00DB3ECF"/>
    <w:rsid w:val="00DB4200"/>
    <w:rsid w:val="00DB42D3"/>
    <w:rsid w:val="00DB4956"/>
    <w:rsid w:val="00DB4ECD"/>
    <w:rsid w:val="00DB510A"/>
    <w:rsid w:val="00DB5616"/>
    <w:rsid w:val="00DB671A"/>
    <w:rsid w:val="00DB7496"/>
    <w:rsid w:val="00DB7546"/>
    <w:rsid w:val="00DC0782"/>
    <w:rsid w:val="00DC0F33"/>
    <w:rsid w:val="00DC145F"/>
    <w:rsid w:val="00DC20B2"/>
    <w:rsid w:val="00DC2155"/>
    <w:rsid w:val="00DC3B57"/>
    <w:rsid w:val="00DC5A3E"/>
    <w:rsid w:val="00DC7509"/>
    <w:rsid w:val="00DC7963"/>
    <w:rsid w:val="00DC7C19"/>
    <w:rsid w:val="00DD00F0"/>
    <w:rsid w:val="00DD1434"/>
    <w:rsid w:val="00DD3B00"/>
    <w:rsid w:val="00DD5B9B"/>
    <w:rsid w:val="00DD6436"/>
    <w:rsid w:val="00DD6B02"/>
    <w:rsid w:val="00DD70B3"/>
    <w:rsid w:val="00DD7421"/>
    <w:rsid w:val="00DD7D72"/>
    <w:rsid w:val="00DE0959"/>
    <w:rsid w:val="00DE0BB3"/>
    <w:rsid w:val="00DE16B8"/>
    <w:rsid w:val="00DE1A17"/>
    <w:rsid w:val="00DE1A62"/>
    <w:rsid w:val="00DE1C26"/>
    <w:rsid w:val="00DE2AFD"/>
    <w:rsid w:val="00DE3710"/>
    <w:rsid w:val="00DE38C2"/>
    <w:rsid w:val="00DE38C5"/>
    <w:rsid w:val="00DE3A1B"/>
    <w:rsid w:val="00DE3D1D"/>
    <w:rsid w:val="00DE3F16"/>
    <w:rsid w:val="00DE5BA4"/>
    <w:rsid w:val="00DE70F0"/>
    <w:rsid w:val="00DF06C3"/>
    <w:rsid w:val="00DF0815"/>
    <w:rsid w:val="00DF0C4E"/>
    <w:rsid w:val="00DF2E50"/>
    <w:rsid w:val="00DF2E86"/>
    <w:rsid w:val="00DF345B"/>
    <w:rsid w:val="00DF3CD6"/>
    <w:rsid w:val="00DF492E"/>
    <w:rsid w:val="00DF5C4D"/>
    <w:rsid w:val="00DF6A51"/>
    <w:rsid w:val="00DF7625"/>
    <w:rsid w:val="00DF7D53"/>
    <w:rsid w:val="00E007F7"/>
    <w:rsid w:val="00E00B9F"/>
    <w:rsid w:val="00E010C0"/>
    <w:rsid w:val="00E025FF"/>
    <w:rsid w:val="00E0329D"/>
    <w:rsid w:val="00E03DD3"/>
    <w:rsid w:val="00E03FA0"/>
    <w:rsid w:val="00E047F0"/>
    <w:rsid w:val="00E05473"/>
    <w:rsid w:val="00E060C5"/>
    <w:rsid w:val="00E0629B"/>
    <w:rsid w:val="00E07337"/>
    <w:rsid w:val="00E07D7C"/>
    <w:rsid w:val="00E07E48"/>
    <w:rsid w:val="00E10516"/>
    <w:rsid w:val="00E11B5F"/>
    <w:rsid w:val="00E14147"/>
    <w:rsid w:val="00E14E75"/>
    <w:rsid w:val="00E15BF6"/>
    <w:rsid w:val="00E16111"/>
    <w:rsid w:val="00E17EF9"/>
    <w:rsid w:val="00E20A61"/>
    <w:rsid w:val="00E20D5D"/>
    <w:rsid w:val="00E2178A"/>
    <w:rsid w:val="00E2247E"/>
    <w:rsid w:val="00E22DDC"/>
    <w:rsid w:val="00E2345B"/>
    <w:rsid w:val="00E23B93"/>
    <w:rsid w:val="00E23E2C"/>
    <w:rsid w:val="00E23F09"/>
    <w:rsid w:val="00E249F6"/>
    <w:rsid w:val="00E24CC8"/>
    <w:rsid w:val="00E250A7"/>
    <w:rsid w:val="00E258B5"/>
    <w:rsid w:val="00E26A81"/>
    <w:rsid w:val="00E2709E"/>
    <w:rsid w:val="00E30259"/>
    <w:rsid w:val="00E323D1"/>
    <w:rsid w:val="00E32C80"/>
    <w:rsid w:val="00E33754"/>
    <w:rsid w:val="00E356AB"/>
    <w:rsid w:val="00E356EE"/>
    <w:rsid w:val="00E35A66"/>
    <w:rsid w:val="00E363A3"/>
    <w:rsid w:val="00E37DD3"/>
    <w:rsid w:val="00E40FF5"/>
    <w:rsid w:val="00E416CF"/>
    <w:rsid w:val="00E419B4"/>
    <w:rsid w:val="00E4393F"/>
    <w:rsid w:val="00E43F71"/>
    <w:rsid w:val="00E443B7"/>
    <w:rsid w:val="00E44A4E"/>
    <w:rsid w:val="00E45BC3"/>
    <w:rsid w:val="00E45C24"/>
    <w:rsid w:val="00E45D1E"/>
    <w:rsid w:val="00E45F5C"/>
    <w:rsid w:val="00E45FD7"/>
    <w:rsid w:val="00E46068"/>
    <w:rsid w:val="00E476A2"/>
    <w:rsid w:val="00E47BC3"/>
    <w:rsid w:val="00E500D4"/>
    <w:rsid w:val="00E5031D"/>
    <w:rsid w:val="00E51809"/>
    <w:rsid w:val="00E5273F"/>
    <w:rsid w:val="00E52907"/>
    <w:rsid w:val="00E52D8C"/>
    <w:rsid w:val="00E53082"/>
    <w:rsid w:val="00E53FC2"/>
    <w:rsid w:val="00E5476B"/>
    <w:rsid w:val="00E5476F"/>
    <w:rsid w:val="00E551E3"/>
    <w:rsid w:val="00E553CA"/>
    <w:rsid w:val="00E56CD3"/>
    <w:rsid w:val="00E56EC5"/>
    <w:rsid w:val="00E577B4"/>
    <w:rsid w:val="00E57FFB"/>
    <w:rsid w:val="00E6019B"/>
    <w:rsid w:val="00E60DA8"/>
    <w:rsid w:val="00E611D8"/>
    <w:rsid w:val="00E612FB"/>
    <w:rsid w:val="00E624DF"/>
    <w:rsid w:val="00E62583"/>
    <w:rsid w:val="00E629AB"/>
    <w:rsid w:val="00E63CA3"/>
    <w:rsid w:val="00E650C9"/>
    <w:rsid w:val="00E6607E"/>
    <w:rsid w:val="00E6631C"/>
    <w:rsid w:val="00E67074"/>
    <w:rsid w:val="00E673F7"/>
    <w:rsid w:val="00E67522"/>
    <w:rsid w:val="00E70C5E"/>
    <w:rsid w:val="00E716AB"/>
    <w:rsid w:val="00E7195D"/>
    <w:rsid w:val="00E71E40"/>
    <w:rsid w:val="00E722D0"/>
    <w:rsid w:val="00E723AA"/>
    <w:rsid w:val="00E7284E"/>
    <w:rsid w:val="00E73570"/>
    <w:rsid w:val="00E73733"/>
    <w:rsid w:val="00E742A5"/>
    <w:rsid w:val="00E752BB"/>
    <w:rsid w:val="00E75C8F"/>
    <w:rsid w:val="00E75F3D"/>
    <w:rsid w:val="00E75FA3"/>
    <w:rsid w:val="00E76DAA"/>
    <w:rsid w:val="00E7755A"/>
    <w:rsid w:val="00E77601"/>
    <w:rsid w:val="00E77FB9"/>
    <w:rsid w:val="00E815D0"/>
    <w:rsid w:val="00E8183D"/>
    <w:rsid w:val="00E81BCF"/>
    <w:rsid w:val="00E821FA"/>
    <w:rsid w:val="00E83242"/>
    <w:rsid w:val="00E835B3"/>
    <w:rsid w:val="00E848F0"/>
    <w:rsid w:val="00E8501D"/>
    <w:rsid w:val="00E85118"/>
    <w:rsid w:val="00E8558D"/>
    <w:rsid w:val="00E85E27"/>
    <w:rsid w:val="00E86B8C"/>
    <w:rsid w:val="00E87418"/>
    <w:rsid w:val="00E87892"/>
    <w:rsid w:val="00E87BF3"/>
    <w:rsid w:val="00E90D5E"/>
    <w:rsid w:val="00E921AC"/>
    <w:rsid w:val="00E92BDC"/>
    <w:rsid w:val="00E93A4B"/>
    <w:rsid w:val="00E94645"/>
    <w:rsid w:val="00E96B01"/>
    <w:rsid w:val="00E9731E"/>
    <w:rsid w:val="00E97B03"/>
    <w:rsid w:val="00E97CFC"/>
    <w:rsid w:val="00EA02A5"/>
    <w:rsid w:val="00EA034B"/>
    <w:rsid w:val="00EA0459"/>
    <w:rsid w:val="00EA0723"/>
    <w:rsid w:val="00EA0993"/>
    <w:rsid w:val="00EA0B5C"/>
    <w:rsid w:val="00EA105B"/>
    <w:rsid w:val="00EA173B"/>
    <w:rsid w:val="00EA18F0"/>
    <w:rsid w:val="00EA1980"/>
    <w:rsid w:val="00EA1BC2"/>
    <w:rsid w:val="00EA5640"/>
    <w:rsid w:val="00EA6FB3"/>
    <w:rsid w:val="00EA7B1C"/>
    <w:rsid w:val="00EA7BE8"/>
    <w:rsid w:val="00EB0034"/>
    <w:rsid w:val="00EB0C64"/>
    <w:rsid w:val="00EB0ECE"/>
    <w:rsid w:val="00EB12C2"/>
    <w:rsid w:val="00EB237D"/>
    <w:rsid w:val="00EB30DB"/>
    <w:rsid w:val="00EB35C8"/>
    <w:rsid w:val="00EB361A"/>
    <w:rsid w:val="00EB3A31"/>
    <w:rsid w:val="00EB3AB2"/>
    <w:rsid w:val="00EB4F6B"/>
    <w:rsid w:val="00EB5003"/>
    <w:rsid w:val="00EB54FE"/>
    <w:rsid w:val="00EB560D"/>
    <w:rsid w:val="00EB7598"/>
    <w:rsid w:val="00EB7A31"/>
    <w:rsid w:val="00EC080A"/>
    <w:rsid w:val="00EC160A"/>
    <w:rsid w:val="00EC18E6"/>
    <w:rsid w:val="00EC19C0"/>
    <w:rsid w:val="00EC1A1E"/>
    <w:rsid w:val="00EC1F47"/>
    <w:rsid w:val="00EC201A"/>
    <w:rsid w:val="00EC205C"/>
    <w:rsid w:val="00EC28BD"/>
    <w:rsid w:val="00EC2AF6"/>
    <w:rsid w:val="00EC2F07"/>
    <w:rsid w:val="00EC2F5A"/>
    <w:rsid w:val="00EC2F8B"/>
    <w:rsid w:val="00EC30F2"/>
    <w:rsid w:val="00EC393A"/>
    <w:rsid w:val="00EC3FFE"/>
    <w:rsid w:val="00EC41AD"/>
    <w:rsid w:val="00EC4B23"/>
    <w:rsid w:val="00EC4C47"/>
    <w:rsid w:val="00EC75F8"/>
    <w:rsid w:val="00EC795D"/>
    <w:rsid w:val="00ED0537"/>
    <w:rsid w:val="00ED1609"/>
    <w:rsid w:val="00ED23CB"/>
    <w:rsid w:val="00ED2D82"/>
    <w:rsid w:val="00ED30A6"/>
    <w:rsid w:val="00ED32EF"/>
    <w:rsid w:val="00ED35FA"/>
    <w:rsid w:val="00ED3819"/>
    <w:rsid w:val="00ED3EDB"/>
    <w:rsid w:val="00ED4B82"/>
    <w:rsid w:val="00ED645B"/>
    <w:rsid w:val="00ED6580"/>
    <w:rsid w:val="00ED7551"/>
    <w:rsid w:val="00ED76F7"/>
    <w:rsid w:val="00ED777A"/>
    <w:rsid w:val="00ED7ABE"/>
    <w:rsid w:val="00ED7F2E"/>
    <w:rsid w:val="00EE019B"/>
    <w:rsid w:val="00EE1140"/>
    <w:rsid w:val="00EE24D9"/>
    <w:rsid w:val="00EE2AD8"/>
    <w:rsid w:val="00EE2AE8"/>
    <w:rsid w:val="00EE3693"/>
    <w:rsid w:val="00EE3F4D"/>
    <w:rsid w:val="00EE5965"/>
    <w:rsid w:val="00EE6857"/>
    <w:rsid w:val="00EF3A8F"/>
    <w:rsid w:val="00EF3D8F"/>
    <w:rsid w:val="00EF4013"/>
    <w:rsid w:val="00EF418B"/>
    <w:rsid w:val="00EF4D9B"/>
    <w:rsid w:val="00EF5ED0"/>
    <w:rsid w:val="00EF620E"/>
    <w:rsid w:val="00EF76CE"/>
    <w:rsid w:val="00F0225A"/>
    <w:rsid w:val="00F0319E"/>
    <w:rsid w:val="00F03221"/>
    <w:rsid w:val="00F033F8"/>
    <w:rsid w:val="00F0372D"/>
    <w:rsid w:val="00F037BB"/>
    <w:rsid w:val="00F0432E"/>
    <w:rsid w:val="00F0468E"/>
    <w:rsid w:val="00F04FDF"/>
    <w:rsid w:val="00F0530E"/>
    <w:rsid w:val="00F05659"/>
    <w:rsid w:val="00F0586A"/>
    <w:rsid w:val="00F06A6E"/>
    <w:rsid w:val="00F071D4"/>
    <w:rsid w:val="00F07883"/>
    <w:rsid w:val="00F10D16"/>
    <w:rsid w:val="00F10ED5"/>
    <w:rsid w:val="00F1192E"/>
    <w:rsid w:val="00F12059"/>
    <w:rsid w:val="00F135BB"/>
    <w:rsid w:val="00F13D04"/>
    <w:rsid w:val="00F14B29"/>
    <w:rsid w:val="00F14F96"/>
    <w:rsid w:val="00F15365"/>
    <w:rsid w:val="00F159AC"/>
    <w:rsid w:val="00F1625E"/>
    <w:rsid w:val="00F162D6"/>
    <w:rsid w:val="00F16377"/>
    <w:rsid w:val="00F16C51"/>
    <w:rsid w:val="00F16E65"/>
    <w:rsid w:val="00F20092"/>
    <w:rsid w:val="00F20909"/>
    <w:rsid w:val="00F2124A"/>
    <w:rsid w:val="00F21EC4"/>
    <w:rsid w:val="00F24B34"/>
    <w:rsid w:val="00F24C27"/>
    <w:rsid w:val="00F24EFB"/>
    <w:rsid w:val="00F24F3C"/>
    <w:rsid w:val="00F25135"/>
    <w:rsid w:val="00F2558C"/>
    <w:rsid w:val="00F270D9"/>
    <w:rsid w:val="00F279CE"/>
    <w:rsid w:val="00F30087"/>
    <w:rsid w:val="00F3062B"/>
    <w:rsid w:val="00F30B14"/>
    <w:rsid w:val="00F312B7"/>
    <w:rsid w:val="00F319B9"/>
    <w:rsid w:val="00F31A8E"/>
    <w:rsid w:val="00F322F1"/>
    <w:rsid w:val="00F33860"/>
    <w:rsid w:val="00F33E26"/>
    <w:rsid w:val="00F33EE8"/>
    <w:rsid w:val="00F3476C"/>
    <w:rsid w:val="00F34E6C"/>
    <w:rsid w:val="00F3504D"/>
    <w:rsid w:val="00F3564A"/>
    <w:rsid w:val="00F35857"/>
    <w:rsid w:val="00F35873"/>
    <w:rsid w:val="00F35949"/>
    <w:rsid w:val="00F36144"/>
    <w:rsid w:val="00F37DAB"/>
    <w:rsid w:val="00F41214"/>
    <w:rsid w:val="00F412F9"/>
    <w:rsid w:val="00F413B2"/>
    <w:rsid w:val="00F41BA3"/>
    <w:rsid w:val="00F4238F"/>
    <w:rsid w:val="00F42C39"/>
    <w:rsid w:val="00F43474"/>
    <w:rsid w:val="00F4359E"/>
    <w:rsid w:val="00F43BCB"/>
    <w:rsid w:val="00F43C35"/>
    <w:rsid w:val="00F448E9"/>
    <w:rsid w:val="00F4562C"/>
    <w:rsid w:val="00F45BBF"/>
    <w:rsid w:val="00F46450"/>
    <w:rsid w:val="00F46E03"/>
    <w:rsid w:val="00F47C74"/>
    <w:rsid w:val="00F47DE7"/>
    <w:rsid w:val="00F50603"/>
    <w:rsid w:val="00F52F03"/>
    <w:rsid w:val="00F53FF3"/>
    <w:rsid w:val="00F5474A"/>
    <w:rsid w:val="00F558C9"/>
    <w:rsid w:val="00F55B5B"/>
    <w:rsid w:val="00F56445"/>
    <w:rsid w:val="00F56CA6"/>
    <w:rsid w:val="00F5743E"/>
    <w:rsid w:val="00F5797B"/>
    <w:rsid w:val="00F57F4B"/>
    <w:rsid w:val="00F60139"/>
    <w:rsid w:val="00F60164"/>
    <w:rsid w:val="00F6070E"/>
    <w:rsid w:val="00F62A61"/>
    <w:rsid w:val="00F62CFC"/>
    <w:rsid w:val="00F62D19"/>
    <w:rsid w:val="00F63B6A"/>
    <w:rsid w:val="00F63F43"/>
    <w:rsid w:val="00F65810"/>
    <w:rsid w:val="00F658CD"/>
    <w:rsid w:val="00F671BB"/>
    <w:rsid w:val="00F7050B"/>
    <w:rsid w:val="00F70C4C"/>
    <w:rsid w:val="00F70DD4"/>
    <w:rsid w:val="00F7123A"/>
    <w:rsid w:val="00F71246"/>
    <w:rsid w:val="00F7173C"/>
    <w:rsid w:val="00F7280D"/>
    <w:rsid w:val="00F72C84"/>
    <w:rsid w:val="00F74632"/>
    <w:rsid w:val="00F74F14"/>
    <w:rsid w:val="00F77BFC"/>
    <w:rsid w:val="00F80211"/>
    <w:rsid w:val="00F80C8C"/>
    <w:rsid w:val="00F810AE"/>
    <w:rsid w:val="00F811DD"/>
    <w:rsid w:val="00F816B1"/>
    <w:rsid w:val="00F81A81"/>
    <w:rsid w:val="00F81CA4"/>
    <w:rsid w:val="00F81E84"/>
    <w:rsid w:val="00F8430E"/>
    <w:rsid w:val="00F84563"/>
    <w:rsid w:val="00F84D3F"/>
    <w:rsid w:val="00F85CD0"/>
    <w:rsid w:val="00F873C3"/>
    <w:rsid w:val="00F87B27"/>
    <w:rsid w:val="00F919C4"/>
    <w:rsid w:val="00F91E0C"/>
    <w:rsid w:val="00F92985"/>
    <w:rsid w:val="00F92D81"/>
    <w:rsid w:val="00F936BA"/>
    <w:rsid w:val="00F940B6"/>
    <w:rsid w:val="00F94794"/>
    <w:rsid w:val="00F9558A"/>
    <w:rsid w:val="00F95A2D"/>
    <w:rsid w:val="00F96341"/>
    <w:rsid w:val="00F96CD5"/>
    <w:rsid w:val="00F96F44"/>
    <w:rsid w:val="00FA054B"/>
    <w:rsid w:val="00FA071C"/>
    <w:rsid w:val="00FA12D5"/>
    <w:rsid w:val="00FA259F"/>
    <w:rsid w:val="00FA2D58"/>
    <w:rsid w:val="00FA4606"/>
    <w:rsid w:val="00FA4932"/>
    <w:rsid w:val="00FA49BB"/>
    <w:rsid w:val="00FA6057"/>
    <w:rsid w:val="00FA75A4"/>
    <w:rsid w:val="00FA75FA"/>
    <w:rsid w:val="00FA7BDB"/>
    <w:rsid w:val="00FB1427"/>
    <w:rsid w:val="00FB2573"/>
    <w:rsid w:val="00FB2BA5"/>
    <w:rsid w:val="00FB2C17"/>
    <w:rsid w:val="00FB2F7D"/>
    <w:rsid w:val="00FB30BF"/>
    <w:rsid w:val="00FB35D4"/>
    <w:rsid w:val="00FB3C9F"/>
    <w:rsid w:val="00FB4285"/>
    <w:rsid w:val="00FB47FD"/>
    <w:rsid w:val="00FB4F02"/>
    <w:rsid w:val="00FB6821"/>
    <w:rsid w:val="00FC046E"/>
    <w:rsid w:val="00FC0592"/>
    <w:rsid w:val="00FC09A1"/>
    <w:rsid w:val="00FC1CDC"/>
    <w:rsid w:val="00FC1FE3"/>
    <w:rsid w:val="00FC2372"/>
    <w:rsid w:val="00FC2782"/>
    <w:rsid w:val="00FC29F2"/>
    <w:rsid w:val="00FC2C54"/>
    <w:rsid w:val="00FC30EB"/>
    <w:rsid w:val="00FC402D"/>
    <w:rsid w:val="00FC4867"/>
    <w:rsid w:val="00FC5AC5"/>
    <w:rsid w:val="00FC6049"/>
    <w:rsid w:val="00FC62CF"/>
    <w:rsid w:val="00FC6520"/>
    <w:rsid w:val="00FC67A4"/>
    <w:rsid w:val="00FC6ECA"/>
    <w:rsid w:val="00FC77E3"/>
    <w:rsid w:val="00FD0682"/>
    <w:rsid w:val="00FD0BF9"/>
    <w:rsid w:val="00FD1D93"/>
    <w:rsid w:val="00FD31A6"/>
    <w:rsid w:val="00FD36A5"/>
    <w:rsid w:val="00FD42DD"/>
    <w:rsid w:val="00FD4AE9"/>
    <w:rsid w:val="00FD5F3A"/>
    <w:rsid w:val="00FD6C54"/>
    <w:rsid w:val="00FD78BC"/>
    <w:rsid w:val="00FD7994"/>
    <w:rsid w:val="00FD7E78"/>
    <w:rsid w:val="00FE022E"/>
    <w:rsid w:val="00FE24EC"/>
    <w:rsid w:val="00FE30B5"/>
    <w:rsid w:val="00FE3188"/>
    <w:rsid w:val="00FE366B"/>
    <w:rsid w:val="00FE40AD"/>
    <w:rsid w:val="00FE4A01"/>
    <w:rsid w:val="00FE4B63"/>
    <w:rsid w:val="00FE5C50"/>
    <w:rsid w:val="00FE659F"/>
    <w:rsid w:val="00FE71A2"/>
    <w:rsid w:val="00FE7A01"/>
    <w:rsid w:val="00FE7F70"/>
    <w:rsid w:val="00FF0DAE"/>
    <w:rsid w:val="00FF104B"/>
    <w:rsid w:val="00FF2639"/>
    <w:rsid w:val="00FF29E8"/>
    <w:rsid w:val="00FF2E42"/>
    <w:rsid w:val="00FF3F89"/>
    <w:rsid w:val="00FF45F3"/>
    <w:rsid w:val="00FF48B1"/>
    <w:rsid w:val="00FF506A"/>
    <w:rsid w:val="00FF5792"/>
    <w:rsid w:val="00FF7245"/>
    <w:rsid w:val="00FF7AF1"/>
    <w:rsid w:val="00FF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  <w14:docId w14:val="2746E7C5"/>
  <w15:docId w15:val="{FCC8661E-179B-45A3-B1BA-B8066245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A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6C0E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16C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C0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8245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D0BF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D0BF9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D0B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D0BF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Prav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Денис Владимирович</cp:lastModifiedBy>
  <cp:revision>89</cp:revision>
  <cp:lastPrinted>2025-02-06T02:10:00Z</cp:lastPrinted>
  <dcterms:created xsi:type="dcterms:W3CDTF">2022-12-14T05:41:00Z</dcterms:created>
  <dcterms:modified xsi:type="dcterms:W3CDTF">2025-02-06T02:23:00Z</dcterms:modified>
</cp:coreProperties>
</file>